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31CE7" w14:textId="795C5CC1" w:rsidR="009A1EBF" w:rsidRDefault="009A1EBF" w:rsidP="009A1EBF">
      <w:pPr>
        <w:jc w:val="right"/>
      </w:pPr>
      <w:r>
        <w:rPr>
          <w:rFonts w:hint="eastAsia"/>
        </w:rPr>
        <w:t>年　　月　　日</w:t>
      </w:r>
    </w:p>
    <w:p w14:paraId="675F49A1" w14:textId="4D988685" w:rsidR="009A1EBF" w:rsidRDefault="009A1EBF"/>
    <w:p w14:paraId="6F6D7EC5" w14:textId="7DC64FEB" w:rsidR="009A1EBF" w:rsidRDefault="009A1EBF">
      <w:r>
        <w:rPr>
          <w:rFonts w:hint="eastAsia"/>
        </w:rPr>
        <w:t>保護者各位</w:t>
      </w:r>
    </w:p>
    <w:p w14:paraId="3BF4EC99" w14:textId="2E74F4E2" w:rsidR="009A1EBF" w:rsidRDefault="009A1EBF" w:rsidP="009A1EBF">
      <w:pPr>
        <w:ind w:firstLineChars="3510" w:firstLine="7371"/>
      </w:pPr>
      <w:r>
        <w:rPr>
          <w:rFonts w:hint="eastAsia"/>
        </w:rPr>
        <w:t>●●市立●●●小学校</w:t>
      </w:r>
    </w:p>
    <w:p w14:paraId="57E343F6" w14:textId="4F610EED" w:rsidR="009A1EBF" w:rsidRDefault="009A1EBF" w:rsidP="009A1EBF">
      <w:pPr>
        <w:ind w:firstLineChars="3510" w:firstLine="7371"/>
      </w:pPr>
      <w:r>
        <w:rPr>
          <w:rFonts w:hint="eastAsia"/>
        </w:rPr>
        <w:t>校長　●●● ●●</w:t>
      </w:r>
    </w:p>
    <w:p w14:paraId="59866C4B" w14:textId="14F55D0E" w:rsidR="009A1EBF" w:rsidRDefault="009A1EBF"/>
    <w:p w14:paraId="23FF9377" w14:textId="3E5BEB29" w:rsidR="009A1EBF" w:rsidRPr="009A1EBF" w:rsidRDefault="009A1EBF" w:rsidP="009A1EBF">
      <w:pPr>
        <w:jc w:val="center"/>
        <w:rPr>
          <w:sz w:val="28"/>
          <w:szCs w:val="28"/>
        </w:rPr>
      </w:pPr>
      <w:r w:rsidRPr="009A1EBF">
        <w:rPr>
          <w:rFonts w:hint="eastAsia"/>
          <w:sz w:val="28"/>
          <w:szCs w:val="28"/>
        </w:rPr>
        <w:t>引き渡し訓練のお知らせ</w:t>
      </w:r>
    </w:p>
    <w:p w14:paraId="4C130EA5" w14:textId="31AD7019" w:rsidR="009A1EBF" w:rsidRDefault="009A1EBF">
      <w:r>
        <w:rPr>
          <w:rFonts w:hint="eastAsia"/>
        </w:rPr>
        <w:t>保護者の皆様におかれましては、ますますご清栄のこととお慶び申し上げます。日頃より、本校の教育活動に多大なご協力を賜り、誠にありがとうございます。</w:t>
      </w:r>
    </w:p>
    <w:p w14:paraId="65B24792" w14:textId="037099BD" w:rsidR="009A1EBF" w:rsidRDefault="009A1EBF"/>
    <w:p w14:paraId="11C69824" w14:textId="72E1ACBC" w:rsidR="009A1EBF" w:rsidRDefault="002D40A1">
      <w:r>
        <w:rPr>
          <w:rFonts w:hint="eastAsia"/>
        </w:rPr>
        <w:t>さて、本年度の引き渡し訓練を下記のように実施たしますので、お知らせします。</w:t>
      </w:r>
      <w:r w:rsidR="00E0594D">
        <w:rPr>
          <w:rFonts w:hint="eastAsia"/>
        </w:rPr>
        <w:t>ご多用の折とは存じますが、ご参加くださいますようお願い申し上げます。</w:t>
      </w:r>
    </w:p>
    <w:p w14:paraId="64B8DCB6" w14:textId="77777777" w:rsidR="00E225F6" w:rsidRDefault="00E225F6"/>
    <w:p w14:paraId="75AD7C65" w14:textId="77777777" w:rsidR="00E0594D" w:rsidRDefault="00E0594D" w:rsidP="00E0594D">
      <w:pPr>
        <w:pStyle w:val="a3"/>
      </w:pPr>
      <w:r>
        <w:rPr>
          <w:rFonts w:hint="eastAsia"/>
        </w:rPr>
        <w:t>記</w:t>
      </w:r>
    </w:p>
    <w:p w14:paraId="1B8A32CB" w14:textId="79D9CFF3" w:rsidR="00E0594D" w:rsidRDefault="00E0594D" w:rsidP="00E0594D"/>
    <w:p w14:paraId="340B9085" w14:textId="7D488180" w:rsidR="00E0594D" w:rsidRDefault="00E0594D" w:rsidP="00E0594D">
      <w:r>
        <w:rPr>
          <w:rFonts w:hint="eastAsia"/>
        </w:rPr>
        <w:t>1.　目的　：</w:t>
      </w:r>
      <w:r w:rsidR="0020712F">
        <w:rPr>
          <w:rFonts w:hint="eastAsia"/>
        </w:rPr>
        <w:t>非常事態時</w:t>
      </w:r>
      <w:r w:rsidR="004A1EA7">
        <w:rPr>
          <w:rFonts w:hint="eastAsia"/>
        </w:rPr>
        <w:t>における</w:t>
      </w:r>
      <w:r w:rsidR="0020712F">
        <w:rPr>
          <w:rFonts w:hint="eastAsia"/>
        </w:rPr>
        <w:t>児童の安全確保および保護者へのスムーズな引き渡し</w:t>
      </w:r>
      <w:r w:rsidR="004A1EA7">
        <w:rPr>
          <w:rFonts w:hint="eastAsia"/>
        </w:rPr>
        <w:t>を訓練するため</w:t>
      </w:r>
    </w:p>
    <w:p w14:paraId="169F5703" w14:textId="77777777" w:rsidR="00E0594D" w:rsidRPr="00186D7D" w:rsidRDefault="00E0594D" w:rsidP="00E0594D"/>
    <w:p w14:paraId="371EE412" w14:textId="7B007AE5" w:rsidR="00E0594D" w:rsidRDefault="00E0594D" w:rsidP="00E0594D">
      <w:r>
        <w:rPr>
          <w:rFonts w:hint="eastAsia"/>
        </w:rPr>
        <w:t>2.　期日　：</w:t>
      </w:r>
      <w:r w:rsidR="004A1EA7">
        <w:rPr>
          <w:rFonts w:hint="eastAsia"/>
        </w:rPr>
        <w:t xml:space="preserve">　　年　　月　　日（　曜日）</w:t>
      </w:r>
    </w:p>
    <w:p w14:paraId="68DE6AB8" w14:textId="37B0F607" w:rsidR="00E0594D" w:rsidRPr="00186D7D" w:rsidRDefault="00E0594D" w:rsidP="00E0594D"/>
    <w:p w14:paraId="1ADB3493" w14:textId="0730FC37" w:rsidR="00E0594D" w:rsidRDefault="00E0594D" w:rsidP="00E0594D">
      <w:r>
        <w:rPr>
          <w:rFonts w:hint="eastAsia"/>
        </w:rPr>
        <w:t>3.　場所　：</w:t>
      </w:r>
      <w:r w:rsidR="004A1EA7">
        <w:rPr>
          <w:rFonts w:hint="eastAsia"/>
        </w:rPr>
        <w:t>●●●小学校体育館</w:t>
      </w:r>
    </w:p>
    <w:p w14:paraId="186C165E" w14:textId="05A2BFFC" w:rsidR="004A1EA7" w:rsidRDefault="004A1EA7" w:rsidP="00E0594D"/>
    <w:p w14:paraId="793FA9FD" w14:textId="5099B98D" w:rsidR="00186D7D" w:rsidRDefault="004A1EA7" w:rsidP="00186D7D">
      <w:r>
        <w:rPr>
          <w:rFonts w:hint="eastAsia"/>
        </w:rPr>
        <w:t>4.　方法　：（1）大地震発生により、児童</w:t>
      </w:r>
      <w:r w:rsidR="007C6DE5">
        <w:rPr>
          <w:rFonts w:hint="eastAsia"/>
        </w:rPr>
        <w:t>を</w:t>
      </w:r>
      <w:r>
        <w:rPr>
          <w:rFonts w:hint="eastAsia"/>
        </w:rPr>
        <w:t>安全に帰宅させるために保護者に</w:t>
      </w:r>
      <w:r w:rsidR="00E225F6">
        <w:rPr>
          <w:rFonts w:hint="eastAsia"/>
        </w:rPr>
        <w:t>学校へ</w:t>
      </w:r>
      <w:r>
        <w:rPr>
          <w:rFonts w:hint="eastAsia"/>
        </w:rPr>
        <w:t>迎えに来てもらう</w:t>
      </w:r>
    </w:p>
    <w:p w14:paraId="7657E137" w14:textId="5F37C2F9" w:rsidR="004A1EA7" w:rsidRDefault="004A1EA7" w:rsidP="00186D7D">
      <w:pPr>
        <w:ind w:left="840" w:firstLine="840"/>
      </w:pPr>
      <w:r>
        <w:rPr>
          <w:rFonts w:hint="eastAsia"/>
        </w:rPr>
        <w:t>想定</w:t>
      </w:r>
    </w:p>
    <w:p w14:paraId="55B22345" w14:textId="77777777" w:rsidR="00186D7D" w:rsidRDefault="004A1EA7" w:rsidP="00186D7D">
      <w:pPr>
        <w:ind w:left="1134"/>
      </w:pPr>
      <w:r>
        <w:rPr>
          <w:rFonts w:hint="eastAsia"/>
        </w:rPr>
        <w:t>（2）</w:t>
      </w:r>
      <w:r w:rsidR="00D75822">
        <w:rPr>
          <w:rFonts w:hint="eastAsia"/>
        </w:rPr>
        <w:t>手順</w:t>
      </w:r>
    </w:p>
    <w:p w14:paraId="0391471A" w14:textId="2A769C7D" w:rsidR="00186D7D" w:rsidRDefault="00D75822" w:rsidP="00186D7D">
      <w:pPr>
        <w:pStyle w:val="a7"/>
        <w:numPr>
          <w:ilvl w:val="0"/>
          <w:numId w:val="1"/>
        </w:numPr>
      </w:pPr>
      <w:r>
        <w:rPr>
          <w:rFonts w:hint="eastAsia"/>
        </w:rPr>
        <w:t>児童お迎え依頼のメールを保護者宛てに一斉送信（●時●分）</w:t>
      </w:r>
    </w:p>
    <w:p w14:paraId="4C935FD4" w14:textId="60017308" w:rsidR="00186D7D" w:rsidRDefault="00D75822" w:rsidP="00186D7D">
      <w:pPr>
        <w:pStyle w:val="a7"/>
        <w:numPr>
          <w:ilvl w:val="0"/>
          <w:numId w:val="1"/>
        </w:numPr>
      </w:pPr>
      <w:r>
        <w:rPr>
          <w:rFonts w:hint="eastAsia"/>
        </w:rPr>
        <w:t>体育館にて</w:t>
      </w:r>
      <w:r w:rsidR="00E225F6">
        <w:rPr>
          <w:rFonts w:hint="eastAsia"/>
        </w:rPr>
        <w:t>クラスごとに</w:t>
      </w:r>
      <w:r>
        <w:rPr>
          <w:rFonts w:hint="eastAsia"/>
        </w:rPr>
        <w:t>順次</w:t>
      </w:r>
      <w:r w:rsidR="00E225F6">
        <w:rPr>
          <w:rFonts w:hint="eastAsia"/>
        </w:rPr>
        <w:t>児童を</w:t>
      </w:r>
      <w:r>
        <w:rPr>
          <w:rFonts w:hint="eastAsia"/>
        </w:rPr>
        <w:t>引き渡</w:t>
      </w:r>
      <w:r w:rsidR="00E225F6">
        <w:rPr>
          <w:rFonts w:hint="eastAsia"/>
        </w:rPr>
        <w:t>す</w:t>
      </w:r>
      <w:r>
        <w:rPr>
          <w:rFonts w:hint="eastAsia"/>
        </w:rPr>
        <w:t>（●時●分～●時●分）</w:t>
      </w:r>
    </w:p>
    <w:p w14:paraId="5D614022" w14:textId="57353A82" w:rsidR="00D75822" w:rsidRDefault="00D75822" w:rsidP="00186D7D">
      <w:pPr>
        <w:pStyle w:val="a7"/>
        <w:numPr>
          <w:ilvl w:val="0"/>
          <w:numId w:val="1"/>
        </w:numPr>
      </w:pPr>
      <w:r>
        <w:rPr>
          <w:rFonts w:hint="eastAsia"/>
        </w:rPr>
        <w:t>児童引き渡し時に、引き渡しカードにお迎え時間の記入と署名をお願いします</w:t>
      </w:r>
    </w:p>
    <w:p w14:paraId="112B2988" w14:textId="77777777" w:rsidR="00186D7D" w:rsidRDefault="00D75822" w:rsidP="00186D7D">
      <w:pPr>
        <w:ind w:left="1134"/>
      </w:pPr>
      <w:r>
        <w:rPr>
          <w:rFonts w:hint="eastAsia"/>
        </w:rPr>
        <w:t>（3）注意事項</w:t>
      </w:r>
    </w:p>
    <w:p w14:paraId="6635DA56" w14:textId="2595C10D" w:rsidR="00186D7D" w:rsidRDefault="00D75822" w:rsidP="00186D7D">
      <w:pPr>
        <w:pStyle w:val="a7"/>
        <w:numPr>
          <w:ilvl w:val="0"/>
          <w:numId w:val="3"/>
        </w:numPr>
      </w:pPr>
      <w:r>
        <w:rPr>
          <w:rFonts w:hint="eastAsia"/>
        </w:rPr>
        <w:t>車でお越しの場合は、校庭に駐車してください</w:t>
      </w:r>
    </w:p>
    <w:p w14:paraId="18F1CFBA" w14:textId="433DC3E5" w:rsidR="00186D7D" w:rsidRDefault="00D75822" w:rsidP="00186D7D">
      <w:pPr>
        <w:pStyle w:val="a7"/>
        <w:numPr>
          <w:ilvl w:val="0"/>
          <w:numId w:val="3"/>
        </w:numPr>
      </w:pPr>
      <w:r>
        <w:rPr>
          <w:rFonts w:hint="eastAsia"/>
        </w:rPr>
        <w:t>上履き、スリッパ等をご持参ください</w:t>
      </w:r>
    </w:p>
    <w:p w14:paraId="10089539" w14:textId="5D1B84D3" w:rsidR="00186D7D" w:rsidRDefault="00D75822" w:rsidP="00186D7D">
      <w:pPr>
        <w:pStyle w:val="a7"/>
        <w:numPr>
          <w:ilvl w:val="0"/>
          <w:numId w:val="3"/>
        </w:numPr>
      </w:pPr>
      <w:r>
        <w:rPr>
          <w:rFonts w:hint="eastAsia"/>
        </w:rPr>
        <w:t>兄弟がいる場合、学年が上の児童から迎えに行ってください</w:t>
      </w:r>
    </w:p>
    <w:p w14:paraId="4CAA5A13" w14:textId="066F070F" w:rsidR="00186D7D" w:rsidRDefault="00D75822" w:rsidP="00186D7D">
      <w:pPr>
        <w:pStyle w:val="a7"/>
        <w:numPr>
          <w:ilvl w:val="0"/>
          <w:numId w:val="3"/>
        </w:numPr>
      </w:pPr>
      <w:r>
        <w:rPr>
          <w:rFonts w:hint="eastAsia"/>
        </w:rPr>
        <w:t>児童を引き渡すのは、事前に</w:t>
      </w:r>
      <w:r w:rsidR="002B1A6F">
        <w:rPr>
          <w:rFonts w:hint="eastAsia"/>
        </w:rPr>
        <w:t>学校へ登録いただいた方に限ります</w:t>
      </w:r>
    </w:p>
    <w:p w14:paraId="0EEC0421" w14:textId="1E84943E" w:rsidR="002B1A6F" w:rsidRPr="00D75822" w:rsidRDefault="002B1A6F" w:rsidP="00186D7D">
      <w:pPr>
        <w:pStyle w:val="a7"/>
        <w:numPr>
          <w:ilvl w:val="0"/>
          <w:numId w:val="3"/>
        </w:numPr>
      </w:pPr>
      <w:r>
        <w:rPr>
          <w:rFonts w:hint="eastAsia"/>
        </w:rPr>
        <w:t>訓練時間内のお迎えが難しい場合、登録者以外のお迎えを希望する場合等はご相談ください</w:t>
      </w:r>
    </w:p>
    <w:p w14:paraId="2435E985" w14:textId="1695A157" w:rsidR="00E0594D" w:rsidRDefault="00E0594D" w:rsidP="00E0594D"/>
    <w:p w14:paraId="24204FFA" w14:textId="1FCB5237" w:rsidR="00E0594D" w:rsidRPr="00E0594D" w:rsidRDefault="00E0594D" w:rsidP="00E0594D">
      <w:pPr>
        <w:pStyle w:val="a5"/>
      </w:pPr>
      <w:r>
        <w:rPr>
          <w:rFonts w:hint="eastAsia"/>
        </w:rPr>
        <w:t>以上</w:t>
      </w:r>
    </w:p>
    <w:p w14:paraId="7BCCAA48" w14:textId="77777777" w:rsidR="00E0594D" w:rsidRDefault="00E0594D" w:rsidP="00E0594D"/>
    <w:sectPr w:rsidR="00E0594D" w:rsidSect="009A1EB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6020A"/>
    <w:multiLevelType w:val="hybridMultilevel"/>
    <w:tmpl w:val="D20CA646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235D71B4"/>
    <w:multiLevelType w:val="hybridMultilevel"/>
    <w:tmpl w:val="294A67EC"/>
    <w:lvl w:ilvl="0" w:tplc="2AEC2372">
      <w:numFmt w:val="bullet"/>
      <w:lvlText w:val="・"/>
      <w:lvlJc w:val="left"/>
      <w:pPr>
        <w:ind w:left="20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" w15:restartNumberingAfterBreak="0">
    <w:nsid w:val="4EDC0932"/>
    <w:multiLevelType w:val="hybridMultilevel"/>
    <w:tmpl w:val="D4FAF9D0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" w15:restartNumberingAfterBreak="0">
    <w:nsid w:val="7D1A2EC2"/>
    <w:multiLevelType w:val="hybridMultilevel"/>
    <w:tmpl w:val="6658AABE"/>
    <w:lvl w:ilvl="0" w:tplc="E812922E">
      <w:numFmt w:val="bullet"/>
      <w:lvlText w:val="・"/>
      <w:lvlJc w:val="left"/>
      <w:pPr>
        <w:ind w:left="20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1"/>
    <w:rsid w:val="00186D7D"/>
    <w:rsid w:val="0020712F"/>
    <w:rsid w:val="002B1A6F"/>
    <w:rsid w:val="002D40A1"/>
    <w:rsid w:val="004467E1"/>
    <w:rsid w:val="004A1EA7"/>
    <w:rsid w:val="006F1249"/>
    <w:rsid w:val="007C6DE5"/>
    <w:rsid w:val="009903FE"/>
    <w:rsid w:val="009A1EBF"/>
    <w:rsid w:val="00D75822"/>
    <w:rsid w:val="00E0594D"/>
    <w:rsid w:val="00E2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CE4977"/>
  <w15:chartTrackingRefBased/>
  <w15:docId w15:val="{09F32BA0-5FF3-4F9A-86A8-BC30B8F2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0594D"/>
    <w:pPr>
      <w:jc w:val="center"/>
    </w:pPr>
  </w:style>
  <w:style w:type="character" w:customStyle="1" w:styleId="a4">
    <w:name w:val="記 (文字)"/>
    <w:basedOn w:val="a0"/>
    <w:link w:val="a3"/>
    <w:uiPriority w:val="99"/>
    <w:rsid w:val="00E0594D"/>
  </w:style>
  <w:style w:type="paragraph" w:styleId="a5">
    <w:name w:val="Closing"/>
    <w:basedOn w:val="a"/>
    <w:link w:val="a6"/>
    <w:uiPriority w:val="99"/>
    <w:unhideWhenUsed/>
    <w:rsid w:val="00E0594D"/>
    <w:pPr>
      <w:jc w:val="right"/>
    </w:pPr>
  </w:style>
  <w:style w:type="character" w:customStyle="1" w:styleId="a6">
    <w:name w:val="結語 (文字)"/>
    <w:basedOn w:val="a0"/>
    <w:link w:val="a5"/>
    <w:uiPriority w:val="99"/>
    <w:rsid w:val="00E0594D"/>
  </w:style>
  <w:style w:type="paragraph" w:styleId="a7">
    <w:name w:val="List Paragraph"/>
    <w:basedOn w:val="a"/>
    <w:uiPriority w:val="34"/>
    <w:qFormat/>
    <w:rsid w:val="00186D7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tsuchiya shinji</cp:lastModifiedBy>
  <cp:revision>2</cp:revision>
  <dcterms:created xsi:type="dcterms:W3CDTF">2021-05-29T02:30:00Z</dcterms:created>
  <dcterms:modified xsi:type="dcterms:W3CDTF">2021-05-31T13:15:00Z</dcterms:modified>
</cp:coreProperties>
</file>