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93DA" w14:textId="656327F7" w:rsidR="00B23E63" w:rsidRDefault="00B23E63" w:rsidP="000501BF">
      <w:pPr>
        <w:jc w:val="center"/>
        <w:rPr>
          <w:rFonts w:ascii="HGS創英角ｺﾞｼｯｸUB" w:eastAsia="HGS創英角ｺﾞｼｯｸUB" w:hAnsi="HGS創英角ｺﾞｼｯｸUB"/>
          <w:sz w:val="52"/>
          <w:szCs w:val="56"/>
        </w:rPr>
      </w:pPr>
    </w:p>
    <w:tbl>
      <w:tblPr>
        <w:tblStyle w:val="a3"/>
        <w:tblW w:w="0" w:type="auto"/>
        <w:tblLook w:val="04A0" w:firstRow="1" w:lastRow="0" w:firstColumn="1" w:lastColumn="0" w:noHBand="0" w:noVBand="1"/>
      </w:tblPr>
      <w:tblGrid>
        <w:gridCol w:w="10456"/>
      </w:tblGrid>
      <w:tr w:rsidR="000933C6" w14:paraId="748BB21F" w14:textId="77777777" w:rsidTr="000933C6">
        <w:trPr>
          <w:trHeight w:val="1077"/>
        </w:trPr>
        <w:tc>
          <w:tcPr>
            <w:tcW w:w="10456" w:type="dxa"/>
            <w:vAlign w:val="center"/>
          </w:tcPr>
          <w:p w14:paraId="213B21C8" w14:textId="55695960" w:rsidR="000933C6" w:rsidRPr="000933C6" w:rsidRDefault="000933C6" w:rsidP="000933C6">
            <w:pPr>
              <w:jc w:val="center"/>
              <w:rPr>
                <w:rFonts w:ascii="HGS創英角ｺﾞｼｯｸUB" w:eastAsia="HGS創英角ｺﾞｼｯｸUB" w:hAnsi="HGS創英角ｺﾞｼｯｸUB"/>
                <w:sz w:val="52"/>
                <w:szCs w:val="56"/>
              </w:rPr>
            </w:pPr>
            <w:r w:rsidRPr="000501BF">
              <w:rPr>
                <w:rFonts w:ascii="HGS創英角ｺﾞｼｯｸUB" w:eastAsia="HGS創英角ｺﾞｼｯｸUB" w:hAnsi="HGS創英角ｺﾞｼｯｸUB" w:hint="eastAsia"/>
                <w:sz w:val="52"/>
                <w:szCs w:val="56"/>
              </w:rPr>
              <w:t>年　　組　掃除当番表</w:t>
            </w:r>
          </w:p>
        </w:tc>
      </w:tr>
    </w:tbl>
    <w:p w14:paraId="6B3810A3" w14:textId="652A2CCC" w:rsidR="001F07FB" w:rsidRDefault="001F07FB"/>
    <w:p w14:paraId="75C6A1B5" w14:textId="77777777" w:rsidR="00855C5F" w:rsidRDefault="00855C5F"/>
    <w:p w14:paraId="057F08AA" w14:textId="70F4AE10" w:rsidR="001F07FB" w:rsidRDefault="006C62B3">
      <w:r>
        <w:rPr>
          <w:rFonts w:hint="eastAsia"/>
          <w:noProof/>
        </w:rPr>
        <mc:AlternateContent>
          <mc:Choice Requires="wpg">
            <w:drawing>
              <wp:anchor distT="0" distB="0" distL="114300" distR="114300" simplePos="0" relativeHeight="251662336" behindDoc="0" locked="0" layoutInCell="1" allowOverlap="1" wp14:anchorId="6D3FD70E" wp14:editId="2FCB2EC9">
                <wp:simplePos x="0" y="0"/>
                <wp:positionH relativeFrom="column">
                  <wp:posOffset>63500</wp:posOffset>
                </wp:positionH>
                <wp:positionV relativeFrom="paragraph">
                  <wp:posOffset>215900</wp:posOffset>
                </wp:positionV>
                <wp:extent cx="6508750" cy="6515100"/>
                <wp:effectExtent l="19050" t="19050" r="25400" b="19050"/>
                <wp:wrapNone/>
                <wp:docPr id="5" name="グループ化 5"/>
                <wp:cNvGraphicFramePr/>
                <a:graphic xmlns:a="http://schemas.openxmlformats.org/drawingml/2006/main">
                  <a:graphicData uri="http://schemas.microsoft.com/office/word/2010/wordprocessingGroup">
                    <wpg:wgp>
                      <wpg:cNvGrpSpPr/>
                      <wpg:grpSpPr>
                        <a:xfrm>
                          <a:off x="0" y="0"/>
                          <a:ext cx="6508750" cy="6515100"/>
                          <a:chOff x="0" y="0"/>
                          <a:chExt cx="6508750" cy="6515100"/>
                        </a:xfrm>
                      </wpg:grpSpPr>
                      <wps:wsp>
                        <wps:cNvPr id="2" name="フローチャート: 和接合 2"/>
                        <wps:cNvSpPr/>
                        <wps:spPr>
                          <a:xfrm>
                            <a:off x="0" y="6350"/>
                            <a:ext cx="6508750" cy="6508750"/>
                          </a:xfrm>
                          <a:prstGeom prst="flowChartSummingJunction">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直線コネクタ 3"/>
                        <wps:cNvCnPr/>
                        <wps:spPr>
                          <a:xfrm flipH="1" flipV="1">
                            <a:off x="0" y="3238500"/>
                            <a:ext cx="6508750" cy="381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 name="直線コネクタ 4"/>
                        <wps:cNvCnPr/>
                        <wps:spPr>
                          <a:xfrm flipH="1">
                            <a:off x="3238500" y="0"/>
                            <a:ext cx="31750" cy="65087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844AE01" id="グループ化 5" o:spid="_x0000_s1026" style="position:absolute;left:0;text-align:left;margin-left:5pt;margin-top:17pt;width:512.5pt;height:513pt;z-index:251662336" coordsize="65087,65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9j96QMAAEsMAAAOAAAAZHJzL2Uyb0RvYy54bWzsV89vHDUUviPxP1i+k93Z3UmWUSZVtCUB&#10;FLURaenZ8Xh2RvLYxvZmNtzIXnooVYXUItEj4oQQSCBxQeKPGYX+Gzx7fmw22YQQpJzIYeIf7z0/&#10;f/7eZ+/2g3nB0QnTJpcixsFGHyMmqExyMY3x0yd7H4wxMpaIhHApWIxPmcEPdt5/b7tUERvITPKE&#10;aQRBhIlKFePMWhX1eoZmrCBmQyomYDKVuiAWunraSzQpIXrBe4N+f7NXSp0oLSkzBkYf1pN4x8dP&#10;U0bt4zQ1zCIeY8jN+q/232P37e1sk2iqicpy2qRB7pBFQXIBi3ahHhJL0EznV0IVOdXSyNRuUFn0&#10;ZJrmlPk9wG6C/qXd7Gs5U34v06icqg4mgPYSTncOSx+dHGqUJzEOMRKkgCOqzn6pFj9Wiz+qxbfn&#10;L96g0IFUqmkEtvtaHalD3QxM657b9zzVhfsPO0JzD+9pBy+bW0RhcDPsj7dCOAUKc5thEAb95gBo&#10;Bqd0xY9mH/2DZ69duOfy69IpFZDJLPEy/w2vo4wo5o/BOAwavAYdXovX1eInj9dX1eJ733geofNv&#10;Xvz18ofzV8/RoAbQO3fomcgAkNdCtzkEoDw5r0GvhhIsOgxIpLSx+0wWyDVinHJZTjKi7dGsKKA4&#10;Pp0JaqFOPVHJyYGxtXvr5pIxkufJXs6577gqZBOu0QmB+jmeBi4lWHDFigtUxngwDrdCH3ll0hfy&#10;MoSdrwkBAbmAuO7YalB8y55y5rLg4jOWAkWBQYN6gdW0CKVM2KCeykjC6mzDPvy1+bYePnsf0EVO&#10;YZ9d7CZAa1kHaWPX227snSvz2tI5929KrHbuPPzKUtjOGc5G6nUBOOyqWbm2b0GqoXEoHcvkFAip&#10;Za1sRtG9HA7/gBh7SDRIGZQbyLN9DB/HhxjLpoVRJvWX68adPVQMzGJUgjTG2HwxI5phxD8RUEsf&#10;BqOR01LfGYVbA+joizPHF2fErJhIYE8AF4GivunsLW+bqZbFM1DxXbcqTBFBYe0YU6vbzsTWkg33&#10;AGW7u94M9FMReyCOFHXBHaqOyE/mz4hWTQVYKJ5Hsq1fEl0ifW3rPIXcnVmZ5r4ilrg2eIOWOAW8&#10;B1EZtqLy7u1v737/rjr7tVp8XZ39XJ39iYaOCy4L0KCJaES4rZhaCFHKc/Wxx9q1Pm+BWVHl4WA4&#10;huJw0YDH6xR2OG6U+Xpt4blwkngFUic/bvgeReEWhbu+4m9RtPdd8Ut9TG+ueCcLDSPviZqjG6g5&#10;+jfUdPRoCNlSEV19LAyDC0+FW1x2/xNy3Q2yen/d4Qq6GyH9cwxerP66bV7X7kl8se8JvPwNsPM3&#10;AAAA//8DAFBLAwQUAAYACAAAACEA1jhrYd0AAAALAQAADwAAAGRycy9kb3ducmV2LnhtbExPwUrD&#10;QBS8C/7D8gRvdjfGFonZlFLUUxFsBfH2mn1NQrO7IbtN0r/35aSnN8MM82by9WRbMVAfGu80JAsF&#10;glzpTeMqDV+Ht4dnECGiM9h6RxquFGBd3N7kmBk/uk8a9rESHOJChhrqGLtMylDWZDEsfEeOtZPv&#10;LUamfSVNjyOH21Y+KrWSFhvHH2rsaFtTed5frIb3EcdNmrwOu/Npe/05LD++dwlpfX83bV5ARJri&#10;nxnm+lwdCu509BdngmiZK54SNaRPfGddpUtGxxmtWJNFLv9vKH4BAAD//wMAUEsBAi0AFAAGAAgA&#10;AAAhALaDOJL+AAAA4QEAABMAAAAAAAAAAAAAAAAAAAAAAFtDb250ZW50X1R5cGVzXS54bWxQSwEC&#10;LQAUAAYACAAAACEAOP0h/9YAAACUAQAACwAAAAAAAAAAAAAAAAAvAQAAX3JlbHMvLnJlbHNQSwEC&#10;LQAUAAYACAAAACEAMyfY/ekDAABLDAAADgAAAAAAAAAAAAAAAAAuAgAAZHJzL2Uyb0RvYy54bWxQ&#10;SwECLQAUAAYACAAAACEA1jhrYd0AAAALAQAADwAAAAAAAAAAAAAAAABDBgAAZHJzL2Rvd25yZXYu&#10;eG1sUEsFBgAAAAAEAAQA8wAAAE0HAAAAAA==&#1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フローチャート: 和接合 2" o:spid="_x0000_s1027" type="#_x0000_t123" style="position:absolute;top:63;width:65087;height:650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gwNwgAAANoAAAAPAAAAZHJzL2Rvd25yZXYueG1sRI9BawIx&#10;FITvgv8hPMGLaFYLIqtR2qKlCAq14vmxeW6Wbl6WJOq2v74RBI/DzHzDLFatrcWVfKgcKxiPMhDE&#10;hdMVlwqO35vhDESIyBprx6TglwKslt3OAnPtbvxF10MsRYJwyFGBibHJpQyFIYth5Bri5J2dtxiT&#10;9KXUHm8Jbms5ybKptFhxWjDY0Luh4udwsQo258Hs7eVvuv3Y1QNDfm0l709K9Xvt6xxEpDY+w4/2&#10;p1YwgfuVdAPk8h8AAP//AwBQSwECLQAUAAYACAAAACEA2+H2y+4AAACFAQAAEwAAAAAAAAAAAAAA&#10;AAAAAAAAW0NvbnRlbnRfVHlwZXNdLnhtbFBLAQItABQABgAIAAAAIQBa9CxbvwAAABUBAAALAAAA&#10;AAAAAAAAAAAAAB8BAABfcmVscy8ucmVsc1BLAQItABQABgAIAAAAIQDQfgwNwgAAANoAAAAPAAAA&#10;AAAAAAAAAAAAAAcCAABkcnMvZG93bnJldi54bWxQSwUGAAAAAAMAAwC3AAAA9gIAAAAA&#10;" fillcolor="white [3212]" strokecolor="black [3213]" strokeweight="2.25pt">
                  <v:stroke joinstyle="miter"/>
                </v:shape>
                <v:line id="直線コネクタ 3" o:spid="_x0000_s1028" style="position:absolute;flip:x y;visibility:visible;mso-wrap-style:square" from="0,32385" to="65087,32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Zw8xQAAANoAAAAPAAAAZHJzL2Rvd25yZXYueG1sRI9Pa8JA&#10;FMTvBb/D8gq9FN3YgmjMRkQQS+nBf4ceX7PPJDT7Nt3dxrSf3hUEj8PMb4bJFr1pREfO15YVjEcJ&#10;COLC6ppLBcfDejgF4QOyxsYyKfgjD4t88JBhqu2Zd9TtQyliCfsUFVQhtKmUvqjIoB/Zljh6J+sM&#10;hihdKbXDcyw3jXxJkok0WHNcqLClVUXF9/7XKHjdlt3azdz7V7F5ltPN/+TDff4o9fTYL+cgAvXh&#10;Hr7RbzpycL0Sb4DMLwAAAP//AwBQSwECLQAUAAYACAAAACEA2+H2y+4AAACFAQAAEwAAAAAAAAAA&#10;AAAAAAAAAAAAW0NvbnRlbnRfVHlwZXNdLnhtbFBLAQItABQABgAIAAAAIQBa9CxbvwAAABUBAAAL&#10;AAAAAAAAAAAAAAAAAB8BAABfcmVscy8ucmVsc1BLAQItABQABgAIAAAAIQDJAZw8xQAAANoAAAAP&#10;AAAAAAAAAAAAAAAAAAcCAABkcnMvZG93bnJldi54bWxQSwUGAAAAAAMAAwC3AAAA+QIAAAAA&#10;" strokecolor="black [3213]" strokeweight="2.25pt">
                  <v:stroke joinstyle="miter"/>
                </v:line>
                <v:line id="直線コネクタ 4" o:spid="_x0000_s1029" style="position:absolute;flip:x;visibility:visible;mso-wrap-style:square" from="32385,0" to="32702,65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oaYwgAAANoAAAAPAAAAZHJzL2Rvd25yZXYueG1sRI/dagIx&#10;FITvC75DOELvatZaRFajiCAUabH+PMAxOe4ubk6WJLuub98UhF4OM/MNs1j1thYd+VA5VjAeZSCI&#10;tTMVFwrOp+3bDESIyAZrx6TgQQFWy8HLAnPj7nyg7hgLkSAcclRQxtjkUgZdksUwcg1x8q7OW4xJ&#10;+kIaj/cEt7V8z7KptFhxWiixoU1J+nZsrYLd3n/j5Ody0LP2+uh4qnWrv5R6HfbrOYhIffwPP9uf&#10;RsEH/F1JN0AufwEAAP//AwBQSwECLQAUAAYACAAAACEA2+H2y+4AAACFAQAAEwAAAAAAAAAAAAAA&#10;AAAAAAAAW0NvbnRlbnRfVHlwZXNdLnhtbFBLAQItABQABgAIAAAAIQBa9CxbvwAAABUBAAALAAAA&#10;AAAAAAAAAAAAAB8BAABfcmVscy8ucmVsc1BLAQItABQABgAIAAAAIQAIgoaYwgAAANoAAAAPAAAA&#10;AAAAAAAAAAAAAAcCAABkcnMvZG93bnJldi54bWxQSwUGAAAAAAMAAwC3AAAA9gIAAAAA&#10;" strokecolor="black [3213]" strokeweight="2.25pt">
                  <v:stroke joinstyle="miter"/>
                </v:line>
              </v:group>
            </w:pict>
          </mc:Fallback>
        </mc:AlternateContent>
      </w:r>
    </w:p>
    <w:p w14:paraId="734CC6E1" w14:textId="4FAF277B" w:rsidR="005C6F5E" w:rsidRDefault="006F6A3B">
      <w:r>
        <w:rPr>
          <w:noProof/>
        </w:rPr>
        <mc:AlternateContent>
          <mc:Choice Requires="wps">
            <w:drawing>
              <wp:anchor distT="0" distB="0" distL="114300" distR="114300" simplePos="0" relativeHeight="251685888" behindDoc="0" locked="0" layoutInCell="1" allowOverlap="1" wp14:anchorId="4B2CE338" wp14:editId="292DEAB0">
                <wp:simplePos x="0" y="0"/>
                <wp:positionH relativeFrom="column">
                  <wp:posOffset>3352489</wp:posOffset>
                </wp:positionH>
                <wp:positionV relativeFrom="paragraph">
                  <wp:posOffset>157945</wp:posOffset>
                </wp:positionV>
                <wp:extent cx="2078367" cy="1700530"/>
                <wp:effectExtent l="0" t="323850" r="0" b="31877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361611">
                          <a:off x="0" y="0"/>
                          <a:ext cx="2078367" cy="1700530"/>
                        </a:xfrm>
                        <a:prstGeom prst="rect">
                          <a:avLst/>
                        </a:prstGeom>
                        <a:noFill/>
                        <a:ln w="9525">
                          <a:noFill/>
                          <a:miter lim="800000"/>
                          <a:headEnd/>
                          <a:tailEnd/>
                        </a:ln>
                      </wps:spPr>
                      <wps:txbx>
                        <w:txbxContent>
                          <w:p w14:paraId="5B5E7911" w14:textId="4FC1D95F" w:rsidR="00562FE2" w:rsidRPr="006730CA" w:rsidRDefault="00562FE2" w:rsidP="00562FE2">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廊下</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4B2CE338" id="_x0000_t202" coordsize="21600,21600" o:spt="202" path="m,l,21600r21600,l21600,xe">
                <v:stroke joinstyle="miter"/>
                <v:path gradientshapeok="t" o:connecttype="rect"/>
              </v:shapetype>
              <v:shape id="テキスト ボックス 2" o:spid="_x0000_s1026" type="#_x0000_t202" style="position:absolute;left:0;text-align:left;margin-left:264pt;margin-top:12.45pt;width:163.65pt;height:133.9pt;rotation:1487242fd;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MMdNQIAABMEAAAOAAAAZHJzL2Uyb0RvYy54bWysU82O0zAQviPxDpbvND/9j5qull2KkHYB&#10;aeEBXMdpLBzb2G6TcmwlxEPwCogzz5MXYexUbQU3RA6WJ+P5Zr5vZhY3bS3QjhnLlcxxMogxYpKq&#10;gstNjj9+WL2YYWQdkQURSrIc75nFN8vnzxaNzliqKiUKZhCASJs1OseVczqLIksrVhM7UJpJcJbK&#10;1MSBaTZRYUgD6LWI0jieRI0yhTaKMmvh733vxMuAX5aMundlaZlDIsdQmwunCefan9FyQbKNIbri&#10;9FQG+YcqasIlJD1D3RNH0Nbwv6BqTo2yqnQDqupIlSWnLHAANkn8B5unimgWuIA4Vp9lsv8Plr7d&#10;vTeIF9C7OUaS1NCj7vi1O/zoDr+64zfUHb93x2N3+Ak2Sr1ejbYZhD1pCHTtS9VCbOBu9YOinyyS&#10;6q4icsNujVFNxUgB9SY+MroK7XGsB1k3j6qAvGTrVABqS1Mjo6BZyXCSTJIeHsRCkAu6uD93jrUO&#10;UfiZxtPZcDLFiIIvmcbxeBh6G5HMg/nOaGPda6Zq5C85NjAaIRnZPVjni7s88c+lWnEhwngIiZoc&#10;z8fpOARceWruYHoFr3M8i/3Xz5Pn/EoWIdgRLvo7JBDyJILn3Svg2nULD70ya1XsQY5AHFjCVkGd&#10;lTJfMGpgQnNsP2+JYRiJNxIknSejkR/pYIzG0xQMc+1ZX3uIpACVY4dRf71zYQ08V6tvQfoVDzJc&#10;KjnVCpMX1DltiR/tazu8uuzy8jcAAAD//wMAUEsDBBQABgAIAAAAIQDkvhwN3gAAAAoBAAAPAAAA&#10;ZHJzL2Rvd25yZXYueG1sTI/BTsMwDIbvSLxDZCRuLKVQ6ErTCU0gseMKgmvWeG1Y41RNunVvjznB&#10;0favz99frmbXiyOOwXpScLtIQCA13lhqFXy8v97kIELUZHTvCRWcMcCqurwodWH8ibZ4rGMrGEKh&#10;0Aq6GIdCytB06HRY+AGJb3s/Oh15HFtpRn1iuOtlmiQP0mlL/KHTA647bA715BRkX/t1tJvvt8G8&#10;zO3mc6rdwZ6Vur6an59ARJzjXxh+9VkdKnba+YlMED0z0py7RAXp/RIEB/IsuwOx48UyfQRZlfJ/&#10;heoHAAD//wMAUEsBAi0AFAAGAAgAAAAhALaDOJL+AAAA4QEAABMAAAAAAAAAAAAAAAAAAAAAAFtD&#10;b250ZW50X1R5cGVzXS54bWxQSwECLQAUAAYACAAAACEAOP0h/9YAAACUAQAACwAAAAAAAAAAAAAA&#10;AAAvAQAAX3JlbHMvLnJlbHNQSwECLQAUAAYACAAAACEALSDDHTUCAAATBAAADgAAAAAAAAAAAAAA&#10;AAAuAgAAZHJzL2Uyb0RvYy54bWxQSwECLQAUAAYACAAAACEA5L4cDd4AAAAKAQAADwAAAAAAAAAA&#10;AAAAAACPBAAAZHJzL2Rvd25yZXYueG1sUEsFBgAAAAAEAAQA8wAAAJoFAAAAAA==&#10;" filled="f" stroked="f">
                <v:textbox style="mso-fit-shape-to-text:t">
                  <w:txbxContent>
                    <w:p w14:paraId="5B5E7911" w14:textId="4FC1D95F" w:rsidR="00562FE2" w:rsidRPr="006730CA" w:rsidRDefault="00562FE2" w:rsidP="00562FE2">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廊下</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0951DDD8" wp14:editId="56012ECA">
                <wp:simplePos x="0" y="0"/>
                <wp:positionH relativeFrom="column">
                  <wp:posOffset>1193165</wp:posOffset>
                </wp:positionH>
                <wp:positionV relativeFrom="paragraph">
                  <wp:posOffset>194944</wp:posOffset>
                </wp:positionV>
                <wp:extent cx="2078367" cy="1700530"/>
                <wp:effectExtent l="57150" t="323850" r="0" b="33782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76257">
                          <a:off x="0" y="0"/>
                          <a:ext cx="2078367" cy="1700530"/>
                        </a:xfrm>
                        <a:prstGeom prst="rect">
                          <a:avLst/>
                        </a:prstGeom>
                        <a:noFill/>
                        <a:ln w="9525">
                          <a:noFill/>
                          <a:miter lim="800000"/>
                          <a:headEnd/>
                          <a:tailEnd/>
                        </a:ln>
                      </wps:spPr>
                      <wps:txbx>
                        <w:txbxContent>
                          <w:p w14:paraId="4C5485D5" w14:textId="1898601B" w:rsidR="00562FE2" w:rsidRPr="006730CA" w:rsidRDefault="00562FE2" w:rsidP="00562FE2">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教室</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0951DDD8" id="_x0000_s1027" type="#_x0000_t202" style="position:absolute;left:0;text-align:left;margin-left:93.95pt;margin-top:15.35pt;width:163.65pt;height:133.9pt;rotation:-1555107fd;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fhyOQIAABsEAAAOAAAAZHJzL2Uyb0RvYy54bWysU8uO0zAU3SPxD5b3NGmmbTpR09EwQxHS&#10;8JAGPsB1nMbCL2y3ybBsJcRH8AuINd+TH+HaKZ0KdogsrFxf3+N7zrleXHVSoB2zjmtV4vEoxYgp&#10;qiuuNiX+8H71bI6R80RVRGjFSvzAHL5aPn2yaE3BMt1oUTGLAES5ojUlbrw3RZI42jBJ3EgbpiBZ&#10;ayuJh9BuksqSFtClSLI0nSWttpWxmjLnYPd2SOJlxK9rRv3bunbMI1Fi6M3H1cZ1HdZkuSDFxhLT&#10;cHpsg/xDF5JwBZeeoG6JJ2hr+V9QklOrna79iGqZ6LrmlEUOwGac/sHmviGGRS4gjjMnmdz/g6Vv&#10;du8s4hV4B04pIsGj/vCl33/v9z/7w1fUH771h0O//wExyoJerXEFlN0bKPTdc91BbeTuzJ2mHx1S&#10;+qYhasOurdVtw0gF/Y5DZXJWOuC4ALJuX+sK7iVbryNQV1uJrAazQJR8lk3zuA1qIbgMbHw4Wcc6&#10;jyhsZmk+v5jlGFHIjfM0nV5EcxNSBLRgjbHOv2RaovBTYguzEWHJ7s750N3jkXBc6RUXIs6HUKgt&#10;8eU0m8aCs4zkHsZXcFnieRq+YaAC6ReqisWecDH8wwVCHVUIxAcJfLfuBgN+i7vW1QPIEgUAsvC6&#10;oN1G288YtTCpJXaftsQyjMQrBdJejieTMNoxmEzzDAJ7nlmfZ4iiAFVij9Hwe+PjcwiUnbkGC1Y8&#10;qhG8Gjo5tgwTGEU6vpYw4udxPPX4ppe/AAAA//8DAFBLAwQUAAYACAAAACEAWRGkNOAAAAAKAQAA&#10;DwAAAGRycy9kb3ducmV2LnhtbEyPwU7DMBBE70j8g7VI3KjdINMkjVNR1ArRG6UXbm7iJinxOoqd&#10;1vw9ywmOo32aeVusou3ZxYy+c6hgPhPADFau7rBRcPjYPqTAfNBY696hUfBtPKzK25tC57W74ru5&#10;7EPDqAR9rhW0IQw5575qjdV+5gaDdDu50epAcWx4PeorldueJ0I8cas7pIVWD+alNdXXfrIK1uvt&#10;59spSrGJm1d5nqTfHbJUqfu7+LwEFkwMfzD86pM6lOR0dBPWnvWU00VGqIJHsQBGgJzLBNhRQZKl&#10;EnhZ8P8vlD8AAAD//wMAUEsBAi0AFAAGAAgAAAAhALaDOJL+AAAA4QEAABMAAAAAAAAAAAAAAAAA&#10;AAAAAFtDb250ZW50X1R5cGVzXS54bWxQSwECLQAUAAYACAAAACEAOP0h/9YAAACUAQAACwAAAAAA&#10;AAAAAAAAAAAvAQAAX3JlbHMvLnJlbHNQSwECLQAUAAYACAAAACEAqZ34cjkCAAAbBAAADgAAAAAA&#10;AAAAAAAAAAAuAgAAZHJzL2Uyb0RvYy54bWxQSwECLQAUAAYACAAAACEAWRGkNOAAAAAKAQAADwAA&#10;AAAAAAAAAAAAAACTBAAAZHJzL2Rvd25yZXYueG1sUEsFBgAAAAAEAAQA8wAAAKAFAAAAAA==&#10;" filled="f" stroked="f">
                <v:textbox style="mso-fit-shape-to-text:t">
                  <w:txbxContent>
                    <w:p w14:paraId="4C5485D5" w14:textId="1898601B" w:rsidR="00562FE2" w:rsidRPr="006730CA" w:rsidRDefault="00562FE2" w:rsidP="00562FE2">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教室</w:t>
                      </w:r>
                    </w:p>
                  </w:txbxContent>
                </v:textbox>
              </v:shape>
            </w:pict>
          </mc:Fallback>
        </mc:AlternateContent>
      </w:r>
    </w:p>
    <w:p w14:paraId="580E3436" w14:textId="63EFF82E" w:rsidR="005C6F5E" w:rsidRDefault="002263DB">
      <w:r>
        <w:rPr>
          <w:rFonts w:hint="eastAsia"/>
          <w:noProof/>
        </w:rPr>
        <mc:AlternateContent>
          <mc:Choice Requires="wps">
            <w:drawing>
              <wp:anchor distT="0" distB="0" distL="114300" distR="114300" simplePos="0" relativeHeight="251699200" behindDoc="0" locked="0" layoutInCell="1" allowOverlap="1" wp14:anchorId="0810FA5F" wp14:editId="71480A89">
                <wp:simplePos x="0" y="0"/>
                <wp:positionH relativeFrom="column">
                  <wp:posOffset>609600</wp:posOffset>
                </wp:positionH>
                <wp:positionV relativeFrom="paragraph">
                  <wp:posOffset>6713855</wp:posOffset>
                </wp:positionV>
                <wp:extent cx="5467350" cy="60007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5467350" cy="600075"/>
                        </a:xfrm>
                        <a:prstGeom prst="rect">
                          <a:avLst/>
                        </a:prstGeom>
                        <a:solidFill>
                          <a:schemeClr val="lt1"/>
                        </a:solidFill>
                        <a:ln w="6350">
                          <a:noFill/>
                        </a:ln>
                      </wps:spPr>
                      <wps:txbx>
                        <w:txbxContent>
                          <w:p w14:paraId="40D45547" w14:textId="22C62EAB" w:rsidR="002263DB" w:rsidRDefault="002263DB" w:rsidP="002263DB">
                            <w:pPr>
                              <w:jc w:val="center"/>
                            </w:pPr>
                            <w:r>
                              <w:rPr>
                                <w:rFonts w:hint="eastAsia"/>
                              </w:rPr>
                              <w:t>※二枚印刷して真ん中の班の部分を切り抜いて回転させてお使いください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10FA5F" id="テキスト ボックス 1" o:spid="_x0000_s1028" type="#_x0000_t202" style="position:absolute;left:0;text-align:left;margin-left:48pt;margin-top:528.65pt;width:430.5pt;height:47.2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Q6QXwIAAJEEAAAOAAAAZHJzL2Uyb0RvYy54bWysVM2O0zAQviPxDpbvNGnpD0RNV6WrIqRq&#10;d6Uu2rPrOG0kx2Nst0k5biXEQ/AKiDPPkxdh7LTdsnBCXByP5//7ZjK+qktJdsLYAlRKu52YEqE4&#10;ZIVap/Tj/fzVG0qsYypjEpRI6V5YejV5+WJc6UT0YAMyE4ZgEGWTSqd045xOosjyjSiZ7YAWCpU5&#10;mJI5FM06ygyrMHopo14cD6MKTKYNcGEtvl63SjoJ8fNccHeb51Y4IlOKtblwmnCu/BlNxixZG6Y3&#10;BT+Wwf6hipIVCpOeQ10zx8jWFH+EKgtuwELuOhzKCPK84CL0gN1042fdLDdMi9ALgmP1GSb7/8Ly&#10;m92dIUWG3FGiWIkUNYcvzeP35vFnc/hKmsO35nBoHn+gTLoerkrbBL2WGv1c/Q5q73p8t/joUahz&#10;U/ov9kdQj8Dvz2CL2hGOj4P+cPR6gCqOumEcx6OBDxM9eWtj3XsBJfGXlBokM2DMdgvrWtOTiU9m&#10;QRbZvJAyCH6AxEwasmNIvXShRgz+m5VUpMLkvgzvpMC7t5Glwlp8r21P/ubqVR2g6p36XUG2RxgM&#10;tHNlNZ8XWOuCWXfHDA4StofL4W7xyCVgLjjeKNmA+fy3d2+P/KKWkgoHM6X205YZQYn8oJD5t91+&#10;309yEPqDUQ8Fc6lZXWrUtpwBAoDsYnXh6u2dPF1zA+UD7tDUZ0UVUxxzp9SdrjPXrgvuIBfTaTDC&#10;2dXMLdRScx/aY+eZuK8fmNFHuhwSfQOnEWbJM9Za2xb16dZBXgRKPc4tqkf4ce7DUBx31C/WpRys&#10;nv4kk18AAAD//wMAUEsDBBQABgAIAAAAIQD2cUhA4gAAAAwBAAAPAAAAZHJzL2Rvd25yZXYueG1s&#10;TI9LT4RAEITvJv6HSZt4Me6AhGUXGTbG+Ei8ufiIt1mmBSLTQ5hZwH9ve9JjV1eqvip2i+3FhKPv&#10;HCmIVxEIpNqZjhoFL9X95QaED5qM7h2hgm/0sCtPTwqdGzfTM0770AgOIZ9rBW0IQy6lr1u02q/c&#10;gMS/TzdaHfgcG2lGPXO47eVVFK2l1R1xQ6sHvG2x/tofrYKPi+b9yS8Pr3OSJsPd41Rlb6ZS6vxs&#10;ubkGEXAJf2b4xWd0KJnp4I5kvOgVbNc8JbAepVkCgh3bNGPpwFKcxhuQZSH/jyh/AAAA//8DAFBL&#10;AQItABQABgAIAAAAIQC2gziS/gAAAOEBAAATAAAAAAAAAAAAAAAAAAAAAABbQ29udGVudF9UeXBl&#10;c10ueG1sUEsBAi0AFAAGAAgAAAAhADj9If/WAAAAlAEAAAsAAAAAAAAAAAAAAAAALwEAAF9yZWxz&#10;Ly5yZWxzUEsBAi0AFAAGAAgAAAAhAOSpDpBfAgAAkQQAAA4AAAAAAAAAAAAAAAAALgIAAGRycy9l&#10;Mm9Eb2MueG1sUEsBAi0AFAAGAAgAAAAhAPZxSEDiAAAADAEAAA8AAAAAAAAAAAAAAAAAuQQAAGRy&#10;cy9kb3ducmV2LnhtbFBLBQYAAAAABAAEAPMAAADIBQAAAAA=&#10;" fillcolor="white [3201]" stroked="f" strokeweight=".5pt">
                <v:textbox>
                  <w:txbxContent>
                    <w:p w14:paraId="40D45547" w14:textId="22C62EAB" w:rsidR="002263DB" w:rsidRDefault="002263DB" w:rsidP="002263DB">
                      <w:pPr>
                        <w:jc w:val="center"/>
                      </w:pPr>
                      <w:r>
                        <w:rPr>
                          <w:rFonts w:hint="eastAsia"/>
                        </w:rPr>
                        <w:t>※二枚印刷して真ん中の班の部分を切り抜いて回転させてお使いください</w:t>
                      </w:r>
                    </w:p>
                  </w:txbxContent>
                </v:textbox>
              </v:shape>
            </w:pict>
          </mc:Fallback>
        </mc:AlternateContent>
      </w:r>
      <w:r w:rsidR="00DA106B">
        <w:rPr>
          <w:rFonts w:hint="eastAsia"/>
          <w:noProof/>
        </w:rPr>
        <mc:AlternateContent>
          <mc:Choice Requires="wpg">
            <w:drawing>
              <wp:anchor distT="0" distB="0" distL="114300" distR="114300" simplePos="0" relativeHeight="251681792" behindDoc="0" locked="0" layoutInCell="1" allowOverlap="1" wp14:anchorId="2E4061DE" wp14:editId="65341DA1">
                <wp:simplePos x="0" y="0"/>
                <wp:positionH relativeFrom="column">
                  <wp:posOffset>1199354</wp:posOffset>
                </wp:positionH>
                <wp:positionV relativeFrom="paragraph">
                  <wp:posOffset>901065</wp:posOffset>
                </wp:positionV>
                <wp:extent cx="4228465" cy="4222750"/>
                <wp:effectExtent l="76200" t="76200" r="38735" b="82550"/>
                <wp:wrapNone/>
                <wp:docPr id="17" name="グループ化 17"/>
                <wp:cNvGraphicFramePr/>
                <a:graphic xmlns:a="http://schemas.openxmlformats.org/drawingml/2006/main">
                  <a:graphicData uri="http://schemas.microsoft.com/office/word/2010/wordprocessingGroup">
                    <wpg:wgp>
                      <wpg:cNvGrpSpPr/>
                      <wpg:grpSpPr>
                        <a:xfrm>
                          <a:off x="0" y="0"/>
                          <a:ext cx="4228465" cy="4222750"/>
                          <a:chOff x="-9209" y="0"/>
                          <a:chExt cx="4228466" cy="4223192"/>
                        </a:xfrm>
                      </wpg:grpSpPr>
                      <wpg:grpSp>
                        <wpg:cNvPr id="6" name="グループ化 6"/>
                        <wpg:cNvGrpSpPr/>
                        <wpg:grpSpPr>
                          <a:xfrm>
                            <a:off x="0" y="0"/>
                            <a:ext cx="4218940" cy="4223192"/>
                            <a:chOff x="0" y="0"/>
                            <a:chExt cx="6508750" cy="6515100"/>
                          </a:xfrm>
                          <a:solidFill>
                            <a:schemeClr val="bg1">
                              <a:lumMod val="85000"/>
                            </a:schemeClr>
                          </a:solidFill>
                        </wpg:grpSpPr>
                        <wps:wsp>
                          <wps:cNvPr id="7" name="フローチャート: 和接合 7"/>
                          <wps:cNvSpPr/>
                          <wps:spPr>
                            <a:xfrm>
                              <a:off x="0" y="6350"/>
                              <a:ext cx="6508750" cy="6508750"/>
                            </a:xfrm>
                            <a:prstGeom prst="flowChartSummingJunction">
                              <a:avLst/>
                            </a:prstGeom>
                            <a:grp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直線コネクタ 8"/>
                          <wps:cNvCnPr/>
                          <wps:spPr>
                            <a:xfrm flipH="1" flipV="1">
                              <a:off x="0" y="3238500"/>
                              <a:ext cx="6508750" cy="38100"/>
                            </a:xfrm>
                            <a:prstGeom prst="line">
                              <a:avLst/>
                            </a:prstGeom>
                            <a:grpFill/>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直線コネクタ 9"/>
                          <wps:cNvCnPr/>
                          <wps:spPr>
                            <a:xfrm flipH="1">
                              <a:off x="3238500" y="0"/>
                              <a:ext cx="31750" cy="6508750"/>
                            </a:xfrm>
                            <a:prstGeom prst="line">
                              <a:avLst/>
                            </a:prstGeom>
                            <a:grpFill/>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17" name="テキスト ボックス 2"/>
                        <wps:cNvSpPr txBox="1">
                          <a:spLocks noChangeArrowheads="1"/>
                        </wps:cNvSpPr>
                        <wps:spPr bwMode="auto">
                          <a:xfrm rot="20176257">
                            <a:off x="1111250" y="19048"/>
                            <a:ext cx="960119" cy="1701164"/>
                          </a:xfrm>
                          <a:prstGeom prst="rect">
                            <a:avLst/>
                          </a:prstGeom>
                          <a:noFill/>
                          <a:ln w="9525">
                            <a:noFill/>
                            <a:miter lim="800000"/>
                            <a:headEnd/>
                            <a:tailEnd/>
                          </a:ln>
                        </wps:spPr>
                        <wps:txbx>
                          <w:txbxContent>
                            <w:p w14:paraId="312C6A0A" w14:textId="1CF20354" w:rsidR="006730CA" w:rsidRPr="006730CA" w:rsidRDefault="006730CA" w:rsidP="006730CA">
                              <w:pPr>
                                <w:jc w:val="center"/>
                                <w:rPr>
                                  <w:rFonts w:ascii="HGS創英角ｺﾞｼｯｸUB" w:eastAsia="HGS創英角ｺﾞｼｯｸUB" w:hAnsi="HGS創英角ｺﾞｼｯｸUB"/>
                                  <w:sz w:val="72"/>
                                  <w:szCs w:val="96"/>
                                </w:rPr>
                              </w:pPr>
                              <w:r w:rsidRPr="006730CA">
                                <w:rPr>
                                  <w:rFonts w:ascii="HGS創英角ｺﾞｼｯｸUB" w:eastAsia="HGS創英角ｺﾞｼｯｸUB" w:hAnsi="HGS創英角ｺﾞｼｯｸUB" w:hint="eastAsia"/>
                                  <w:sz w:val="96"/>
                                  <w:szCs w:val="144"/>
                                </w:rPr>
                                <w:t>1</w:t>
                              </w:r>
                              <w:r w:rsidRPr="006730CA">
                                <w:rPr>
                                  <w:rFonts w:ascii="HGS創英角ｺﾞｼｯｸUB" w:eastAsia="HGS創英角ｺﾞｼｯｸUB" w:hAnsi="HGS創英角ｺﾞｼｯｸUB" w:hint="eastAsia"/>
                                  <w:sz w:val="72"/>
                                  <w:szCs w:val="96"/>
                                </w:rPr>
                                <w:t>班</w:t>
                              </w:r>
                            </w:p>
                          </w:txbxContent>
                        </wps:txbx>
                        <wps:bodyPr rot="0" vert="horz" wrap="square" lIns="91440" tIns="45720" rIns="91440" bIns="45720" anchor="t" anchorCtr="0">
                          <a:spAutoFit/>
                        </wps:bodyPr>
                      </wps:wsp>
                      <wps:wsp>
                        <wps:cNvPr id="10" name="テキスト ボックス 2"/>
                        <wps:cNvSpPr txBox="1">
                          <a:spLocks noChangeArrowheads="1"/>
                        </wps:cNvSpPr>
                        <wps:spPr bwMode="auto">
                          <a:xfrm rot="1396298">
                            <a:off x="2159000" y="0"/>
                            <a:ext cx="960119" cy="1701164"/>
                          </a:xfrm>
                          <a:prstGeom prst="rect">
                            <a:avLst/>
                          </a:prstGeom>
                          <a:noFill/>
                          <a:ln w="9525">
                            <a:noFill/>
                            <a:miter lim="800000"/>
                            <a:headEnd/>
                            <a:tailEnd/>
                          </a:ln>
                        </wps:spPr>
                        <wps:txbx>
                          <w:txbxContent>
                            <w:p w14:paraId="15DD1188" w14:textId="3E2E0596"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2</w:t>
                              </w:r>
                              <w:r w:rsidRPr="006730CA">
                                <w:rPr>
                                  <w:rFonts w:ascii="HGS創英角ｺﾞｼｯｸUB" w:eastAsia="HGS創英角ｺﾞｼｯｸUB" w:hAnsi="HGS創英角ｺﾞｼｯｸUB" w:hint="eastAsia"/>
                                  <w:sz w:val="72"/>
                                  <w:szCs w:val="96"/>
                                </w:rPr>
                                <w:t>班</w:t>
                              </w:r>
                            </w:p>
                          </w:txbxContent>
                        </wps:txbx>
                        <wps:bodyPr rot="0" vert="horz" wrap="square" lIns="91440" tIns="45720" rIns="91440" bIns="45720" anchor="t" anchorCtr="0">
                          <a:spAutoFit/>
                        </wps:bodyPr>
                      </wps:wsp>
                      <wps:wsp>
                        <wps:cNvPr id="11" name="テキスト ボックス 2"/>
                        <wps:cNvSpPr txBox="1">
                          <a:spLocks noChangeArrowheads="1"/>
                        </wps:cNvSpPr>
                        <wps:spPr bwMode="auto">
                          <a:xfrm rot="3891415">
                            <a:off x="2888933" y="736205"/>
                            <a:ext cx="959484" cy="1701164"/>
                          </a:xfrm>
                          <a:prstGeom prst="rect">
                            <a:avLst/>
                          </a:prstGeom>
                          <a:noFill/>
                          <a:ln w="9525">
                            <a:noFill/>
                            <a:miter lim="800000"/>
                            <a:headEnd/>
                            <a:tailEnd/>
                          </a:ln>
                        </wps:spPr>
                        <wps:txbx>
                          <w:txbxContent>
                            <w:p w14:paraId="06DFE0D7" w14:textId="26F6606D"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3</w:t>
                              </w:r>
                              <w:r w:rsidRPr="006730CA">
                                <w:rPr>
                                  <w:rFonts w:ascii="HGS創英角ｺﾞｼｯｸUB" w:eastAsia="HGS創英角ｺﾞｼｯｸUB" w:hAnsi="HGS創英角ｺﾞｼｯｸUB" w:hint="eastAsia"/>
                                  <w:sz w:val="72"/>
                                  <w:szCs w:val="96"/>
                                </w:rPr>
                                <w:t>班</w:t>
                              </w:r>
                            </w:p>
                          </w:txbxContent>
                        </wps:txbx>
                        <wps:bodyPr rot="0" vert="horz" wrap="square" lIns="91440" tIns="45720" rIns="91440" bIns="45720" anchor="t" anchorCtr="0">
                          <a:spAutoFit/>
                        </wps:bodyPr>
                      </wps:wsp>
                      <wps:wsp>
                        <wps:cNvPr id="12" name="テキスト ボックス 2"/>
                        <wps:cNvSpPr txBox="1">
                          <a:spLocks noChangeArrowheads="1"/>
                        </wps:cNvSpPr>
                        <wps:spPr bwMode="auto">
                          <a:xfrm rot="7085780">
                            <a:off x="2844269" y="1815592"/>
                            <a:ext cx="959484" cy="1701164"/>
                          </a:xfrm>
                          <a:prstGeom prst="rect">
                            <a:avLst/>
                          </a:prstGeom>
                          <a:noFill/>
                          <a:ln w="9525">
                            <a:noFill/>
                            <a:miter lim="800000"/>
                            <a:headEnd/>
                            <a:tailEnd/>
                          </a:ln>
                        </wps:spPr>
                        <wps:txbx>
                          <w:txbxContent>
                            <w:p w14:paraId="5EBECFF2" w14:textId="38CB94CB"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4</w:t>
                              </w:r>
                              <w:r w:rsidRPr="006730CA">
                                <w:rPr>
                                  <w:rFonts w:ascii="HGS創英角ｺﾞｼｯｸUB" w:eastAsia="HGS創英角ｺﾞｼｯｸUB" w:hAnsi="HGS創英角ｺﾞｼｯｸUB" w:hint="eastAsia"/>
                                  <w:sz w:val="72"/>
                                  <w:szCs w:val="96"/>
                                </w:rPr>
                                <w:t>班</w:t>
                              </w:r>
                            </w:p>
                          </w:txbxContent>
                        </wps:txbx>
                        <wps:bodyPr rot="0" vert="horz" wrap="square" lIns="91440" tIns="45720" rIns="91440" bIns="45720" anchor="t" anchorCtr="0">
                          <a:spAutoFit/>
                        </wps:bodyPr>
                      </wps:wsp>
                      <wps:wsp>
                        <wps:cNvPr id="13" name="テキスト ボックス 2"/>
                        <wps:cNvSpPr txBox="1">
                          <a:spLocks noChangeArrowheads="1"/>
                        </wps:cNvSpPr>
                        <wps:spPr bwMode="auto">
                          <a:xfrm rot="9301072">
                            <a:off x="2139789" y="2514337"/>
                            <a:ext cx="959484" cy="1701164"/>
                          </a:xfrm>
                          <a:prstGeom prst="rect">
                            <a:avLst/>
                          </a:prstGeom>
                          <a:noFill/>
                          <a:ln w="9525">
                            <a:noFill/>
                            <a:miter lim="800000"/>
                            <a:headEnd/>
                            <a:tailEnd/>
                          </a:ln>
                        </wps:spPr>
                        <wps:txbx>
                          <w:txbxContent>
                            <w:p w14:paraId="09E12B9F" w14:textId="22E714F3"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5</w:t>
                              </w:r>
                              <w:r w:rsidRPr="006730CA">
                                <w:rPr>
                                  <w:rFonts w:ascii="HGS創英角ｺﾞｼｯｸUB" w:eastAsia="HGS創英角ｺﾞｼｯｸUB" w:hAnsi="HGS創英角ｺﾞｼｯｸUB" w:hint="eastAsia"/>
                                  <w:sz w:val="72"/>
                                  <w:szCs w:val="96"/>
                                </w:rPr>
                                <w:t>班</w:t>
                              </w:r>
                            </w:p>
                          </w:txbxContent>
                        </wps:txbx>
                        <wps:bodyPr rot="0" vert="horz" wrap="square" lIns="91440" tIns="45720" rIns="91440" bIns="45720" anchor="t" anchorCtr="0">
                          <a:spAutoFit/>
                        </wps:bodyPr>
                      </wps:wsp>
                      <wps:wsp>
                        <wps:cNvPr id="14" name="テキスト ボックス 2"/>
                        <wps:cNvSpPr txBox="1">
                          <a:spLocks noChangeArrowheads="1"/>
                        </wps:cNvSpPr>
                        <wps:spPr bwMode="auto">
                          <a:xfrm rot="12099546">
                            <a:off x="1111167" y="2507987"/>
                            <a:ext cx="959484" cy="1701164"/>
                          </a:xfrm>
                          <a:prstGeom prst="rect">
                            <a:avLst/>
                          </a:prstGeom>
                          <a:noFill/>
                          <a:ln w="9525">
                            <a:noFill/>
                            <a:miter lim="800000"/>
                            <a:headEnd/>
                            <a:tailEnd/>
                          </a:ln>
                        </wps:spPr>
                        <wps:txbx>
                          <w:txbxContent>
                            <w:p w14:paraId="4E633CFA" w14:textId="0A0D04DE"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6</w:t>
                              </w:r>
                              <w:r w:rsidRPr="006730CA">
                                <w:rPr>
                                  <w:rFonts w:ascii="HGS創英角ｺﾞｼｯｸUB" w:eastAsia="HGS創英角ｺﾞｼｯｸUB" w:hAnsi="HGS創英角ｺﾞｼｯｸUB" w:hint="eastAsia"/>
                                  <w:sz w:val="72"/>
                                  <w:szCs w:val="96"/>
                                </w:rPr>
                                <w:t>班</w:t>
                              </w:r>
                            </w:p>
                          </w:txbxContent>
                        </wps:txbx>
                        <wps:bodyPr rot="0" vert="horz" wrap="square" lIns="91440" tIns="45720" rIns="91440" bIns="45720" anchor="t" anchorCtr="0">
                          <a:spAutoFit/>
                        </wps:bodyPr>
                      </wps:wsp>
                      <wps:wsp>
                        <wps:cNvPr id="15" name="テキスト ボックス 2"/>
                        <wps:cNvSpPr txBox="1">
                          <a:spLocks noChangeArrowheads="1"/>
                        </wps:cNvSpPr>
                        <wps:spPr bwMode="auto">
                          <a:xfrm rot="14758006">
                            <a:off x="367955" y="1790195"/>
                            <a:ext cx="959484" cy="1701164"/>
                          </a:xfrm>
                          <a:prstGeom prst="rect">
                            <a:avLst/>
                          </a:prstGeom>
                          <a:noFill/>
                          <a:ln w="9525">
                            <a:noFill/>
                            <a:miter lim="800000"/>
                            <a:headEnd/>
                            <a:tailEnd/>
                          </a:ln>
                        </wps:spPr>
                        <wps:txbx>
                          <w:txbxContent>
                            <w:p w14:paraId="1AA8636D" w14:textId="704B8946"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7</w:t>
                              </w:r>
                              <w:r w:rsidRPr="006730CA">
                                <w:rPr>
                                  <w:rFonts w:ascii="HGS創英角ｺﾞｼｯｸUB" w:eastAsia="HGS創英角ｺﾞｼｯｸUB" w:hAnsi="HGS創英角ｺﾞｼｯｸUB" w:hint="eastAsia"/>
                                  <w:sz w:val="72"/>
                                  <w:szCs w:val="96"/>
                                </w:rPr>
                                <w:t>班</w:t>
                              </w:r>
                            </w:p>
                          </w:txbxContent>
                        </wps:txbx>
                        <wps:bodyPr rot="0" vert="horz" wrap="square" lIns="91440" tIns="45720" rIns="91440" bIns="45720" anchor="t" anchorCtr="0">
                          <a:spAutoFit/>
                        </wps:bodyPr>
                      </wps:wsp>
                      <wps:wsp>
                        <wps:cNvPr id="16" name="テキスト ボックス 2"/>
                        <wps:cNvSpPr txBox="1">
                          <a:spLocks noChangeArrowheads="1"/>
                        </wps:cNvSpPr>
                        <wps:spPr bwMode="auto">
                          <a:xfrm rot="17475628">
                            <a:off x="361631" y="787000"/>
                            <a:ext cx="959484" cy="1701164"/>
                          </a:xfrm>
                          <a:prstGeom prst="rect">
                            <a:avLst/>
                          </a:prstGeom>
                          <a:noFill/>
                          <a:ln w="9525">
                            <a:noFill/>
                            <a:miter lim="800000"/>
                            <a:headEnd/>
                            <a:tailEnd/>
                          </a:ln>
                        </wps:spPr>
                        <wps:txbx>
                          <w:txbxContent>
                            <w:p w14:paraId="173E548C" w14:textId="5642CFC7"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8</w:t>
                              </w:r>
                              <w:r w:rsidRPr="006730CA">
                                <w:rPr>
                                  <w:rFonts w:ascii="HGS創英角ｺﾞｼｯｸUB" w:eastAsia="HGS創英角ｺﾞｼｯｸUB" w:hAnsi="HGS創英角ｺﾞｼｯｸUB" w:hint="eastAsia"/>
                                  <w:sz w:val="72"/>
                                  <w:szCs w:val="96"/>
                                </w:rPr>
                                <w:t>班</w:t>
                              </w:r>
                            </w:p>
                          </w:txbxContent>
                        </wps:txbx>
                        <wps:bodyPr rot="0" vert="horz" wrap="square" lIns="91440" tIns="45720" rIns="91440" bIns="45720" anchor="t" anchorCtr="0">
                          <a:spAutoFit/>
                        </wps:bodyPr>
                      </wps:wsp>
                    </wpg:wgp>
                  </a:graphicData>
                </a:graphic>
              </wp:anchor>
            </w:drawing>
          </mc:Choice>
          <mc:Fallback>
            <w:pict>
              <v:group w14:anchorId="2E4061DE" id="グループ化 17" o:spid="_x0000_s1029" style="position:absolute;left:0;text-align:left;margin-left:94.45pt;margin-top:70.95pt;width:332.95pt;height:332.5pt;z-index:251681792" coordorigin="-92" coordsize="42284,42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jpQKAYAACsiAAAOAAAAZHJzL2Uyb0RvYy54bWzsWluP20QUfkfiP4z83sbju61mq2XbLaCl&#10;rdhCn2d9SSxsjxlPNlne2EioDwUhJEAC3hBPqAIJJFQJiR9jlf4NzszYjpNNq2WplmyVfcjanpnj&#10;OWe+851LcuPmLM/QccyqlBZDDV/XNRQXIY3SYjTUPniwf83TUMVJEZGMFvFQO4kr7ebOm2/cmJZB&#10;bNAxzaKYIRBSVMG0HGpjzstgMKjCcZyT6jot4wIGE8pywuGWjQYRI1OQnmcDQ9edwZSyqGQ0jKsK&#10;nt5Sg9qOlJ8kccjvJUkVc5QNNdgbl59Mfh6Jz8HODRKMGCnHadhsg1xgFzlJC3hpJ+oW4QRNWHpG&#10;VJ6GjFY04ddDmg9okqRhLHUAbbC+os0dRiel1GUUTEdlZyYw7YqdLiw2vHt8n6E0grNzNVSQHM6o&#10;Pv21nv9cz/+s598+e/wNghEw07QcBTD7DisPy/useTBSd0LzWcJy8R90QjNp4JPOwPGMoxAeWobh&#10;WY6toRDG4MZw7eYIwjGck1h3zTd0X0OLteH49tJqp1ttYt8QOxu0Lx+IPXZb6m66vTeagoT1ijqv&#10;Tk/s+RbgrdGz3SkJOj1hcJ2Ojq17wihypWNjG+vSQp2OJKholkb7aZYJa0tHifcyho4JQPxohCUM&#10;s0n+Ho3UM8/WOxnddGm1nqRV04E3VgvAVf8NcIdjUsYSx5WAUHMMC7zNv67nTyTePq3nP8qLRwF6&#10;9tXjv7/46dmXj1CDP7m4A18VVIDDFyLPMVtoteBbMa2ycx8+JChZxe/ENEfiYqglGZ3ujQnjh5M8&#10;B3Z5d1KEHIhOmpgcH1RcLW+Xic0A/MTZwAAJsgJNh5rh2a4tl/Tsfebk+Aw3WO7NglPPCjiqadlq&#10;K6/4SRYr+e/HCTgvuI2hXiBoc4EGEoZxwRUiqjGJYgUIgYcWVMuAyAoQKCQnoEInuxGwXrayQDNf&#10;LI0l63aL9ZdtTC3uVsg304J3i8HolK0TkIFWzZvV/NZIyjTCSkc0OgGkMao4vyrD/RRO9YBU/D5h&#10;QPLgZBC4+D34EAc91GhzpaExZZ+sey7mgyvAqIamEDSGWvXxhLBYQ9k7BTiJjy3h9VzeWLZrwA3r&#10;jxz1R4pJvkfBaTGEyDKUl2I+z9rLhNH8IcS3XfFWGCJFCO8eaiFn7c0eV8EMImQY7+7KaRBZSsIP&#10;isMyFMKFVQVCH8weElY20ObgFXdp65gkWEGzmitWFnR3wmmSSqgv7NrYG0hCsOslsAXkEYq0n3//&#10;+/M/vqtPf6vnn9env9SnfyFP8bbkh72iCU6tx6jggJIsLd+WthZXH7aGWYpWpmEKshTSAMdN1Fmi&#10;DdM7y8et9zeWzdJCcN0ZkwpeEY//J4I4hxOv9/5zOPBle/+CK5OXe7+giAadlwRTSF1eCFP/38BU&#10;QKUBZwvLXsLQgtPEvWThHBFtC85wEV3OgewLhKaLgXORf10SUI1evj//rD59Up8+reePUD3/oZ7P&#10;JbE+RTK9Fg4EWZtIvBCfvUUh22jIpDyg4UcVKigkScUo3mWMTscxiSASqvDcW6rUEikbOppCbgp1&#10;BoHAIplSlA4qUEMR5DqG7crHDfwx/BkiJYZ8Gfu6Jdl+wc++o2MMbidSbezCtWM1qUFbkawQNIOi&#10;8GUEXdCVBM63DZW/9UbylEPdmqX5UPNEOtUEDaH97SKSAYSTNFPX69M4PjuaycrLbHlhJWV5tdlG&#10;mzzwldRBEE1ViiC//78HeQyn3JRmm4NJbPqO4Xt9SBrY9sWZr2Hkqw9H6T7Cc7dwhMx84+BoelBl&#10;YEVIDUManuf5pinh6JqOodvLKaxv+5ZnXWWKlAptMRlBiDM2EJOuDj0OT+VTHSYty3BUJw972LZV&#10;r64Xt688KJt24ZYoNQzcs3FE6ZvQUXdVY6wFJcRy11OgNGxsmaZsLb5OoOx6pdvoDRFv40CJ4dsN&#10;37acfjYpChzsQDscKhgodFzfe+1Q2XXotqiEb782D5WWa0MZu4RK03F9GzYry2pfx/5rl1R2/bgt&#10;KBdfiW5Q3e0CKh1jqfA2HeyYUJUBKF3P7doubTv06hc60AGB5tGmVzqyWwm/SID2+tJPHvr3svUe&#10;dL/x2PkHAAD//wMAUEsDBBQABgAIAAAAIQCrkiuQ3wAAAAsBAAAPAAAAZHJzL2Rvd25yZXYueG1s&#10;TI9BS8NAEIXvgv9hGcGb3UTbksZsSinqqQi2gnibJtMkNDsbstsk/feOJ729xzzefC9bT7ZVA/W+&#10;cWwgnkWgiAtXNlwZ+Dy8PiSgfEAusXVMBq7kYZ3f3mSYlm7kDxr2oVJSwj5FA3UIXaq1L2qy6Geu&#10;I5bbyfUWg9i+0mWPo5TbVj9G0VJbbFg+1NjRtqbivL9YA28jjpun+GXYnU/b6/dh8f61i8mY+7tp&#10;8wwq0BT+wvCLL+iQC9PRXbj0qhWfJCuJipjHIiSRLOYy5igiWq5A55n+vyH/AQAA//8DAFBLAQIt&#10;ABQABgAIAAAAIQC2gziS/gAAAOEBAAATAAAAAAAAAAAAAAAAAAAAAABbQ29udGVudF9UeXBlc10u&#10;eG1sUEsBAi0AFAAGAAgAAAAhADj9If/WAAAAlAEAAAsAAAAAAAAAAAAAAAAALwEAAF9yZWxzLy5y&#10;ZWxzUEsBAi0AFAAGAAgAAAAhAC9yOlAoBgAAKyIAAA4AAAAAAAAAAAAAAAAALgIAAGRycy9lMm9E&#10;b2MueG1sUEsBAi0AFAAGAAgAAAAhAKuSK5DfAAAACwEAAA8AAAAAAAAAAAAAAAAAgggAAGRycy9k&#10;b3ducmV2LnhtbFBLBQYAAAAABAAEAPMAAACOCQAAAAA=&#10;">
                <v:group id="グループ化 6" o:spid="_x0000_s1030" style="position:absolute;width:42189;height:42231" coordsize="65087,6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フローチャート: 和接合 7" o:spid="_x0000_s1031" type="#_x0000_t123" style="position:absolute;top:63;width:65087;height:650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l1swgAAANoAAAAPAAAAZHJzL2Rvd25yZXYueG1sRI9Pa8JA&#10;FMTvBb/D8oReim7aQxqiq4goeE0iiLdH9uUPZt/G7DZJv323UOhxmJnfMNv9bDox0uBaywre1xEI&#10;4tLqlmsF1+K8SkA4j6yxs0wKvsnBfrd42WKq7cQZjbmvRYCwS1FB432fSunKhgy6te2Jg1fZwaAP&#10;cqilHnAKcNPJjyiKpcGWw0KDPR0bKh/5l1GQxLJLivvzlL3l1TV+Hs1NV0ap1+V82IDwNPv/8F/7&#10;ohV8wu+VcAPk7gcAAP//AwBQSwECLQAUAAYACAAAACEA2+H2y+4AAACFAQAAEwAAAAAAAAAAAAAA&#10;AAAAAAAAW0NvbnRlbnRfVHlwZXNdLnhtbFBLAQItABQABgAIAAAAIQBa9CxbvwAAABUBAAALAAAA&#10;AAAAAAAAAAAAAB8BAABfcmVscy8ucmVsc1BLAQItABQABgAIAAAAIQBlhl1swgAAANoAAAAPAAAA&#10;AAAAAAAAAAAAAAcCAABkcnMvZG93bnJldi54bWxQSwUGAAAAAAMAAwC3AAAA9gIAAAAA&#10;" filled="f" strokecolor="black [3213]" strokeweight="2.25pt">
                    <v:stroke joinstyle="miter"/>
                  </v:shape>
                  <v:line id="直線コネクタ 8" o:spid="_x0000_s1032" style="position:absolute;flip:x y;visibility:visible;mso-wrap-style:square" from="0,32385" to="65087,32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Q5NwgAAANoAAAAPAAAAZHJzL2Rvd25yZXYueG1sRE/Pa8Iw&#10;FL4P/B/CE3YZM90E0WpaRBCH7DCrhx2fzbMtNi9dktVuf/1yGHj8+H6v8sG0oifnG8sKXiYJCOLS&#10;6oYrBafj9nkOwgdkja1lUvBDHvJs9LDCVNsbH6gvQiViCPsUFdQhdKmUvqzJoJ/YjjhyF+sMhghd&#10;JbXDWww3rXxNkpk02HBsqLGjTU3ltfg2CqYfVb91C7c/l7snOd/9zt7d55dSj+NhvQQRaAh38b/7&#10;TSuIW+OVeANk9gcAAP//AwBQSwECLQAUAAYACAAAACEA2+H2y+4AAACFAQAAEwAAAAAAAAAAAAAA&#10;AAAAAAAAW0NvbnRlbnRfVHlwZXNdLnhtbFBLAQItABQABgAIAAAAIQBa9CxbvwAAABUBAAALAAAA&#10;AAAAAAAAAAAAAB8BAABfcmVscy8ucmVsc1BLAQItABQABgAIAAAAIQDHpQ5NwgAAANoAAAAPAAAA&#10;AAAAAAAAAAAAAAcCAABkcnMvZG93bnJldi54bWxQSwUGAAAAAAMAAwC3AAAA9gIAAAAA&#10;" strokecolor="black [3213]" strokeweight="2.25pt">
                    <v:stroke joinstyle="miter"/>
                  </v:line>
                  <v:line id="直線コネクタ 9" o:spid="_x0000_s1033" style="position:absolute;flip:x;visibility:visible;mso-wrap-style:square" from="32385,0" to="32702,65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ykGwgAAANoAAAAPAAAAZHJzL2Rvd25yZXYueG1sRI/dagIx&#10;FITvC75DOIJ3NWsF0dUoIhREWlp/HuCYHHcXNydLkl3Xt28KhV4OM/MNs9r0thYd+VA5VjAZZyCI&#10;tTMVFwou5/fXOYgQkQ3WjknBkwJs1oOXFebGPfhI3SkWIkE45KigjLHJpQy6JIth7Bri5N2ctxiT&#10;9IU0Hh8Jbmv5lmUzabHitFBiQ7uS9P3UWgWHL/+J0+/rUc/b27Pjmdat/lBqNOy3SxCR+vgf/mvv&#10;jYIF/F5JN0CufwAAAP//AwBQSwECLQAUAAYACAAAACEA2+H2y+4AAACFAQAAEwAAAAAAAAAAAAAA&#10;AAAAAAAAW0NvbnRlbnRfVHlwZXNdLnhtbFBLAQItABQABgAIAAAAIQBa9CxbvwAAABUBAAALAAAA&#10;AAAAAAAAAAAAAB8BAABfcmVscy8ucmVsc1BLAQItABQABgAIAAAAIQDmgykGwgAAANoAAAAPAAAA&#10;AAAAAAAAAAAAAAcCAABkcnMvZG93bnJldi54bWxQSwUGAAAAAAMAAwC3AAAA9gIAAAAA&#10;" strokecolor="black [3213]" strokeweight="2.25pt">
                    <v:stroke joinstyle="miter"/>
                  </v:line>
                </v:group>
                <v:shape id="_x0000_s1034" type="#_x0000_t202" style="position:absolute;left:11112;top:190;width:9601;height:17012;rotation:-155510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0+fxQAAANwAAAAPAAAAZHJzL2Rvd25yZXYueG1sRI9BawIx&#10;FITvBf9DeAVvmlXYqqtRVJSqt1ov3h6b5+7azcuyiZr++0YQehxm5htmtgimFndqXWVZwaCfgCDO&#10;ra64UHD63vbGIJxH1lhbJgW/5GAx77zNMNP2wV90P/pCRAi7DBWU3jeZlC4vyaDr24Y4ehfbGvRR&#10;toXULT4i3NRymCQf0mDFcaHEhtYl5T/Hm1GwWm3P+0tIk03YfKbXW+oOp8lYqe57WE5BeAr+P/xq&#10;77SC4WAEzzPxCMj5HwAAAP//AwBQSwECLQAUAAYACAAAACEA2+H2y+4AAACFAQAAEwAAAAAAAAAA&#10;AAAAAAAAAAAAW0NvbnRlbnRfVHlwZXNdLnhtbFBLAQItABQABgAIAAAAIQBa9CxbvwAAABUBAAAL&#10;AAAAAAAAAAAAAAAAAB8BAABfcmVscy8ucmVsc1BLAQItABQABgAIAAAAIQCTq0+fxQAAANwAAAAP&#10;AAAAAAAAAAAAAAAAAAcCAABkcnMvZG93bnJldi54bWxQSwUGAAAAAAMAAwC3AAAA+QIAAAAA&#10;" filled="f" stroked="f">
                  <v:textbox style="mso-fit-shape-to-text:t">
                    <w:txbxContent>
                      <w:p w14:paraId="312C6A0A" w14:textId="1CF20354" w:rsidR="006730CA" w:rsidRPr="006730CA" w:rsidRDefault="006730CA" w:rsidP="006730CA">
                        <w:pPr>
                          <w:jc w:val="center"/>
                          <w:rPr>
                            <w:rFonts w:ascii="HGS創英角ｺﾞｼｯｸUB" w:eastAsia="HGS創英角ｺﾞｼｯｸUB" w:hAnsi="HGS創英角ｺﾞｼｯｸUB"/>
                            <w:sz w:val="72"/>
                            <w:szCs w:val="96"/>
                          </w:rPr>
                        </w:pPr>
                        <w:r w:rsidRPr="006730CA">
                          <w:rPr>
                            <w:rFonts w:ascii="HGS創英角ｺﾞｼｯｸUB" w:eastAsia="HGS創英角ｺﾞｼｯｸUB" w:hAnsi="HGS創英角ｺﾞｼｯｸUB" w:hint="eastAsia"/>
                            <w:sz w:val="96"/>
                            <w:szCs w:val="144"/>
                          </w:rPr>
                          <w:t>1</w:t>
                        </w:r>
                        <w:r w:rsidRPr="006730CA">
                          <w:rPr>
                            <w:rFonts w:ascii="HGS創英角ｺﾞｼｯｸUB" w:eastAsia="HGS創英角ｺﾞｼｯｸUB" w:hAnsi="HGS創英角ｺﾞｼｯｸUB" w:hint="eastAsia"/>
                            <w:sz w:val="72"/>
                            <w:szCs w:val="96"/>
                          </w:rPr>
                          <w:t>班</w:t>
                        </w:r>
                      </w:p>
                    </w:txbxContent>
                  </v:textbox>
                </v:shape>
                <v:shape id="_x0000_s1035" type="#_x0000_t202" style="position:absolute;left:21590;width:9601;height:17011;rotation:152513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Q3VxQAAANsAAAAPAAAAZHJzL2Rvd25yZXYueG1sRI/NbsJA&#10;DITvlXiHlZF6QWVDD9CmLAiQEFz6A+kDuFk3iZr1RrsLCW9fHyr1ZmvGM5+X68G16kohNp4NzKYZ&#10;KOLS24YrA5/F/uEJVEzIFlvPZOBGEdar0d0Sc+t7PtH1nColIRxzNFCn1OVax7Imh3HqO2LRvn1w&#10;mGQNlbYBewl3rX7Msrl22LA01NjRrqby53xxBo7x+bXfDu+0PS0+3srDJLRF8WXM/XjYvIBKNKR/&#10;89/10Qq+0MsvMoBe/QIAAP//AwBQSwECLQAUAAYACAAAACEA2+H2y+4AAACFAQAAEwAAAAAAAAAA&#10;AAAAAAAAAAAAW0NvbnRlbnRfVHlwZXNdLnhtbFBLAQItABQABgAIAAAAIQBa9CxbvwAAABUBAAAL&#10;AAAAAAAAAAAAAAAAAB8BAABfcmVscy8ucmVsc1BLAQItABQABgAIAAAAIQCJVQ3VxQAAANsAAAAP&#10;AAAAAAAAAAAAAAAAAAcCAABkcnMvZG93bnJldi54bWxQSwUGAAAAAAMAAwC3AAAA+QIAAAAA&#10;" filled="f" stroked="f">
                  <v:textbox style="mso-fit-shape-to-text:t">
                    <w:txbxContent>
                      <w:p w14:paraId="15DD1188" w14:textId="3E2E0596"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2</w:t>
                        </w:r>
                        <w:r w:rsidRPr="006730CA">
                          <w:rPr>
                            <w:rFonts w:ascii="HGS創英角ｺﾞｼｯｸUB" w:eastAsia="HGS創英角ｺﾞｼｯｸUB" w:hAnsi="HGS創英角ｺﾞｼｯｸUB" w:hint="eastAsia"/>
                            <w:sz w:val="72"/>
                            <w:szCs w:val="96"/>
                          </w:rPr>
                          <w:t>班</w:t>
                        </w:r>
                      </w:p>
                    </w:txbxContent>
                  </v:textbox>
                </v:shape>
                <v:shape id="_x0000_s1036" type="#_x0000_t202" style="position:absolute;left:28888;top:7362;width:9595;height:17012;rotation:425046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6hVwgAAANsAAAAPAAAAZHJzL2Rvd25yZXYueG1sRE9Na8JA&#10;EL0X+h+WEXopukkPUqKriFRRvNjYS2/T7JiEZmfD7prEf+8Kgrd5vM+ZLwfTiI6cry0rSCcJCOLC&#10;6ppLBT+nzfgThA/IGhvLpOBKHpaL15c5Ztr2/E1dHkoRQ9hnqKAKoc2k9EVFBv3EtsSRO1tnMETo&#10;Sqkd9jHcNPIjSabSYM2xocKW1hUV//nFKBi6fvf3m3bbrz0e921YHc7bd6fU22hYzUAEGsJT/HDv&#10;dJyfwv2XeIBc3AAAAP//AwBQSwECLQAUAAYACAAAACEA2+H2y+4AAACFAQAAEwAAAAAAAAAAAAAA&#10;AAAAAAAAW0NvbnRlbnRfVHlwZXNdLnhtbFBLAQItABQABgAIAAAAIQBa9CxbvwAAABUBAAALAAAA&#10;AAAAAAAAAAAAAB8BAABfcmVscy8ucmVsc1BLAQItABQABgAIAAAAIQAUr6hVwgAAANsAAAAPAAAA&#10;AAAAAAAAAAAAAAcCAABkcnMvZG93bnJldi54bWxQSwUGAAAAAAMAAwC3AAAA9gIAAAAA&#10;" filled="f" stroked="f">
                  <v:textbox style="mso-fit-shape-to-text:t">
                    <w:txbxContent>
                      <w:p w14:paraId="06DFE0D7" w14:textId="26F6606D"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3</w:t>
                        </w:r>
                        <w:r w:rsidRPr="006730CA">
                          <w:rPr>
                            <w:rFonts w:ascii="HGS創英角ｺﾞｼｯｸUB" w:eastAsia="HGS創英角ｺﾞｼｯｸUB" w:hAnsi="HGS創英角ｺﾞｼｯｸUB" w:hint="eastAsia"/>
                            <w:sz w:val="72"/>
                            <w:szCs w:val="96"/>
                          </w:rPr>
                          <w:t>班</w:t>
                        </w:r>
                      </w:p>
                    </w:txbxContent>
                  </v:textbox>
                </v:shape>
                <v:shape id="_x0000_s1037" type="#_x0000_t202" style="position:absolute;left:28442;top:18156;width:9595;height:17011;rotation:773956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lZvwQAAANsAAAAPAAAAZHJzL2Rvd25yZXYueG1sRE9Ni8Iw&#10;EL0L/ocwC97WdEUXtxpFFEHY9aAunodmbIvNpCSprfvrzYLgbR7vc+bLzlTiRs6XlhV8DBMQxJnV&#10;JecKfk/b9ykIH5A1VpZJwZ08LBf93hxTbVs+0O0YchFD2KeooAihTqX0WUEG/dDWxJG7WGcwROhy&#10;qR22MdxUcpQkn9JgybGhwJrWBWXXY2MUNFqeq8b8nVzmNl968tN+78crpQZv3WoGIlAXXuKne6fj&#10;/BH8/xIPkIsHAAAA//8DAFBLAQItABQABgAIAAAAIQDb4fbL7gAAAIUBAAATAAAAAAAAAAAAAAAA&#10;AAAAAABbQ29udGVudF9UeXBlc10ueG1sUEsBAi0AFAAGAAgAAAAhAFr0LFu/AAAAFQEAAAsAAAAA&#10;AAAAAAAAAAAAHwEAAF9yZWxzLy5yZWxzUEsBAi0AFAAGAAgAAAAhACPuVm/BAAAA2wAAAA8AAAAA&#10;AAAAAAAAAAAABwIAAGRycy9kb3ducmV2LnhtbFBLBQYAAAAAAwADALcAAAD1AgAAAAA=&#10;" filled="f" stroked="f">
                  <v:textbox style="mso-fit-shape-to-text:t">
                    <w:txbxContent>
                      <w:p w14:paraId="5EBECFF2" w14:textId="38CB94CB"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4</w:t>
                        </w:r>
                        <w:r w:rsidRPr="006730CA">
                          <w:rPr>
                            <w:rFonts w:ascii="HGS創英角ｺﾞｼｯｸUB" w:eastAsia="HGS創英角ｺﾞｼｯｸUB" w:hAnsi="HGS創英角ｺﾞｼｯｸUB" w:hint="eastAsia"/>
                            <w:sz w:val="72"/>
                            <w:szCs w:val="96"/>
                          </w:rPr>
                          <w:t>班</w:t>
                        </w:r>
                      </w:p>
                    </w:txbxContent>
                  </v:textbox>
                </v:shape>
                <v:shape id="_x0000_s1038" type="#_x0000_t202" style="position:absolute;left:21397;top:25143;width:9595;height:17012;rotation:1015925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UsJwQAAANsAAAAPAAAAZHJzL2Rvd25yZXYueG1sRE/NasJA&#10;EL4XfIdlBG91YwUp0VVEG+yhFBp9gCE7JtHsbMiOMfXpu4VCb/Px/c5qM7hG9dSF2rOB2TQBRVx4&#10;W3Np4HTMnl9BBUG22HgmA98UYLMePa0wtf7OX9TnUqoYwiFFA5VIm2odioochqlviSN39p1DibAr&#10;te3wHsNdo1+SZKEd1hwbKmxpV1FxzW/OQH95fOh9bv0il8/HQcrMX98yYybjYbsEJTTIv/jP/W7j&#10;/Dn8/hIP0OsfAAAA//8DAFBLAQItABQABgAIAAAAIQDb4fbL7gAAAIUBAAATAAAAAAAAAAAAAAAA&#10;AAAAAABbQ29udGVudF9UeXBlc10ueG1sUEsBAi0AFAAGAAgAAAAhAFr0LFu/AAAAFQEAAAsAAAAA&#10;AAAAAAAAAAAAHwEAAF9yZWxzLy5yZWxzUEsBAi0AFAAGAAgAAAAhAEvxSwnBAAAA2wAAAA8AAAAA&#10;AAAAAAAAAAAABwIAAGRycy9kb3ducmV2LnhtbFBLBQYAAAAAAwADALcAAAD1AgAAAAA=&#10;" filled="f" stroked="f">
                  <v:textbox style="mso-fit-shape-to-text:t">
                    <w:txbxContent>
                      <w:p w14:paraId="09E12B9F" w14:textId="22E714F3"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5</w:t>
                        </w:r>
                        <w:r w:rsidRPr="006730CA">
                          <w:rPr>
                            <w:rFonts w:ascii="HGS創英角ｺﾞｼｯｸUB" w:eastAsia="HGS創英角ｺﾞｼｯｸUB" w:hAnsi="HGS創英角ｺﾞｼｯｸUB" w:hint="eastAsia"/>
                            <w:sz w:val="72"/>
                            <w:szCs w:val="96"/>
                          </w:rPr>
                          <w:t>班</w:t>
                        </w:r>
                      </w:p>
                    </w:txbxContent>
                  </v:textbox>
                </v:shape>
                <v:shape id="_x0000_s1039" type="#_x0000_t202" style="position:absolute;left:11111;top:25079;width:9595;height:17012;rotation:-1037702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ZWmwAAAANsAAAAPAAAAZHJzL2Rvd25yZXYueG1sRE/bisIw&#10;EH0X/Icwwr5poohI11iWBUWFxduCr0MztqXNpDRRu3+/EQTf5nCus0g7W4s7tb50rGE8UiCIM2dK&#10;zjX8nlfDOQgfkA3WjknDH3lIl/3eAhPjHnyk+ynkIoawT1BDEUKTSOmzgiz6kWuII3d1rcUQYZtL&#10;0+IjhttaTpSaSYslx4YCG/ouKKtON6thv5tc1O2AazXeVNv6h7P9rvNafwy6r08QgbrwFr/cGxPn&#10;T+H5SzxALv8BAAD//wMAUEsBAi0AFAAGAAgAAAAhANvh9svuAAAAhQEAABMAAAAAAAAAAAAAAAAA&#10;AAAAAFtDb250ZW50X1R5cGVzXS54bWxQSwECLQAUAAYACAAAACEAWvQsW78AAAAVAQAACwAAAAAA&#10;AAAAAAAAAAAfAQAAX3JlbHMvLnJlbHNQSwECLQAUAAYACAAAACEA6e2VpsAAAADbAAAADwAAAAAA&#10;AAAAAAAAAAAHAgAAZHJzL2Rvd25yZXYueG1sUEsFBgAAAAADAAMAtwAAAPQCAAAAAA==&#10;" filled="f" stroked="f">
                  <v:textbox style="mso-fit-shape-to-text:t">
                    <w:txbxContent>
                      <w:p w14:paraId="4E633CFA" w14:textId="0A0D04DE"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6</w:t>
                        </w:r>
                        <w:r w:rsidRPr="006730CA">
                          <w:rPr>
                            <w:rFonts w:ascii="HGS創英角ｺﾞｼｯｸUB" w:eastAsia="HGS創英角ｺﾞｼｯｸUB" w:hAnsi="HGS創英角ｺﾞｼｯｸUB" w:hint="eastAsia"/>
                            <w:sz w:val="72"/>
                            <w:szCs w:val="96"/>
                          </w:rPr>
                          <w:t>班</w:t>
                        </w:r>
                      </w:p>
                    </w:txbxContent>
                  </v:textbox>
                </v:shape>
                <v:shape id="_x0000_s1040" type="#_x0000_t202" style="position:absolute;left:3679;top:17903;width:9595;height:17010;rotation:-747328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zrqxAAAANsAAAAPAAAAZHJzL2Rvd25yZXYueG1sRE9La8JA&#10;EL4L/odlCl6kbixUJGaVoi2U1oONxfOYnTwwO5tmVxP767sFwdt8fM9JVr2pxYVaV1lWMJ1EIIgz&#10;qysuFHzv3x7nIJxH1lhbJgVXcrBaDgcJxtp2/EWX1BcihLCLUUHpfRNL6bKSDLqJbYgDl9vWoA+w&#10;LaRusQvhppZPUTSTBisODSU2tC4pO6Vno+D3dddF2fXnMN5+7vSHOx2LfHNUavTQvyxAeOr9XXxz&#10;v+sw/xn+fwkHyOUfAAAA//8DAFBLAQItABQABgAIAAAAIQDb4fbL7gAAAIUBAAATAAAAAAAAAAAA&#10;AAAAAAAAAABbQ29udGVudF9UeXBlc10ueG1sUEsBAi0AFAAGAAgAAAAhAFr0LFu/AAAAFQEAAAsA&#10;AAAAAAAAAAAAAAAAHwEAAF9yZWxzLy5yZWxzUEsBAi0AFAAGAAgAAAAhADpTOurEAAAA2wAAAA8A&#10;AAAAAAAAAAAAAAAABwIAAGRycy9kb3ducmV2LnhtbFBLBQYAAAAAAwADALcAAAD4AgAAAAA=&#10;" filled="f" stroked="f">
                  <v:textbox style="mso-fit-shape-to-text:t">
                    <w:txbxContent>
                      <w:p w14:paraId="1AA8636D" w14:textId="704B8946"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7</w:t>
                        </w:r>
                        <w:r w:rsidRPr="006730CA">
                          <w:rPr>
                            <w:rFonts w:ascii="HGS創英角ｺﾞｼｯｸUB" w:eastAsia="HGS創英角ｺﾞｼｯｸUB" w:hAnsi="HGS創英角ｺﾞｼｯｸUB" w:hint="eastAsia"/>
                            <w:sz w:val="72"/>
                            <w:szCs w:val="96"/>
                          </w:rPr>
                          <w:t>班</w:t>
                        </w:r>
                      </w:p>
                    </w:txbxContent>
                  </v:textbox>
                </v:shape>
                <v:shape id="_x0000_s1041" type="#_x0000_t202" style="position:absolute;left:3616;top:7870;width:9595;height:17011;rotation:-450491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o0wwAAANsAAAAPAAAAZHJzL2Rvd25yZXYueG1sRI/disIw&#10;EIXvBd8hjLB3mipLlWpapCK4F4I/+wCzzfQHm0lponbf3iwseDfDOeebM5tsMK14UO8aywrmswgE&#10;cWF1w5WC7+t+ugLhPLLG1jIp+CUHWToebTDR9slnelx8JQKEXYIKau+7REpX1GTQzWxHHLTS9gZ9&#10;WPtK6h6fAW5auYiiWBpsOFyosaO8puJ2uZtA+TldF/vjZx7nuj2Uyy/blTur1Mdk2K5BeBr82/yf&#10;PuhQP4a/X8IAMn0BAAD//wMAUEsBAi0AFAAGAAgAAAAhANvh9svuAAAAhQEAABMAAAAAAAAAAAAA&#10;AAAAAAAAAFtDb250ZW50X1R5cGVzXS54bWxQSwECLQAUAAYACAAAACEAWvQsW78AAAAVAQAACwAA&#10;AAAAAAAAAAAAAAAfAQAAX3JlbHMvLnJlbHNQSwECLQAUAAYACAAAACEAb5VKNMMAAADbAAAADwAA&#10;AAAAAAAAAAAAAAAHAgAAZHJzL2Rvd25yZXYueG1sUEsFBgAAAAADAAMAtwAAAPcCAAAAAA==&#10;" filled="f" stroked="f">
                  <v:textbox style="mso-fit-shape-to-text:t">
                    <w:txbxContent>
                      <w:p w14:paraId="173E548C" w14:textId="5642CFC7" w:rsidR="006730CA" w:rsidRPr="006730CA" w:rsidRDefault="006730CA" w:rsidP="006730CA">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8</w:t>
                        </w:r>
                        <w:r w:rsidRPr="006730CA">
                          <w:rPr>
                            <w:rFonts w:ascii="HGS創英角ｺﾞｼｯｸUB" w:eastAsia="HGS創英角ｺﾞｼｯｸUB" w:hAnsi="HGS創英角ｺﾞｼｯｸUB" w:hint="eastAsia"/>
                            <w:sz w:val="72"/>
                            <w:szCs w:val="96"/>
                          </w:rPr>
                          <w:t>班</w:t>
                        </w:r>
                      </w:p>
                    </w:txbxContent>
                  </v:textbox>
                </v:shape>
              </v:group>
            </w:pict>
          </mc:Fallback>
        </mc:AlternateContent>
      </w:r>
      <w:r w:rsidR="006F6A3B">
        <w:rPr>
          <w:noProof/>
        </w:rPr>
        <mc:AlternateContent>
          <mc:Choice Requires="wps">
            <w:drawing>
              <wp:anchor distT="0" distB="0" distL="114300" distR="114300" simplePos="0" relativeHeight="251689984" behindDoc="0" locked="0" layoutInCell="1" allowOverlap="1" wp14:anchorId="1546FD72" wp14:editId="17F2FD94">
                <wp:simplePos x="0" y="0"/>
                <wp:positionH relativeFrom="margin">
                  <wp:posOffset>86214</wp:posOffset>
                </wp:positionH>
                <wp:positionV relativeFrom="paragraph">
                  <wp:posOffset>1098564</wp:posOffset>
                </wp:positionV>
                <wp:extent cx="2078367" cy="1700530"/>
                <wp:effectExtent l="246063" t="58737" r="244157" b="53658"/>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629227">
                          <a:off x="0" y="0"/>
                          <a:ext cx="2078367" cy="1700530"/>
                        </a:xfrm>
                        <a:prstGeom prst="rect">
                          <a:avLst/>
                        </a:prstGeom>
                        <a:noFill/>
                        <a:ln w="9525">
                          <a:noFill/>
                          <a:miter lim="800000"/>
                          <a:headEnd/>
                          <a:tailEnd/>
                        </a:ln>
                      </wps:spPr>
                      <wps:txbx>
                        <w:txbxContent>
                          <w:p w14:paraId="40D95702" w14:textId="2D84AF91" w:rsidR="00562FE2" w:rsidRPr="006730CA" w:rsidRDefault="00562FE2" w:rsidP="00562FE2">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トイレ</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1546FD72" id="_x0000_s1042" type="#_x0000_t202" style="position:absolute;left:0;text-align:left;margin-left:6.8pt;margin-top:86.5pt;width:163.65pt;height:133.9pt;rotation:-4337143fd;z-index:2516899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X2NOwIAABwEAAAOAAAAZHJzL2Uyb0RvYy54bWysU02O0zAU3iNxB8t7mp9pmzZqOhpmKEKa&#10;AaSBA7iO01g4trHdJsOylRCH4AqINefJRXh2qraCHSILK8/P7/P7vu95cd01Au2YsVzJAiejGCMm&#10;qSq53BT444fVixlG1hFZEqEkK/ATs/h6+fzZotU5S1WtRMkMAhBp81YXuHZO51Fkac0aYkdKMwnJ&#10;SpmGOAjNJioNaQG9EVEax9OoVabURlFmLezeDUm8DPhVxah7V1WWOSQKDL25sJqwrv0aLRck3xii&#10;a06PbZB/6KIhXMKlJ6g74gjaGv4XVMOpUVZVbkRVE6mq4pQFDsAmif9g81gTzQIXEMfqk0z2/8HS&#10;t7v3BvGywGmCkSQNeNQfvvb7H/3+V3/4hvrD9/5w6Pc/IUap16vVNoeyRw2FrnupOvA9cLf6XtFP&#10;Fkl1WxO5YTfGqLZmpIR+E18ZXZQOONaDrNsHVcK9ZOtUAOoq0yCjwKwkm6bzNM3CNqiF4DKw8elk&#10;HescorCZxtnsapphRCGXZHE8uQrmRiT3aN4abax7zVSD/E+BDcxGgCW7e+t8d+cj/rhUKy5EmA8h&#10;UVvg+SSdhIKLTMMdjK/gTYFnsf+GgfKkX8kyFDvCxfAPFwh5VMETHyRw3boLBiRBIy/RWpVPoEtQ&#10;ANjC84J+a2W+YNTCqBbYft4SwzASbyRoO0/GYz/bIRhPshQCc5lZX2aIpABVYIfR8HvrwnvwnK2+&#10;AQ9WPMhx7uTYM4xgUOn4XPyMX8bh1PlRL38DAAD//wMAUEsDBBQABgAIAAAAIQA4I9rf3wAAAAoB&#10;AAAPAAAAZHJzL2Rvd25yZXYueG1sTI9BT8MwDIXvSPyHyEjcWNq1G6g0ndCkHaAXNpjGMWtMU9E4&#10;VZNt5d9jTnCz/Z6ev1euJteLM46h86QgnSUgkBpvOmoVvL9t7h5AhKjJ6N4TKvjGAKvq+qrUhfEX&#10;2uJ5F1vBIRQKrcDGOBRShsai02HmByTWPv3odOR1bKUZ9YXDXS/nSbKUTnfEH6wecG2x+dqdnIJ6&#10;YT/ic7uu90v/MrxuPNVhOih1ezM9PYKIOMU/M/ziMzpUzHT0JzJB9AryLGcn3/NsDoINWZrycGTl&#10;PlmArEr5v0L1AwAA//8DAFBLAQItABQABgAIAAAAIQC2gziS/gAAAOEBAAATAAAAAAAAAAAAAAAA&#10;AAAAAABbQ29udGVudF9UeXBlc10ueG1sUEsBAi0AFAAGAAgAAAAhADj9If/WAAAAlAEAAAsAAAAA&#10;AAAAAAAAAAAALwEAAF9yZWxzLy5yZWxzUEsBAi0AFAAGAAgAAAAhAETdfY07AgAAHAQAAA4AAAAA&#10;AAAAAAAAAAAALgIAAGRycy9lMm9Eb2MueG1sUEsBAi0AFAAGAAgAAAAhADgj2t/fAAAACgEAAA8A&#10;AAAAAAAAAAAAAAAAlQQAAGRycy9kb3ducmV2LnhtbFBLBQYAAAAABAAEAPMAAAChBQAAAAA=&#10;" filled="f" stroked="f">
                <v:textbox style="mso-fit-shape-to-text:t">
                  <w:txbxContent>
                    <w:p w14:paraId="40D95702" w14:textId="2D84AF91" w:rsidR="00562FE2" w:rsidRPr="006730CA" w:rsidRDefault="00562FE2" w:rsidP="00562FE2">
                      <w:pPr>
                        <w:jc w:val="center"/>
                        <w:rPr>
                          <w:rFonts w:ascii="HGS創英角ｺﾞｼｯｸUB" w:eastAsia="HGS創英角ｺﾞｼｯｸUB" w:hAnsi="HGS創英角ｺﾞｼｯｸUB"/>
                          <w:sz w:val="72"/>
                          <w:szCs w:val="96"/>
                        </w:rPr>
                      </w:pPr>
                      <w:r>
                        <w:rPr>
                          <w:rFonts w:ascii="HGS創英角ｺﾞｼｯｸUB" w:eastAsia="HGS創英角ｺﾞｼｯｸUB" w:hAnsi="HGS創英角ｺﾞｼｯｸUB" w:hint="eastAsia"/>
                          <w:sz w:val="96"/>
                          <w:szCs w:val="144"/>
                        </w:rPr>
                        <w:t>トイレ</w:t>
                      </w:r>
                    </w:p>
                  </w:txbxContent>
                </v:textbox>
                <w10:wrap anchorx="margin"/>
              </v:shape>
            </w:pict>
          </mc:Fallback>
        </mc:AlternateContent>
      </w:r>
      <w:r w:rsidR="006F6A3B">
        <w:rPr>
          <w:noProof/>
        </w:rPr>
        <mc:AlternateContent>
          <mc:Choice Requires="wps">
            <w:drawing>
              <wp:anchor distT="0" distB="0" distL="114300" distR="114300" simplePos="0" relativeHeight="251687936" behindDoc="0" locked="0" layoutInCell="1" allowOverlap="1" wp14:anchorId="53865ED7" wp14:editId="29AB86BA">
                <wp:simplePos x="0" y="0"/>
                <wp:positionH relativeFrom="margin">
                  <wp:align>right</wp:align>
                </wp:positionH>
                <wp:positionV relativeFrom="paragraph">
                  <wp:posOffset>1123320</wp:posOffset>
                </wp:positionV>
                <wp:extent cx="2078367" cy="1700530"/>
                <wp:effectExtent l="246063" t="39687" r="244157" b="53658"/>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4031503">
                          <a:off x="0" y="0"/>
                          <a:ext cx="2078367" cy="1700530"/>
                        </a:xfrm>
                        <a:prstGeom prst="rect">
                          <a:avLst/>
                        </a:prstGeom>
                        <a:noFill/>
                        <a:ln w="9525">
                          <a:noFill/>
                          <a:miter lim="800000"/>
                          <a:headEnd/>
                          <a:tailEnd/>
                        </a:ln>
                      </wps:spPr>
                      <wps:txbx>
                        <w:txbxContent>
                          <w:p w14:paraId="0B034184" w14:textId="2CACC508" w:rsidR="00562FE2" w:rsidRPr="00562FE2" w:rsidRDefault="00562FE2" w:rsidP="00562FE2">
                            <w:pPr>
                              <w:jc w:val="center"/>
                              <w:rPr>
                                <w:rFonts w:ascii="HGS創英角ｺﾞｼｯｸUB" w:eastAsia="HGS創英角ｺﾞｼｯｸUB" w:hAnsi="HGS創英角ｺﾞｼｯｸUB"/>
                                <w:sz w:val="96"/>
                                <w:szCs w:val="144"/>
                              </w:rPr>
                            </w:pPr>
                            <w:r>
                              <w:rPr>
                                <w:rFonts w:ascii="HGS創英角ｺﾞｼｯｸUB" w:eastAsia="HGS創英角ｺﾞｼｯｸUB" w:hAnsi="HGS創英角ｺﾞｼｯｸUB" w:hint="eastAsia"/>
                                <w:sz w:val="96"/>
                                <w:szCs w:val="144"/>
                              </w:rPr>
                              <w:t>昇降口</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53865ED7" id="_x0000_s1043" type="#_x0000_t202" style="position:absolute;left:0;text-align:left;margin-left:112.45pt;margin-top:88.45pt;width:163.65pt;height:133.9pt;rotation:4403476fd;z-index:2516879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ZDKOQIAABsEAAAOAAAAZHJzL2Uyb0RvYy54bWysU0uOEzEQ3SNxB8t70p8kk0wrndEwQxDS&#10;DCANHMBxu9MW/mE76R6WiYQ4BFdArDlPX4SyO8pEsEN4Ydku1/Or98qLq04KtGPWca1KnI1SjJii&#10;uuJqU+KPH1Yv5hg5T1RFhFasxI/M4avl82eL1hQs140WFbMIQJQrWlPixntTJImjDZPEjbRhCoK1&#10;tpJ42NpNUlnSAroUSZ6mF0mrbWWspsw5OL0dgngZ8euaUf+urh3zSJQYuPk42zivw5wsF6TYWGIa&#10;To80yD+wkIQrePQEdUs8QVvL/4KSnFrtdO1HVMtE1zWnLNYA1WTpH9U8NMSwWAuI48xJJvf/YOnb&#10;3XuLeFXiHORRRIJH/eFrv//R73/1h2+oP3zvD4d+/xP2KA96tcYVkPZgINF3L3UHvsfanbnT9JND&#10;St80RG3YtbW6bRipgG8WMpOz1AHHBZB1e68reJdsvY5AXW0lshrMmqTjbJqO4ymIheAtoPl4co51&#10;HlE4zNPZfHwxw4hCLJul6XQcvU1IEcCCM8Y6/5ppicKixBZaI8KS3Z3zgdzTlXBd6RUXIraHUKgt&#10;8eU0n8aEs4jkHrpXcFnieRrG0E+h5leqismecDGs4QGhjiKEugcFfLfuov7ZSdy1rh5BligAVAu/&#10;C/g22n7BqIVOLbH7vCWWYSTeKJD2MptMQmvHzWQ6C0ba88j6PEIUBagSe4yG5Y2P3yHU7Mw1WLDi&#10;UY7g1cDkyBk6MKp0/C2hxc/38dbTn17+BgAA//8DAFBLAwQUAAYACAAAACEAes7UuOMAAAAKAQAA&#10;DwAAAGRycy9kb3ducmV2LnhtbEyPwU7DMBBE70j8g7VI3KjTKGqaEKdCVeEAQiptEeK2jZckIrZD&#10;7LYpX89yguPOjmbeFIvRdOJIg2+dVTCdRCDIVk63tlaw297fzEH4gFZj5ywpOJOHRXl5UWCu3cm+&#10;0HETasEh1ueooAmhz6X0VUMG/cT1ZPn34QaDgc+hlnrAE4ebTsZRNJMGW8sNDfa0bKj63ByMgu9V&#10;XL890Pr96/U5k/i4Os+f/FKp66vx7hZEoDH8meEXn9GhZKa9O1jtRacgzpg8sJ6kUxBsiLN0BmKv&#10;IEmTBGRZyP8Tyh8AAAD//wMAUEsBAi0AFAAGAAgAAAAhALaDOJL+AAAA4QEAABMAAAAAAAAAAAAA&#10;AAAAAAAAAFtDb250ZW50X1R5cGVzXS54bWxQSwECLQAUAAYACAAAACEAOP0h/9YAAACUAQAACwAA&#10;AAAAAAAAAAAAAAAvAQAAX3JlbHMvLnJlbHNQSwECLQAUAAYACAAAACEA2mGQyjkCAAAbBAAADgAA&#10;AAAAAAAAAAAAAAAuAgAAZHJzL2Uyb0RvYy54bWxQSwECLQAUAAYACAAAACEAes7UuOMAAAAKAQAA&#10;DwAAAAAAAAAAAAAAAACTBAAAZHJzL2Rvd25yZXYueG1sUEsFBgAAAAAEAAQA8wAAAKMFAAAAAA==&#10;" filled="f" stroked="f">
                <v:textbox style="mso-fit-shape-to-text:t">
                  <w:txbxContent>
                    <w:p w14:paraId="0B034184" w14:textId="2CACC508" w:rsidR="00562FE2" w:rsidRPr="00562FE2" w:rsidRDefault="00562FE2" w:rsidP="00562FE2">
                      <w:pPr>
                        <w:jc w:val="center"/>
                        <w:rPr>
                          <w:rFonts w:ascii="HGS創英角ｺﾞｼｯｸUB" w:eastAsia="HGS創英角ｺﾞｼｯｸUB" w:hAnsi="HGS創英角ｺﾞｼｯｸUB"/>
                          <w:sz w:val="96"/>
                          <w:szCs w:val="144"/>
                        </w:rPr>
                      </w:pPr>
                      <w:r>
                        <w:rPr>
                          <w:rFonts w:ascii="HGS創英角ｺﾞｼｯｸUB" w:eastAsia="HGS創英角ｺﾞｼｯｸUB" w:hAnsi="HGS創英角ｺﾞｼｯｸUB" w:hint="eastAsia"/>
                          <w:sz w:val="96"/>
                          <w:szCs w:val="144"/>
                        </w:rPr>
                        <w:t>昇降口</w:t>
                      </w:r>
                    </w:p>
                  </w:txbxContent>
                </v:textbox>
                <w10:wrap anchorx="margin"/>
              </v:shape>
            </w:pict>
          </mc:Fallback>
        </mc:AlternateContent>
      </w:r>
      <w:r w:rsidR="00562FE2">
        <w:rPr>
          <w:noProof/>
        </w:rPr>
        <mc:AlternateContent>
          <mc:Choice Requires="wps">
            <w:drawing>
              <wp:anchor distT="0" distB="0" distL="114300" distR="114300" simplePos="0" relativeHeight="251698176" behindDoc="0" locked="0" layoutInCell="1" allowOverlap="1" wp14:anchorId="64419DFD" wp14:editId="23CCB74A">
                <wp:simplePos x="0" y="0"/>
                <wp:positionH relativeFrom="margin">
                  <wp:align>left</wp:align>
                </wp:positionH>
                <wp:positionV relativeFrom="paragraph">
                  <wp:posOffset>3570920</wp:posOffset>
                </wp:positionV>
                <wp:extent cx="2078355" cy="1014730"/>
                <wp:effectExtent l="284163" t="39687" r="206057" b="53658"/>
                <wp:wrapNone/>
                <wp:docPr id="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4189510">
                          <a:off x="0" y="0"/>
                          <a:ext cx="2078355" cy="1014730"/>
                        </a:xfrm>
                        <a:prstGeom prst="rect">
                          <a:avLst/>
                        </a:prstGeom>
                        <a:noFill/>
                        <a:ln w="9525">
                          <a:noFill/>
                          <a:miter lim="800000"/>
                          <a:headEnd/>
                          <a:tailEnd/>
                        </a:ln>
                      </wps:spPr>
                      <wps:txbx>
                        <w:txbxContent>
                          <w:p w14:paraId="081584EE" w14:textId="566FCFA8" w:rsidR="00562FE2" w:rsidRPr="00562FE2" w:rsidRDefault="00562FE2" w:rsidP="00562FE2">
                            <w:pPr>
                              <w:jc w:val="center"/>
                              <w:rPr>
                                <w:rFonts w:ascii="HGS創英角ｺﾞｼｯｸUB" w:eastAsia="HGS創英角ｺﾞｼｯｸUB" w:hAnsi="HGS創英角ｺﾞｼｯｸUB"/>
                                <w:sz w:val="96"/>
                                <w:szCs w:val="144"/>
                              </w:rPr>
                            </w:pPr>
                            <w:r>
                              <w:rPr>
                                <w:rFonts w:ascii="HGS創英角ｺﾞｼｯｸUB" w:eastAsia="HGS創英角ｺﾞｼｯｸUB" w:hAnsi="HGS創英角ｺﾞｼｯｸUB" w:hint="eastAsia"/>
                                <w:sz w:val="96"/>
                                <w:szCs w:val="144"/>
                              </w:rPr>
                              <w:t>体育館</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64419DFD" id="_x0000_s1044" type="#_x0000_t202" style="position:absolute;left:0;text-align:left;margin-left:0;margin-top:281.15pt;width:163.65pt;height:79.9pt;rotation:4576062fd;z-index:25169817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Iv5OQIAABsEAAAOAAAAZHJzL2Uyb0RvYy54bWysU8uO0zAU3SPxD5b3NEkftI2ajoYZipCG&#10;hzTwAa7jNBZ+YbtNyrKVEB/BLyDWfE9+hGundKphh8jCyvX1Pb7nnOvFVSsF2jHruFYFzgYpRkxR&#10;XXK1KfDHD6tnM4ycJ6okQitW4D1z+Gr59MmiMTkb6lqLklkEIMrljSlw7b3Jk8TRmkniBtowBclK&#10;W0k8hHaTlJY0gC5FMkzT50mjbWmspsw52L3tk3gZ8auKUf+uqhzzSBQYevNxtXFdhzVZLki+scTU&#10;nJ7aIP/QhSRcwaVnqFviCdpa/heU5NRqpys/oFomuqo4ZZEDsMnSR2zua2JY5ALiOHOWyf0/WPp2&#10;994iXhZ4OMFIEQkedcev3eFHd/jVHb+h7vi9Ox67w0+I0TDo1RiXQ9m9gULfvtAt+B65O3On6SeH&#10;lL6pidqwa2t1UzNSQr9ZqEwuSnscF0DWzRtdwr1k63UEaisrkdVg1jibzSdZGndBLAR3gYv7s3Os&#10;9YjC5jCdzkYTYEAhl6XZeDqK3iYkD2DBGWOdf8W0ROGnwBZGI8KS3Z3zobmHI+G40isuRBwPoVBT&#10;4PkEFHqUkdzD9AouCzxLw9fPU+D8UpWx2BMu+n+4QKiTCIF3r4Bv123UPxv9EXetyz3IEgUAtvC6&#10;oN9a2y8YNTCpBXaft8QyjMRrBdLOs/E4jHYMxpPpEAJ7mVlfZoiiAFVgj1H/e+PjcwjMnLkGC1Y8&#10;yhG86js59QwTGFU6vZYw4pdxPPXwppe/AQAA//8DAFBLAwQUAAYACAAAACEA5Ah6At0AAAAKAQAA&#10;DwAAAGRycy9kb3ducmV2LnhtbEyPzU7DMBCE70i8g7VI3KhD0h8T4lSoFQ/Qn0OP22SbRMTrKHbb&#10;8PYsJziOZjTzTbGeXK9uNIbOs4XXWQKKuPJ1x42F4+HzxYAKEbnG3jNZ+KYA6/LxocC89nfe0W0f&#10;GyUlHHK00MY45FqHqiWHYeYHYvEufnQYRY6Nrke8S7nrdZokS+2wY1locaBNS9XX/uos4NYPzpj0&#10;cNxu9GU1ZW+nnY/WPj9NH++gIk3xLwy/+IIOpTCd/ZXroHoLJhPyaGG+MgtQEkjn2RLUWZxkYUCX&#10;hf5/ofwBAAD//wMAUEsBAi0AFAAGAAgAAAAhALaDOJL+AAAA4QEAABMAAAAAAAAAAAAAAAAAAAAA&#10;AFtDb250ZW50X1R5cGVzXS54bWxQSwECLQAUAAYACAAAACEAOP0h/9YAAACUAQAACwAAAAAAAAAA&#10;AAAAAAAvAQAAX3JlbHMvLnJlbHNQSwECLQAUAAYACAAAACEAyryL+TkCAAAbBAAADgAAAAAAAAAA&#10;AAAAAAAuAgAAZHJzL2Uyb0RvYy54bWxQSwECLQAUAAYACAAAACEA5Ah6At0AAAAKAQAADwAAAAAA&#10;AAAAAAAAAACTBAAAZHJzL2Rvd25yZXYueG1sUEsFBgAAAAAEAAQA8wAAAJ0FAAAAAA==&#10;" filled="f" stroked="f">
                <v:textbox style="mso-fit-shape-to-text:t">
                  <w:txbxContent>
                    <w:p w14:paraId="081584EE" w14:textId="566FCFA8" w:rsidR="00562FE2" w:rsidRPr="00562FE2" w:rsidRDefault="00562FE2" w:rsidP="00562FE2">
                      <w:pPr>
                        <w:jc w:val="center"/>
                        <w:rPr>
                          <w:rFonts w:ascii="HGS創英角ｺﾞｼｯｸUB" w:eastAsia="HGS創英角ｺﾞｼｯｸUB" w:hAnsi="HGS創英角ｺﾞｼｯｸUB"/>
                          <w:sz w:val="96"/>
                          <w:szCs w:val="144"/>
                        </w:rPr>
                      </w:pPr>
                      <w:r>
                        <w:rPr>
                          <w:rFonts w:ascii="HGS創英角ｺﾞｼｯｸUB" w:eastAsia="HGS創英角ｺﾞｼｯｸUB" w:hAnsi="HGS創英角ｺﾞｼｯｸUB" w:hint="eastAsia"/>
                          <w:sz w:val="96"/>
                          <w:szCs w:val="144"/>
                        </w:rPr>
                        <w:t>体育館</w:t>
                      </w:r>
                    </w:p>
                  </w:txbxContent>
                </v:textbox>
                <w10:wrap anchorx="margin"/>
              </v:shape>
            </w:pict>
          </mc:Fallback>
        </mc:AlternateContent>
      </w:r>
      <w:r w:rsidR="00562FE2">
        <w:rPr>
          <w:noProof/>
        </w:rPr>
        <mc:AlternateContent>
          <mc:Choice Requires="wps">
            <w:drawing>
              <wp:anchor distT="0" distB="0" distL="114300" distR="114300" simplePos="0" relativeHeight="251694080" behindDoc="0" locked="0" layoutInCell="1" allowOverlap="1" wp14:anchorId="5CDAE5D5" wp14:editId="13975244">
                <wp:simplePos x="0" y="0"/>
                <wp:positionH relativeFrom="column">
                  <wp:posOffset>3302298</wp:posOffset>
                </wp:positionH>
                <wp:positionV relativeFrom="paragraph">
                  <wp:posOffset>5043169</wp:posOffset>
                </wp:positionV>
                <wp:extent cx="2078367" cy="1700530"/>
                <wp:effectExtent l="57150" t="342900" r="0" b="35687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27170">
                          <a:off x="0" y="0"/>
                          <a:ext cx="2078367" cy="1700530"/>
                        </a:xfrm>
                        <a:prstGeom prst="rect">
                          <a:avLst/>
                        </a:prstGeom>
                        <a:noFill/>
                        <a:ln w="9525">
                          <a:noFill/>
                          <a:miter lim="800000"/>
                          <a:headEnd/>
                          <a:tailEnd/>
                        </a:ln>
                      </wps:spPr>
                      <wps:txbx>
                        <w:txbxContent>
                          <w:p w14:paraId="09B876F8" w14:textId="329B35EA" w:rsidR="00562FE2" w:rsidRPr="00562FE2" w:rsidRDefault="00562FE2" w:rsidP="00562FE2">
                            <w:pPr>
                              <w:jc w:val="center"/>
                              <w:rPr>
                                <w:rFonts w:ascii="HGS創英角ｺﾞｼｯｸUB" w:eastAsia="HGS創英角ｺﾞｼｯｸUB" w:hAnsi="HGS創英角ｺﾞｼｯｸUB"/>
                                <w:sz w:val="96"/>
                                <w:szCs w:val="144"/>
                              </w:rPr>
                            </w:pPr>
                            <w:r>
                              <w:rPr>
                                <w:rFonts w:ascii="HGS創英角ｺﾞｼｯｸUB" w:eastAsia="HGS創英角ｺﾞｼｯｸUB" w:hAnsi="HGS創英角ｺﾞｼｯｸUB" w:hint="eastAsia"/>
                                <w:sz w:val="96"/>
                                <w:szCs w:val="144"/>
                              </w:rPr>
                              <w:t>図書室</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5CDAE5D5" id="_x0000_s1045" type="#_x0000_t202" style="position:absolute;left:0;text-align:left;margin-left:260pt;margin-top:397.1pt;width:163.65pt;height:133.9pt;rotation:-1608723fd;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RcCOgIAABwEAAAOAAAAZHJzL2Uyb0RvYy54bWysU0uOEzEQ3SNxB8t70p8kk0wrndEwQxDS&#10;8JEGDuC43WkL/7CddA/LREIcgisg1pynL0LZHTIR7BC9sLpcrud675UXV50UaMes41qVOBulGDFF&#10;dcXVpsQf3q+ezTFynqiKCK1YiR+Yw1fLp08WrSlYrhstKmYRgChXtKbEjfemSBJHGyaJG2nDFCRr&#10;bSXxENpNUlnSAroUSZ6mF0mrbWWspsw52L0dkngZ8euaUf+2rh3zSJQYevNxtXFdhzVZLkixscQ0&#10;nB7bIP/QhSRcwaUnqFviCdpa/heU5NRqp2s/olomuq45ZZEDsMnSP9jcN8SwyAXEceYkk/t/sPTN&#10;7p1FvCpxPsZIEQke9Ycv/f57v//ZH76i/vCtPxz6/Q+IUR70ao0roOzeQKHvnusOfI/cnbnT9KND&#10;St80RG3YtbW6bRipoN8sVCZnpQOOCyDr9rWu4F6y9ToCdbWVyGowC0TJZ9ksjdugFoLLwMaHk3Ws&#10;84jCZp7O5uOLGUYUclCQTsfR3IQUAS1YY6zzL5mWKPyU2MJsRFiyu3M+dPd4JBxXesWFiPMhFGpL&#10;fDnNp7HgLCO5h/EVXJZ4noZvGKhA+oWqYrEnXAz/cIFQRxUC8UEC3627aEA2+a3uWlcPoEtUANjC&#10;84J+G20/Y9TCqJbYfdoSyzASrxRoe5lNJmG2YzCZznII7HlmfZ4higJUiT1Gw++Nj+8hcHbmGjxY&#10;8ShHMGvo5NgzjGBU6fhcwoyfx/HU46Ne/gIAAP//AwBQSwMEFAAGAAgAAAAhACsKS5fgAAAADAEA&#10;AA8AAABkcnMvZG93bnJldi54bWxMj8FOwzAMQO9I/ENkJG4sWTfWtWs6IdDEAU2CMWnXrPHaisap&#10;mmwrf485wdHy0/NzsR5dJy44hNaThulEgUCqvG2p1rD/3DwsQYRoyJrOE2r4xgDr8vamMLn1V/rA&#10;yy7WgiUUcqOhibHPpQxVg86Eie+ReHfygzORx6GWdjBXlrtOJkotpDMt8YXG9PjcYPW1OzsNm0P7&#10;6pxM3/az03ud2ZdtmNaZ1vd349MKRMQx/sHwm8/pUHLT0Z/JBtFpeGQ9oxrSbJ6AYGI5T2cgjoyq&#10;RaJAloX8/0T5AwAA//8DAFBLAQItABQABgAIAAAAIQC2gziS/gAAAOEBAAATAAAAAAAAAAAAAAAA&#10;AAAAAABbQ29udGVudF9UeXBlc10ueG1sUEsBAi0AFAAGAAgAAAAhADj9If/WAAAAlAEAAAsAAAAA&#10;AAAAAAAAAAAALwEAAF9yZWxzLy5yZWxzUEsBAi0AFAAGAAgAAAAhAMFVFwI6AgAAHAQAAA4AAAAA&#10;AAAAAAAAAAAALgIAAGRycy9lMm9Eb2MueG1sUEsBAi0AFAAGAAgAAAAhACsKS5fgAAAADAEAAA8A&#10;AAAAAAAAAAAAAAAAlAQAAGRycy9kb3ducmV2LnhtbFBLBQYAAAAABAAEAPMAAAChBQAAAAA=&#10;" filled="f" stroked="f">
                <v:textbox style="mso-fit-shape-to-text:t">
                  <w:txbxContent>
                    <w:p w14:paraId="09B876F8" w14:textId="329B35EA" w:rsidR="00562FE2" w:rsidRPr="00562FE2" w:rsidRDefault="00562FE2" w:rsidP="00562FE2">
                      <w:pPr>
                        <w:jc w:val="center"/>
                        <w:rPr>
                          <w:rFonts w:ascii="HGS創英角ｺﾞｼｯｸUB" w:eastAsia="HGS創英角ｺﾞｼｯｸUB" w:hAnsi="HGS創英角ｺﾞｼｯｸUB"/>
                          <w:sz w:val="96"/>
                          <w:szCs w:val="144"/>
                        </w:rPr>
                      </w:pPr>
                      <w:r>
                        <w:rPr>
                          <w:rFonts w:ascii="HGS創英角ｺﾞｼｯｸUB" w:eastAsia="HGS創英角ｺﾞｼｯｸUB" w:hAnsi="HGS創英角ｺﾞｼｯｸUB" w:hint="eastAsia"/>
                          <w:sz w:val="96"/>
                          <w:szCs w:val="144"/>
                        </w:rPr>
                        <w:t>図書室</w:t>
                      </w:r>
                    </w:p>
                  </w:txbxContent>
                </v:textbox>
              </v:shape>
            </w:pict>
          </mc:Fallback>
        </mc:AlternateContent>
      </w:r>
      <w:r w:rsidR="00562FE2">
        <w:rPr>
          <w:noProof/>
        </w:rPr>
        <mc:AlternateContent>
          <mc:Choice Requires="wps">
            <w:drawing>
              <wp:anchor distT="0" distB="0" distL="114300" distR="114300" simplePos="0" relativeHeight="251696128" behindDoc="0" locked="0" layoutInCell="1" allowOverlap="1" wp14:anchorId="3EFF5C1B" wp14:editId="00991AF4">
                <wp:simplePos x="0" y="0"/>
                <wp:positionH relativeFrom="column">
                  <wp:posOffset>1219200</wp:posOffset>
                </wp:positionH>
                <wp:positionV relativeFrom="paragraph">
                  <wp:posOffset>5043804</wp:posOffset>
                </wp:positionV>
                <wp:extent cx="2078367" cy="1700530"/>
                <wp:effectExtent l="0" t="304800" r="0" b="318770"/>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334391">
                          <a:off x="0" y="0"/>
                          <a:ext cx="2078367" cy="1700530"/>
                        </a:xfrm>
                        <a:prstGeom prst="rect">
                          <a:avLst/>
                        </a:prstGeom>
                        <a:noFill/>
                        <a:ln w="9525">
                          <a:noFill/>
                          <a:miter lim="800000"/>
                          <a:headEnd/>
                          <a:tailEnd/>
                        </a:ln>
                      </wps:spPr>
                      <wps:txbx>
                        <w:txbxContent>
                          <w:p w14:paraId="60ABD3F0" w14:textId="0D519ED9" w:rsidR="00562FE2" w:rsidRPr="00562FE2" w:rsidRDefault="00562FE2" w:rsidP="00562FE2">
                            <w:pPr>
                              <w:jc w:val="center"/>
                              <w:rPr>
                                <w:rFonts w:ascii="HGS創英角ｺﾞｼｯｸUB" w:eastAsia="HGS創英角ｺﾞｼｯｸUB" w:hAnsi="HGS創英角ｺﾞｼｯｸUB"/>
                                <w:sz w:val="96"/>
                                <w:szCs w:val="144"/>
                              </w:rPr>
                            </w:pPr>
                            <w:r>
                              <w:rPr>
                                <w:rFonts w:ascii="HGS創英角ｺﾞｼｯｸUB" w:eastAsia="HGS創英角ｺﾞｼｯｸUB" w:hAnsi="HGS創英角ｺﾞｼｯｸUB" w:hint="eastAsia"/>
                                <w:sz w:val="96"/>
                                <w:szCs w:val="144"/>
                              </w:rPr>
                              <w:t>中庭</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3EFF5C1B" id="_x0000_s1046" type="#_x0000_t202" style="position:absolute;left:0;text-align:left;margin-left:96pt;margin-top:397.15pt;width:163.65pt;height:133.9pt;rotation:1457511fd;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eBOgIAABsEAAAOAAAAZHJzL2Uyb0RvYy54bWysU0uOEzEQ3SNxB8t70p8kk4/SGQ0zBCEN&#10;H2ngAI7bnbbwD9tJd1gmEuIQXAGx5jx9EcrukIlgh+iF5epyvap6r2px3UqBdsw6rlWBs0GKEVNU&#10;l1xtCvzh/erZFCPniSqJ0IoVeM8cvl4+fbJozJzlutaiZBYBiHLzxhS49t7Mk8TRmkniBtowBc5K&#10;W0k8mHaTlJY0gC5FkqfpVdJoWxqrKXMO/t71TryM+FXFqH9bVY55JAoMtfl42niuw5ksF2S+scTU&#10;nJ7KIP9QhSRcQdIz1B3xBG0t/wtKcmq105UfUC0TXVWcstgDdJOlf3TzUBPDYi9AjjNnmtz/g6Vv&#10;du8s4mWB8xFGikjQqDt+6Q7fu8PP7vgVdcdv3fHYHX6AjfLAV2PcHMIeDAT69rluQffYuzP3mn50&#10;SOnbmqgNu7FWNzUjJdSbhcjkIrTHcQFk3bzWJeQlW68jUFtZiawGsbLhcDSc9fBAFoJcoOL+rBxr&#10;PaLwM08n0+HVBCMKvmySpuNh1DYh8wAWlDHW+ZdMSxQuBbYwGjEZ2d07H4p7fBKeK73iQsTxEAo1&#10;BZ6N83EMuPBI7mF6BZcFnqbh6+cp9PxClTHYEy76OyQQ6kRC6LtnwLfrNvKfjX+Tu9blHmiJBEC3&#10;sF1Qb63tZ4wamNQCu09bYhlG4pUCamfZaBRGOxqj8SQHw1561pceoihAFdhj1F9vfVyH0LMzNyDB&#10;ikc6glZ9JaeaYQIjS6dtCSN+acdXjzu9/AUAAP//AwBQSwMEFAAGAAgAAAAhALMP4qreAAAADAEA&#10;AA8AAABkcnMvZG93bnJldi54bWxMj81ugzAQhO+V+g7WVuqtMdCWBoKJqkq9psqPejZ4Ayh4jbAh&#10;5O27PbW3Hc1o9ptiu9hezDj6zpGCeBWBQKqd6ahRcDp+Pq1B+KDJ6N4RKrihh215f1fo3Lgr7XE+&#10;hEZwCflcK2hDGHIpfd2i1X7lBiT2zm60OrAcG2lGfeVy28skilJpdUf8odUDfrRYXw6TVfB92nVf&#10;u8uU6n1188f1HMyMQanHh+V9AyLgEv7C8IvP6FAyU+UmMl70rLOEtwQFb9nLMwhOvMYZHxVbUZrE&#10;IMtC/h9R/gAAAP//AwBQSwECLQAUAAYACAAAACEAtoM4kv4AAADhAQAAEwAAAAAAAAAAAAAAAAAA&#10;AAAAW0NvbnRlbnRfVHlwZXNdLnhtbFBLAQItABQABgAIAAAAIQA4/SH/1gAAAJQBAAALAAAAAAAA&#10;AAAAAAAAAC8BAABfcmVscy8ucmVsc1BLAQItABQABgAIAAAAIQDiKxeBOgIAABsEAAAOAAAAAAAA&#10;AAAAAAAAAC4CAABkcnMvZTJvRG9jLnhtbFBLAQItABQABgAIAAAAIQCzD+Kq3gAAAAwBAAAPAAAA&#10;AAAAAAAAAAAAAJQEAABkcnMvZG93bnJldi54bWxQSwUGAAAAAAQABADzAAAAnwUAAAAA&#10;" filled="f" stroked="f">
                <v:textbox style="mso-fit-shape-to-text:t">
                  <w:txbxContent>
                    <w:p w14:paraId="60ABD3F0" w14:textId="0D519ED9" w:rsidR="00562FE2" w:rsidRPr="00562FE2" w:rsidRDefault="00562FE2" w:rsidP="00562FE2">
                      <w:pPr>
                        <w:jc w:val="center"/>
                        <w:rPr>
                          <w:rFonts w:ascii="HGS創英角ｺﾞｼｯｸUB" w:eastAsia="HGS創英角ｺﾞｼｯｸUB" w:hAnsi="HGS創英角ｺﾞｼｯｸUB"/>
                          <w:sz w:val="96"/>
                          <w:szCs w:val="144"/>
                        </w:rPr>
                      </w:pPr>
                      <w:r>
                        <w:rPr>
                          <w:rFonts w:ascii="HGS創英角ｺﾞｼｯｸUB" w:eastAsia="HGS創英角ｺﾞｼｯｸUB" w:hAnsi="HGS創英角ｺﾞｼｯｸUB" w:hint="eastAsia"/>
                          <w:sz w:val="96"/>
                          <w:szCs w:val="144"/>
                        </w:rPr>
                        <w:t>中庭</w:t>
                      </w:r>
                    </w:p>
                  </w:txbxContent>
                </v:textbox>
              </v:shape>
            </w:pict>
          </mc:Fallback>
        </mc:AlternateContent>
      </w:r>
      <w:r w:rsidR="00562FE2">
        <w:rPr>
          <w:noProof/>
        </w:rPr>
        <mc:AlternateContent>
          <mc:Choice Requires="wps">
            <w:drawing>
              <wp:anchor distT="0" distB="0" distL="114300" distR="114300" simplePos="0" relativeHeight="251692032" behindDoc="0" locked="0" layoutInCell="1" allowOverlap="1" wp14:anchorId="76E389B7" wp14:editId="34FB7D33">
                <wp:simplePos x="0" y="0"/>
                <wp:positionH relativeFrom="margin">
                  <wp:align>right</wp:align>
                </wp:positionH>
                <wp:positionV relativeFrom="paragraph">
                  <wp:posOffset>3251518</wp:posOffset>
                </wp:positionV>
                <wp:extent cx="2078367" cy="1700530"/>
                <wp:effectExtent l="246063" t="39687" r="301307" b="53658"/>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579965">
                          <a:off x="0" y="0"/>
                          <a:ext cx="2078367" cy="1700530"/>
                        </a:xfrm>
                        <a:prstGeom prst="rect">
                          <a:avLst/>
                        </a:prstGeom>
                        <a:noFill/>
                        <a:ln w="9525">
                          <a:noFill/>
                          <a:miter lim="800000"/>
                          <a:headEnd/>
                          <a:tailEnd/>
                        </a:ln>
                      </wps:spPr>
                      <wps:txbx>
                        <w:txbxContent>
                          <w:p w14:paraId="6D8DB730" w14:textId="2F0AD2AD" w:rsidR="00562FE2" w:rsidRPr="00562FE2" w:rsidRDefault="00562FE2" w:rsidP="00562FE2">
                            <w:pPr>
                              <w:jc w:val="center"/>
                              <w:rPr>
                                <w:rFonts w:ascii="HGS創英角ｺﾞｼｯｸUB" w:eastAsia="HGS創英角ｺﾞｼｯｸUB" w:hAnsi="HGS創英角ｺﾞｼｯｸUB"/>
                                <w:sz w:val="96"/>
                                <w:szCs w:val="144"/>
                              </w:rPr>
                            </w:pPr>
                            <w:r>
                              <w:rPr>
                                <w:rFonts w:ascii="HGS創英角ｺﾞｼｯｸUB" w:eastAsia="HGS創英角ｺﾞｼｯｸUB" w:hAnsi="HGS創英角ｺﾞｼｯｸUB" w:hint="eastAsia"/>
                                <w:sz w:val="96"/>
                                <w:szCs w:val="144"/>
                              </w:rPr>
                              <w:t>音楽室</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76E389B7" id="_x0000_s1047" type="#_x0000_t202" style="position:absolute;left:0;text-align:left;margin-left:112.45pt;margin-top:256.05pt;width:163.65pt;height:133.9pt;rotation:-4390950fd;z-index:25169203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0i1PAIAABwEAAAOAAAAZHJzL2Uyb0RvYy54bWysU8uO0zAU3SPxD5b3NI9pmzZqOhpmKEIa&#10;HtLAB7iO01jED2y3SVm2EuIj+AXEmu/Jj3DtlE4FO0QWVq6v7/G551wvrjvRoB0zlitZ4GQUY8Qk&#10;VSWXmwJ/eL96NsPIOiJL0ijJCrxnFl8vnz5ZtDpnqapVUzKDAETavNUFrp3TeRRZWjNB7EhpJiFZ&#10;KSOIg9BsotKQFtBFE6VxPI1aZUptFGXWwu7dkMTLgF9VjLq3VWWZQ02BgZsLqwnr2q/RckHyjSG6&#10;5vREg/wDC0G4hEvPUHfEEbQ1/C8owalRVlVuRJWIVFVxykIP0E0S/9HNQ000C72AOFafZbL/D5a+&#10;2b0ziJcFTlOMJBHgUX/80h++94ef/fEr6o/f+uOxP/yAGKVer1bbHMoeNBS67rnqwPfQu9X3in60&#10;SKrbmsgNuzFGtTUjJfBNfGV0UTrgWA+ybl+rEu4lW6cCUFcZgYwCs5Jsks3n00nYBrUQXAY27s/W&#10;sc4hCptpnM2uphlGFHJJFseTq2BuRHKP5q3RxrqXTAnkfwpsYDYCLNndW+fZPR7xx6Va8aYJ89FI&#10;1BZ4PkkHHhcZwR2Mb8NFgWex/4aB8k2/kGUodoQ3wz9c0MiTCr7xQQLXrbtgQDL9re5alXvQJSgA&#10;3cLzAr61Mp8xamFUC2w/bYlhGDWvJGg7T8ZjP9shGE+yFAJzmVlfZoikAFVgh9Hwe+vCe/A9W30D&#10;Hqx4kMObNTA5cYYRDCqdnouf8cs4nHp81MtfAAAA//8DAFBLAwQUAAYACAAAACEAf83EwOAAAAAK&#10;AQAADwAAAGRycy9kb3ducmV2LnhtbEyPTU+DQBCG7yb+h82YeDF2ESsCsjTGpkk1vVj1vmVHQNhZ&#10;wm4p/nvHkx4n79czxWq2vZhw9K0jBTeLCARS5UxLtYL3t811CsIHTUb3jlDBN3pYlednhc6NO9Er&#10;TvtQCy4hn2sFTQhDLqWvGrTaL9yAxNqnG60OfI61NKM+cbntZRxFibS6JV5o9IBPDVbd/mgZ4+pu&#10;a9rO7r66dbJ8ftlupvXuQ6nLi/nxAUTAOfyZ4RefM1Ay08EdyXjRK4gzJg8Klml8C4INcXafgDgo&#10;SKMsAVkW8v8L5Q8AAAD//wMAUEsBAi0AFAAGAAgAAAAhALaDOJL+AAAA4QEAABMAAAAAAAAAAAAA&#10;AAAAAAAAAFtDb250ZW50X1R5cGVzXS54bWxQSwECLQAUAAYACAAAACEAOP0h/9YAAACUAQAACwAA&#10;AAAAAAAAAAAAAAAvAQAAX3JlbHMvLnJlbHNQSwECLQAUAAYACAAAACEAPHNItTwCAAAcBAAADgAA&#10;AAAAAAAAAAAAAAAuAgAAZHJzL2Uyb0RvYy54bWxQSwECLQAUAAYACAAAACEAf83EwOAAAAAKAQAA&#10;DwAAAAAAAAAAAAAAAACWBAAAZHJzL2Rvd25yZXYueG1sUEsFBgAAAAAEAAQA8wAAAKMFAAAAAA==&#10;" filled="f" stroked="f">
                <v:textbox style="mso-fit-shape-to-text:t">
                  <w:txbxContent>
                    <w:p w14:paraId="6D8DB730" w14:textId="2F0AD2AD" w:rsidR="00562FE2" w:rsidRPr="00562FE2" w:rsidRDefault="00562FE2" w:rsidP="00562FE2">
                      <w:pPr>
                        <w:jc w:val="center"/>
                        <w:rPr>
                          <w:rFonts w:ascii="HGS創英角ｺﾞｼｯｸUB" w:eastAsia="HGS創英角ｺﾞｼｯｸUB" w:hAnsi="HGS創英角ｺﾞｼｯｸUB"/>
                          <w:sz w:val="96"/>
                          <w:szCs w:val="144"/>
                        </w:rPr>
                      </w:pPr>
                      <w:r>
                        <w:rPr>
                          <w:rFonts w:ascii="HGS創英角ｺﾞｼｯｸUB" w:eastAsia="HGS創英角ｺﾞｼｯｸUB" w:hAnsi="HGS創英角ｺﾞｼｯｸUB" w:hint="eastAsia"/>
                          <w:sz w:val="96"/>
                          <w:szCs w:val="144"/>
                        </w:rPr>
                        <w:t>音楽室</w:t>
                      </w:r>
                    </w:p>
                  </w:txbxContent>
                </v:textbox>
                <w10:wrap anchorx="margin"/>
              </v:shape>
            </w:pict>
          </mc:Fallback>
        </mc:AlternateContent>
      </w:r>
    </w:p>
    <w:sectPr w:rsidR="005C6F5E" w:rsidSect="005C6F5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122E7" w14:textId="77777777" w:rsidR="006B5E98" w:rsidRDefault="006B5E98" w:rsidP="00DA106B">
      <w:r>
        <w:separator/>
      </w:r>
    </w:p>
  </w:endnote>
  <w:endnote w:type="continuationSeparator" w:id="0">
    <w:p w14:paraId="4751CD11" w14:textId="77777777" w:rsidR="006B5E98" w:rsidRDefault="006B5E98" w:rsidP="00DA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01389" w14:textId="77777777" w:rsidR="006B5E98" w:rsidRDefault="006B5E98" w:rsidP="00DA106B">
      <w:r>
        <w:separator/>
      </w:r>
    </w:p>
  </w:footnote>
  <w:footnote w:type="continuationSeparator" w:id="0">
    <w:p w14:paraId="3DFD2FC1" w14:textId="77777777" w:rsidR="006B5E98" w:rsidRDefault="006B5E98" w:rsidP="00DA10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E15"/>
    <w:rsid w:val="000501BF"/>
    <w:rsid w:val="000933C6"/>
    <w:rsid w:val="001F07FB"/>
    <w:rsid w:val="002263DB"/>
    <w:rsid w:val="00272636"/>
    <w:rsid w:val="003A3C68"/>
    <w:rsid w:val="00562FE2"/>
    <w:rsid w:val="005C6F5E"/>
    <w:rsid w:val="006730CA"/>
    <w:rsid w:val="006B5E98"/>
    <w:rsid w:val="006C62B3"/>
    <w:rsid w:val="006F6A3B"/>
    <w:rsid w:val="00855C5F"/>
    <w:rsid w:val="008D2912"/>
    <w:rsid w:val="00940444"/>
    <w:rsid w:val="00B23CDC"/>
    <w:rsid w:val="00B23E63"/>
    <w:rsid w:val="00B46E15"/>
    <w:rsid w:val="00BD5AFE"/>
    <w:rsid w:val="00D30931"/>
    <w:rsid w:val="00DA106B"/>
    <w:rsid w:val="00E202D4"/>
    <w:rsid w:val="00E770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9C81C"/>
  <w15:chartTrackingRefBased/>
  <w15:docId w15:val="{D1DD156F-CE75-44D3-A3E3-D4FAB3F62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3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A106B"/>
    <w:pPr>
      <w:tabs>
        <w:tab w:val="center" w:pos="4252"/>
        <w:tab w:val="right" w:pos="8504"/>
      </w:tabs>
      <w:snapToGrid w:val="0"/>
    </w:pPr>
  </w:style>
  <w:style w:type="character" w:customStyle="1" w:styleId="a5">
    <w:name w:val="ヘッダー (文字)"/>
    <w:basedOn w:val="a0"/>
    <w:link w:val="a4"/>
    <w:uiPriority w:val="99"/>
    <w:rsid w:val="00DA106B"/>
  </w:style>
  <w:style w:type="paragraph" w:styleId="a6">
    <w:name w:val="footer"/>
    <w:basedOn w:val="a"/>
    <w:link w:val="a7"/>
    <w:uiPriority w:val="99"/>
    <w:unhideWhenUsed/>
    <w:rsid w:val="00DA106B"/>
    <w:pPr>
      <w:tabs>
        <w:tab w:val="center" w:pos="4252"/>
        <w:tab w:val="right" w:pos="8504"/>
      </w:tabs>
      <w:snapToGrid w:val="0"/>
    </w:pPr>
  </w:style>
  <w:style w:type="character" w:customStyle="1" w:styleId="a7">
    <w:name w:val="フッター (文字)"/>
    <w:basedOn w:val="a0"/>
    <w:link w:val="a6"/>
    <w:uiPriority w:val="99"/>
    <w:rsid w:val="00DA1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Words>
  <Characters>25</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2021-06-25T15:09:00Z</dcterms:created>
  <dcterms:modified xsi:type="dcterms:W3CDTF">2021-06-27T05:06:00Z</dcterms:modified>
</cp:coreProperties>
</file>