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4876"/>
        <w:gridCol w:w="283"/>
        <w:gridCol w:w="4876"/>
        <w:gridCol w:w="283"/>
      </w:tblGrid>
      <w:tr w:rsidR="00381D37" w14:paraId="58E66BBD" w14:textId="77777777" w:rsidTr="009F53CD">
        <w:trPr>
          <w:trHeight w:val="340"/>
        </w:trPr>
        <w:tc>
          <w:tcPr>
            <w:tcW w:w="283" w:type="dxa"/>
          </w:tcPr>
          <w:p w14:paraId="662B1A83" w14:textId="77777777" w:rsidR="00381D37" w:rsidRDefault="00381D37" w:rsidP="0029196B"/>
        </w:tc>
        <w:tc>
          <w:tcPr>
            <w:tcW w:w="4876" w:type="dxa"/>
            <w:tcBorders>
              <w:bottom w:val="thinThickMediumGap" w:sz="24" w:space="0" w:color="C45911" w:themeColor="accent2" w:themeShade="BF"/>
            </w:tcBorders>
            <w:vAlign w:val="center"/>
          </w:tcPr>
          <w:p w14:paraId="1EA4F0BA" w14:textId="77777777" w:rsidR="00381D37" w:rsidRDefault="00381D37" w:rsidP="0029196B"/>
        </w:tc>
        <w:tc>
          <w:tcPr>
            <w:tcW w:w="283" w:type="dxa"/>
            <w:vAlign w:val="center"/>
          </w:tcPr>
          <w:p w14:paraId="38B3E0F1" w14:textId="77777777" w:rsidR="00381D37" w:rsidRDefault="00381D37" w:rsidP="0029196B"/>
        </w:tc>
        <w:tc>
          <w:tcPr>
            <w:tcW w:w="4876" w:type="dxa"/>
            <w:tcBorders>
              <w:bottom w:val="thinThickMediumGap" w:sz="24" w:space="0" w:color="C45911" w:themeColor="accent2" w:themeShade="BF"/>
            </w:tcBorders>
            <w:vAlign w:val="center"/>
          </w:tcPr>
          <w:p w14:paraId="67C9616E" w14:textId="77777777" w:rsidR="00381D37" w:rsidRDefault="00381D37" w:rsidP="0029196B"/>
        </w:tc>
        <w:tc>
          <w:tcPr>
            <w:tcW w:w="283" w:type="dxa"/>
          </w:tcPr>
          <w:p w14:paraId="33AB97AC" w14:textId="77777777" w:rsidR="00381D37" w:rsidRDefault="00381D37" w:rsidP="0029196B"/>
        </w:tc>
      </w:tr>
      <w:tr w:rsidR="005222FD" w14:paraId="35AF8183" w14:textId="490940C2" w:rsidTr="009F53CD">
        <w:trPr>
          <w:trHeight w:val="2268"/>
        </w:trPr>
        <w:tc>
          <w:tcPr>
            <w:tcW w:w="283" w:type="dxa"/>
            <w:tcBorders>
              <w:right w:val="thinThickMediumGap" w:sz="24" w:space="0" w:color="C45911" w:themeColor="accent2" w:themeShade="BF"/>
            </w:tcBorders>
          </w:tcPr>
          <w:p w14:paraId="601EDCBF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  <w:vAlign w:val="center"/>
          </w:tcPr>
          <w:p w14:paraId="13CE2A50" w14:textId="2145A89E" w:rsidR="007139A1" w:rsidRPr="007139A1" w:rsidRDefault="007139A1" w:rsidP="007139A1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591B2E6C" wp14:editId="730E6A36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1" name="楕円 1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6EE7016" w14:textId="3660A97E" w:rsidR="007139A1" w:rsidRPr="007139A1" w:rsidRDefault="007139A1" w:rsidP="007139A1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10CF3E3B" w14:textId="46E6C706" w:rsidR="007139A1" w:rsidRPr="007139A1" w:rsidRDefault="007139A1" w:rsidP="007139A1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91B2E6C" id="グループ化 2" o:spid="_x0000_s1026" style="position:absolute;left:0;text-align:left;margin-left:-1.6pt;margin-top:5.7pt;width:101pt;height:101pt;z-index:251661312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">
                      <v:oval id="楕円 1" o:spid="_x0000_s1027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" fillcolor="#538135 [2409]" stroked="f" strokeweight="1pt">
                        <v:stroke joinstyle="miter"/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8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          <v:textbox style="mso-fit-shape-to-text:t">
                          <w:txbxContent>
                            <w:p w14:paraId="26EE7016" w14:textId="3660A97E" w:rsidR="007139A1" w:rsidRPr="007139A1" w:rsidRDefault="007139A1" w:rsidP="007139A1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10CF3E3B" w14:textId="46E6C706" w:rsidR="007139A1" w:rsidRPr="007139A1" w:rsidRDefault="007139A1" w:rsidP="007139A1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6FF9A84F" w14:textId="67AF3A5C" w:rsidR="007139A1" w:rsidRPr="007139A1" w:rsidRDefault="007139A1" w:rsidP="007139A1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3F6F64FE" w14:textId="26347FB6" w:rsidR="007139A1" w:rsidRDefault="007139A1" w:rsidP="007139A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471420B7" w14:textId="2E66DFA6" w:rsidR="007139A1" w:rsidRDefault="007139A1" w:rsidP="007139A1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＊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全店舗で利用可能です。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　</w:t>
            </w:r>
          </w:p>
          <w:p w14:paraId="655E25AE" w14:textId="75C77AAF" w:rsidR="005222FD" w:rsidRPr="007139A1" w:rsidRDefault="007139A1" w:rsidP="007139A1">
            <w:pPr>
              <w:jc w:val="right"/>
              <w:rPr>
                <w:rFonts w:ascii="HGP創英角ﾎﾟｯﾌﾟ体" w:eastAsia="HGP創英角ﾎﾟｯﾌﾟ体" w:hAnsi="HGP創英角ﾎﾟｯﾌﾟ体" w:hint="eastAsia"/>
                <w:b/>
                <w:bCs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【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】　　　　　　　　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  <w:right w:val="thinThickMediumGap" w:sz="24" w:space="0" w:color="C45911" w:themeColor="accent2" w:themeShade="BF"/>
            </w:tcBorders>
            <w:vAlign w:val="center"/>
          </w:tcPr>
          <w:p w14:paraId="67D87041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  <w:vAlign w:val="center"/>
          </w:tcPr>
          <w:p w14:paraId="23E6CA2E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0B8924F0" wp14:editId="275ABC31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4" name="楕円 4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CC9B18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6E66C0F5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8924F0" id="グループ化 3" o:spid="_x0000_s1029" style="position:absolute;left:0;text-align:left;margin-left:-1.6pt;margin-top:5.7pt;width:101pt;height:101pt;z-index:251663360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">
                      <v:oval id="楕円 4" o:spid="_x0000_s1030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" fillcolor="#538135 [2409]" stroked="f" strokeweight="1pt">
                        <v:stroke joinstyle="miter"/>
                      </v:oval>
                      <v:shape id="テキスト ボックス 2" o:spid="_x0000_s1031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      <v:textbox style="mso-fit-shape-to-text:t">
                          <w:txbxContent>
                            <w:p w14:paraId="32CC9B18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6E66C0F5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67E6F996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2301D625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18811D70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75576AF7" w14:textId="2C531CEB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</w:tcBorders>
          </w:tcPr>
          <w:p w14:paraId="03063EAD" w14:textId="77777777" w:rsidR="005222FD" w:rsidRDefault="005222FD" w:rsidP="0029196B"/>
        </w:tc>
      </w:tr>
      <w:tr w:rsidR="005222FD" w14:paraId="29D22D0D" w14:textId="219F316A" w:rsidTr="009F53CD">
        <w:trPr>
          <w:trHeight w:val="340"/>
        </w:trPr>
        <w:tc>
          <w:tcPr>
            <w:tcW w:w="283" w:type="dxa"/>
          </w:tcPr>
          <w:p w14:paraId="0A130216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29085B21" w14:textId="1B078200" w:rsidR="005222FD" w:rsidRDefault="005222FD" w:rsidP="0029196B"/>
        </w:tc>
        <w:tc>
          <w:tcPr>
            <w:tcW w:w="283" w:type="dxa"/>
          </w:tcPr>
          <w:p w14:paraId="409CC0FA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58A4154E" w14:textId="77777777" w:rsidR="005222FD" w:rsidRDefault="005222FD" w:rsidP="0029196B"/>
        </w:tc>
        <w:tc>
          <w:tcPr>
            <w:tcW w:w="283" w:type="dxa"/>
          </w:tcPr>
          <w:p w14:paraId="73377CAF" w14:textId="77777777" w:rsidR="005222FD" w:rsidRDefault="005222FD" w:rsidP="0029196B"/>
        </w:tc>
      </w:tr>
      <w:tr w:rsidR="005222FD" w14:paraId="2E237167" w14:textId="32B739DD" w:rsidTr="009F53CD">
        <w:trPr>
          <w:trHeight w:val="2268"/>
        </w:trPr>
        <w:tc>
          <w:tcPr>
            <w:tcW w:w="283" w:type="dxa"/>
            <w:tcBorders>
              <w:right w:val="thinThickMediumGap" w:sz="24" w:space="0" w:color="C45911" w:themeColor="accent2" w:themeShade="BF"/>
            </w:tcBorders>
          </w:tcPr>
          <w:p w14:paraId="3DADD399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03A49A50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21B0225" wp14:editId="512E232D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7" name="楕円 7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F275B2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169A1BF6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1B0225" id="グループ化 6" o:spid="_x0000_s1032" style="position:absolute;left:0;text-align:left;margin-left:-1.6pt;margin-top:5.7pt;width:101pt;height:101pt;z-index:251665408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">
                      <v:oval id="楕円 7" o:spid="_x0000_s1033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" fillcolor="#538135 [2409]" stroked="f" strokeweight="1pt">
                        <v:stroke joinstyle="miter"/>
                      </v:oval>
                      <v:shape id="テキスト ボックス 2" o:spid="_x0000_s1034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          <v:textbox style="mso-fit-shape-to-text:t">
                          <w:txbxContent>
                            <w:p w14:paraId="5EF275B2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169A1BF6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5CC0B079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673F01BF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7732FCE3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7F170BC8" w14:textId="7A1C7E02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  <w:right w:val="thinThickMediumGap" w:sz="24" w:space="0" w:color="C45911" w:themeColor="accent2" w:themeShade="BF"/>
            </w:tcBorders>
          </w:tcPr>
          <w:p w14:paraId="322C0379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1B406F8A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4E08A3B5" wp14:editId="3C7D389C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9" name="グループ化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10" name="楕円 10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08581A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4528C6B8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E08A3B5" id="グループ化 9" o:spid="_x0000_s1035" style="position:absolute;left:0;text-align:left;margin-left:-1.6pt;margin-top:5.7pt;width:101pt;height:101pt;z-index:251667456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">
                      <v:oval id="楕円 10" o:spid="_x0000_s1036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" fillcolor="#538135 [2409]" stroked="f" strokeweight="1pt">
                        <v:stroke joinstyle="miter"/>
                      </v:oval>
                      <v:shape id="テキスト ボックス 2" o:spid="_x0000_s1037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" filled="f" stroked="f">
                        <v:textbox style="mso-fit-shape-to-text:t">
                          <w:txbxContent>
                            <w:p w14:paraId="7208581A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4528C6B8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1203CBB1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36A9EE83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302FEDAF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5D8E10B2" w14:textId="39BE211A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</w:tcBorders>
          </w:tcPr>
          <w:p w14:paraId="3A33A987" w14:textId="77777777" w:rsidR="005222FD" w:rsidRDefault="005222FD" w:rsidP="0029196B"/>
        </w:tc>
      </w:tr>
      <w:tr w:rsidR="005222FD" w14:paraId="7729DA7B" w14:textId="6AFB7C81" w:rsidTr="009F53CD">
        <w:tc>
          <w:tcPr>
            <w:tcW w:w="283" w:type="dxa"/>
          </w:tcPr>
          <w:p w14:paraId="725B9FC5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20C2561C" w14:textId="509B56BE" w:rsidR="005222FD" w:rsidRDefault="005222FD" w:rsidP="0029196B"/>
        </w:tc>
        <w:tc>
          <w:tcPr>
            <w:tcW w:w="283" w:type="dxa"/>
          </w:tcPr>
          <w:p w14:paraId="5A6E33E8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50CA2CEA" w14:textId="77777777" w:rsidR="005222FD" w:rsidRDefault="005222FD" w:rsidP="0029196B"/>
        </w:tc>
        <w:tc>
          <w:tcPr>
            <w:tcW w:w="283" w:type="dxa"/>
          </w:tcPr>
          <w:p w14:paraId="4CE4403F" w14:textId="77777777" w:rsidR="005222FD" w:rsidRDefault="005222FD" w:rsidP="0029196B"/>
        </w:tc>
      </w:tr>
      <w:tr w:rsidR="005222FD" w14:paraId="0DA6AEDE" w14:textId="6B819391" w:rsidTr="009F53CD">
        <w:trPr>
          <w:trHeight w:val="2268"/>
        </w:trPr>
        <w:tc>
          <w:tcPr>
            <w:tcW w:w="283" w:type="dxa"/>
            <w:tcBorders>
              <w:right w:val="thinThickMediumGap" w:sz="24" w:space="0" w:color="C45911" w:themeColor="accent2" w:themeShade="BF"/>
            </w:tcBorders>
          </w:tcPr>
          <w:p w14:paraId="584BC3B6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45502746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697FC5E9" wp14:editId="65D87494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12" name="グループ化 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13" name="楕円 13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F19B0E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11D62E86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7FC5E9" id="グループ化 12" o:spid="_x0000_s1038" style="position:absolute;left:0;text-align:left;margin-left:-1.6pt;margin-top:5.7pt;width:101pt;height:101pt;z-index:251669504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">
                      <v:oval id="楕円 13" o:spid="_x0000_s1039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" fillcolor="#538135 [2409]" stroked="f" strokeweight="1pt">
                        <v:stroke joinstyle="miter"/>
                      </v:oval>
                      <v:shape id="テキスト ボックス 2" o:spid="_x0000_s1040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" filled="f" stroked="f">
                        <v:textbox style="mso-fit-shape-to-text:t">
                          <w:txbxContent>
                            <w:p w14:paraId="2AF19B0E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11D62E86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2EFF88B7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1C2C979E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75C158A5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1BAF99D8" w14:textId="1572A063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  <w:right w:val="thinThickMediumGap" w:sz="24" w:space="0" w:color="C45911" w:themeColor="accent2" w:themeShade="BF"/>
            </w:tcBorders>
          </w:tcPr>
          <w:p w14:paraId="3AADC25E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1C941F25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DBA1994" wp14:editId="3773FBB6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15" name="グループ化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16" name="楕円 16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FD320D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7B75DFDB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BA1994" id="グループ化 15" o:spid="_x0000_s1041" style="position:absolute;left:0;text-align:left;margin-left:-1.6pt;margin-top:5.7pt;width:101pt;height:101pt;z-index:251671552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">
                      <v:oval id="楕円 16" o:spid="_x0000_s1042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" fillcolor="#538135 [2409]" stroked="f" strokeweight="1pt">
                        <v:stroke joinstyle="miter"/>
                      </v:oval>
                      <v:shape id="テキスト ボックス 2" o:spid="_x0000_s1043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          <v:textbox style="mso-fit-shape-to-text:t">
                          <w:txbxContent>
                            <w:p w14:paraId="3BFD320D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7B75DFDB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797B7EEB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11C0EB38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310C81E9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37067441" w14:textId="47E094D2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</w:tcBorders>
          </w:tcPr>
          <w:p w14:paraId="650703FB" w14:textId="77777777" w:rsidR="005222FD" w:rsidRDefault="005222FD" w:rsidP="0029196B"/>
        </w:tc>
      </w:tr>
      <w:tr w:rsidR="005222FD" w14:paraId="09D1AE6A" w14:textId="59309A03" w:rsidTr="009F53CD">
        <w:tc>
          <w:tcPr>
            <w:tcW w:w="283" w:type="dxa"/>
          </w:tcPr>
          <w:p w14:paraId="2BCC5272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4E8F388A" w14:textId="6D9FF023" w:rsidR="005222FD" w:rsidRDefault="005222FD" w:rsidP="0029196B"/>
        </w:tc>
        <w:tc>
          <w:tcPr>
            <w:tcW w:w="283" w:type="dxa"/>
          </w:tcPr>
          <w:p w14:paraId="6778E152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2368E2CE" w14:textId="77777777" w:rsidR="005222FD" w:rsidRDefault="005222FD" w:rsidP="0029196B"/>
        </w:tc>
        <w:tc>
          <w:tcPr>
            <w:tcW w:w="283" w:type="dxa"/>
          </w:tcPr>
          <w:p w14:paraId="38913929" w14:textId="77777777" w:rsidR="005222FD" w:rsidRDefault="005222FD" w:rsidP="0029196B"/>
        </w:tc>
      </w:tr>
      <w:tr w:rsidR="005222FD" w14:paraId="6C6DBA57" w14:textId="364AAC17" w:rsidTr="009F53CD">
        <w:trPr>
          <w:trHeight w:val="2268"/>
        </w:trPr>
        <w:tc>
          <w:tcPr>
            <w:tcW w:w="283" w:type="dxa"/>
            <w:tcBorders>
              <w:right w:val="thinThickMediumGap" w:sz="24" w:space="0" w:color="C45911" w:themeColor="accent2" w:themeShade="BF"/>
            </w:tcBorders>
          </w:tcPr>
          <w:p w14:paraId="4F0DD3CE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28B672FF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CF32FF6" wp14:editId="7883DF8F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18" name="グループ化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19" name="楕円 19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8C50C0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5D02DB92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F32FF6" id="グループ化 18" o:spid="_x0000_s1044" style="position:absolute;left:0;text-align:left;margin-left:-1.6pt;margin-top:5.7pt;width:101pt;height:101pt;z-index:251673600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">
                      <v:oval id="楕円 19" o:spid="_x0000_s1045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" fillcolor="#538135 [2409]" stroked="f" strokeweight="1pt">
                        <v:stroke joinstyle="miter"/>
                      </v:oval>
                      <v:shape id="テキスト ボックス 2" o:spid="_x0000_s1046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62F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OvT&#10;l/QD9PYfAAD//wMAUEsBAi0AFAAGAAgAAAAhANvh9svuAAAAhQEAABMAAAAAAAAAAAAAAAAAAAAA&#10;AFtDb250ZW50X1R5cGVzXS54bWxQSwECLQAUAAYACAAAACEAWvQsW78AAAAVAQAACwAAAAAAAAAA&#10;AAAAAAAfAQAAX3JlbHMvLnJlbHNQSwECLQAUAAYACAAAACEABO+thb0AAADbAAAADwAAAAAAAAAA&#10;AAAAAAAHAgAAZHJzL2Rvd25yZXYueG1sUEsFBgAAAAADAAMAtwAAAPECAAAAAA==&#10;" filled="f" stroked="f">
                        <v:textbox style="mso-fit-shape-to-text:t">
                          <w:txbxContent>
                            <w:p w14:paraId="778C50C0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5D02DB92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7A665C5A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43F1DFFB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312A809E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4C1CC71D" w14:textId="4694FE79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  <w:right w:val="thinThickMediumGap" w:sz="24" w:space="0" w:color="C45911" w:themeColor="accent2" w:themeShade="BF"/>
            </w:tcBorders>
          </w:tcPr>
          <w:p w14:paraId="070F7CA1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32C0C4F8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C6CB366" wp14:editId="212B361C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22" name="楕円 22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246011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6C865466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6CB366" id="グループ化 21" o:spid="_x0000_s1047" style="position:absolute;left:0;text-align:left;margin-left:-1.6pt;margin-top:5.7pt;width:101pt;height:101pt;z-index:251675648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">
                      <v:oval id="楕円 22" o:spid="_x0000_s1048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" fillcolor="#538135 [2409]" stroked="f" strokeweight="1pt">
                        <v:stroke joinstyle="miter"/>
                      </v:oval>
                      <v:shape id="テキスト ボックス 2" o:spid="_x0000_s1049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  <v:textbox style="mso-fit-shape-to-text:t">
                          <w:txbxContent>
                            <w:p w14:paraId="76246011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6C865466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28512A73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4CD634C6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50B37635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782CDED6" w14:textId="0FCAA6C6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</w:tcBorders>
          </w:tcPr>
          <w:p w14:paraId="69B8D228" w14:textId="77777777" w:rsidR="005222FD" w:rsidRDefault="005222FD" w:rsidP="0029196B"/>
        </w:tc>
      </w:tr>
      <w:tr w:rsidR="005222FD" w14:paraId="37D77F2C" w14:textId="726346A2" w:rsidTr="009F53CD">
        <w:tc>
          <w:tcPr>
            <w:tcW w:w="283" w:type="dxa"/>
          </w:tcPr>
          <w:p w14:paraId="2A48098A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48928C86" w14:textId="60835B07" w:rsidR="005222FD" w:rsidRDefault="005222FD" w:rsidP="0029196B"/>
        </w:tc>
        <w:tc>
          <w:tcPr>
            <w:tcW w:w="283" w:type="dxa"/>
          </w:tcPr>
          <w:p w14:paraId="3925C054" w14:textId="77777777" w:rsidR="005222FD" w:rsidRDefault="005222FD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  <w:bottom w:val="thinThickMediumGap" w:sz="24" w:space="0" w:color="C45911" w:themeColor="accent2" w:themeShade="BF"/>
            </w:tcBorders>
          </w:tcPr>
          <w:p w14:paraId="78503393" w14:textId="77777777" w:rsidR="005222FD" w:rsidRDefault="005222FD" w:rsidP="0029196B"/>
        </w:tc>
        <w:tc>
          <w:tcPr>
            <w:tcW w:w="283" w:type="dxa"/>
          </w:tcPr>
          <w:p w14:paraId="6599A996" w14:textId="77777777" w:rsidR="005222FD" w:rsidRDefault="005222FD" w:rsidP="0029196B"/>
        </w:tc>
      </w:tr>
      <w:tr w:rsidR="005222FD" w14:paraId="456B2E81" w14:textId="530BDFB2" w:rsidTr="009F53CD">
        <w:trPr>
          <w:trHeight w:val="2268"/>
        </w:trPr>
        <w:tc>
          <w:tcPr>
            <w:tcW w:w="283" w:type="dxa"/>
            <w:tcBorders>
              <w:right w:val="thinThickMediumGap" w:sz="24" w:space="0" w:color="C45911" w:themeColor="accent2" w:themeShade="BF"/>
            </w:tcBorders>
          </w:tcPr>
          <w:p w14:paraId="0698D569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788E6734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3FA20EC8" wp14:editId="471DF515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24" name="グループ化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25" name="楕円 25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C792F0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305CAE98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A20EC8" id="グループ化 24" o:spid="_x0000_s1050" style="position:absolute;left:0;text-align:left;margin-left:-1.6pt;margin-top:5.7pt;width:101pt;height:101pt;z-index:251677696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">
                      <v:oval id="楕円 25" o:spid="_x0000_s1051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" fillcolor="#538135 [2409]" stroked="f" strokeweight="1pt">
                        <v:stroke joinstyle="miter"/>
                      </v:oval>
                      <v:shape id="テキスト ボックス 2" o:spid="_x0000_s1052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      <v:textbox style="mso-fit-shape-to-text:t">
                          <w:txbxContent>
                            <w:p w14:paraId="11C792F0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305CAE98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0A1A3280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2A100EAD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450FC2D6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15450FDC" w14:textId="08B26A3B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  <w:right w:val="thinThickMediumGap" w:sz="24" w:space="0" w:color="C45911" w:themeColor="accent2" w:themeShade="BF"/>
            </w:tcBorders>
          </w:tcPr>
          <w:p w14:paraId="157E193B" w14:textId="77777777" w:rsidR="005222FD" w:rsidRDefault="005222FD" w:rsidP="0029196B"/>
        </w:tc>
        <w:tc>
          <w:tcPr>
            <w:tcW w:w="4876" w:type="dxa"/>
            <w:tcBorders>
              <w:top w:val="thinThickMediumGap" w:sz="24" w:space="0" w:color="C45911" w:themeColor="accent2" w:themeShade="BF"/>
              <w:left w:val="thinThickMediumGap" w:sz="24" w:space="0" w:color="C45911" w:themeColor="accent2" w:themeShade="BF"/>
              <w:bottom w:val="thickThinMediumGap" w:sz="24" w:space="0" w:color="C45911" w:themeColor="accent2" w:themeShade="BF"/>
              <w:right w:val="thickThinMediumGap" w:sz="24" w:space="0" w:color="C45911" w:themeColor="accent2" w:themeShade="BF"/>
            </w:tcBorders>
          </w:tcPr>
          <w:p w14:paraId="49378D5F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noProof/>
                <w:color w:val="538135" w:themeColor="accent6" w:themeShade="BF"/>
                <w:sz w:val="32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43FDDC72" wp14:editId="7CFEED28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72390</wp:posOffset>
                      </wp:positionV>
                      <wp:extent cx="1282700" cy="1282700"/>
                      <wp:effectExtent l="0" t="0" r="0" b="0"/>
                      <wp:wrapNone/>
                      <wp:docPr id="27" name="グループ化 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82700" cy="1282700"/>
                                <a:chOff x="0" y="0"/>
                                <a:chExt cx="1282700" cy="1282700"/>
                              </a:xfrm>
                            </wpg:grpSpPr>
                            <wps:wsp>
                              <wps:cNvPr id="28" name="楕円 28"/>
                              <wps:cNvSpPr/>
                              <wps:spPr>
                                <a:xfrm>
                                  <a:off x="0" y="0"/>
                                  <a:ext cx="1282700" cy="12827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150" y="139700"/>
                                  <a:ext cx="1099184" cy="10153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500C14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￥50</w:t>
                                    </w: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 xml:space="preserve"> </w:t>
                                    </w:r>
                                  </w:p>
                                  <w:p w14:paraId="10EC5939" w14:textId="77777777" w:rsidR="00BF4DE8" w:rsidRPr="007139A1" w:rsidRDefault="00BF4DE8" w:rsidP="00BF4DE8">
                                    <w:pPr>
                                      <w:jc w:val="center"/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</w:pPr>
                                    <w:r w:rsidRPr="007139A1">
                                      <w:rPr>
                                        <w:rFonts w:ascii="HGP創英角ﾎﾟｯﾌﾟ体" w:eastAsia="HGP創英角ﾎﾟｯﾌﾟ体" w:hAnsi="HGP創英角ﾎﾟｯﾌﾟ体" w:hint="eastAsia"/>
                                        <w:b/>
                                        <w:bCs/>
                                        <w:color w:val="FFFFFF" w:themeColor="background1"/>
                                        <w:sz w:val="52"/>
                                        <w:szCs w:val="56"/>
                                      </w:rPr>
                                      <w:t>OFF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FDDC72" id="グループ化 27" o:spid="_x0000_s1053" style="position:absolute;left:0;text-align:left;margin-left:-1.6pt;margin-top:5.7pt;width:101pt;height:101pt;z-index:251679744;mso-width-relative:margin;mso-height-relative:margin" coordsize="12827,12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">
                      <v:oval id="楕円 28" o:spid="_x0000_s1054" style="position:absolute;width:12827;height:128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" fillcolor="#538135 [2409]" stroked="f" strokeweight="1pt">
                        <v:stroke joinstyle="miter"/>
                      </v:oval>
                      <v:shape id="テキスト ボックス 2" o:spid="_x0000_s1055" type="#_x0000_t202" style="position:absolute;left:571;top:1397;width:10992;height:10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" filled="f" stroked="f">
                        <v:textbox style="mso-fit-shape-to-text:t">
                          <w:txbxContent>
                            <w:p w14:paraId="63500C14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￥50</w:t>
                              </w:r>
                              <w:r w:rsidRPr="007139A1">
                                <w:rPr>
                                  <w:rFonts w:ascii="HGP創英角ﾎﾟｯﾌﾟ体" w:eastAsia="HGP創英角ﾎﾟｯﾌﾟ体" w:hAnsi="HGP創英角ﾎﾟｯﾌﾟ体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 xml:space="preserve"> </w:t>
                              </w:r>
                            </w:p>
                            <w:p w14:paraId="10EC5939" w14:textId="77777777" w:rsidR="00BF4DE8" w:rsidRPr="007139A1" w:rsidRDefault="00BF4DE8" w:rsidP="00BF4DE8">
                              <w:pPr>
                                <w:jc w:val="center"/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</w:pPr>
                              <w:r w:rsidRPr="007139A1">
                                <w:rPr>
                                  <w:rFonts w:ascii="HGP創英角ﾎﾟｯﾌﾟ体" w:eastAsia="HGP創英角ﾎﾟｯﾌﾟ体" w:hAnsi="HGP創英角ﾎﾟｯﾌﾟ体" w:hint="eastAsia"/>
                                  <w:b/>
                                  <w:bCs/>
                                  <w:color w:val="FFFFFF" w:themeColor="background1"/>
                                  <w:sz w:val="52"/>
                                  <w:szCs w:val="56"/>
                                </w:rPr>
                                <w:t>OFF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538135" w:themeColor="accent6" w:themeShade="BF"/>
                <w:sz w:val="32"/>
                <w:szCs w:val="36"/>
              </w:rPr>
              <w:t>コーヒー割引チケット</w:t>
            </w:r>
          </w:p>
          <w:p w14:paraId="73375EDC" w14:textId="77777777" w:rsidR="00BF4DE8" w:rsidRPr="007139A1" w:rsidRDefault="00BF4DE8" w:rsidP="00BF4DE8">
            <w:pPr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18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</w:rPr>
              <w:t>＊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お1人様1回のオーダーにつき</w:t>
            </w:r>
          </w:p>
          <w:p w14:paraId="2E3F0699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18"/>
              </w:rPr>
              <w:t>1枚</w:t>
            </w:r>
            <w:r w:rsidRPr="007139A1"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>ご利用いただけます。</w:t>
            </w: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　　　　</w:t>
            </w:r>
          </w:p>
          <w:p w14:paraId="42ECEBFB" w14:textId="77777777" w:rsidR="00BF4DE8" w:rsidRDefault="00BF4DE8" w:rsidP="00BF4DE8">
            <w:pPr>
              <w:wordWrap w:val="0"/>
              <w:jc w:val="right"/>
              <w:rPr>
                <w:rFonts w:ascii="HGP創英角ﾎﾟｯﾌﾟ体" w:eastAsia="HGP創英角ﾎﾟｯﾌﾟ体" w:hAnsi="HGP創英角ﾎﾟｯﾌﾟ体"/>
                <w:color w:val="C45911" w:themeColor="accent2" w:themeShade="BF"/>
                <w:sz w:val="18"/>
                <w:szCs w:val="20"/>
              </w:rPr>
            </w:pPr>
            <w:r>
              <w:rPr>
                <w:rFonts w:ascii="HGP創英角ﾎﾟｯﾌﾟ体" w:eastAsia="HGP創英角ﾎﾟｯﾌﾟ体" w:hAnsi="HGP創英角ﾎﾟｯﾌﾟ体" w:hint="eastAsia"/>
                <w:color w:val="C45911" w:themeColor="accent2" w:themeShade="BF"/>
                <w:sz w:val="18"/>
                <w:szCs w:val="20"/>
              </w:rPr>
              <w:t xml:space="preserve">＊全店舗で利用可能です。　　　　　</w:t>
            </w:r>
          </w:p>
          <w:p w14:paraId="219AA9A7" w14:textId="1625D234" w:rsidR="005222FD" w:rsidRDefault="00BF4DE8" w:rsidP="00BF4DE8">
            <w:pPr>
              <w:jc w:val="right"/>
            </w:pP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【有効期限…　　</w:t>
            </w:r>
            <w:r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 xml:space="preserve">　　　</w:t>
            </w:r>
            <w:r w:rsidRPr="007139A1">
              <w:rPr>
                <w:rFonts w:ascii="HGP創英角ﾎﾟｯﾌﾟ体" w:eastAsia="HGP創英角ﾎﾟｯﾌﾟ体" w:hAnsi="HGP創英角ﾎﾟｯﾌﾟ体" w:hint="eastAsia"/>
                <w:b/>
                <w:bCs/>
                <w:color w:val="C45911" w:themeColor="accent2" w:themeShade="BF"/>
                <w:sz w:val="18"/>
                <w:szCs w:val="20"/>
              </w:rPr>
              <w:t>年　　月　　日】</w:t>
            </w:r>
          </w:p>
        </w:tc>
        <w:tc>
          <w:tcPr>
            <w:tcW w:w="283" w:type="dxa"/>
            <w:tcBorders>
              <w:left w:val="thickThinMediumGap" w:sz="24" w:space="0" w:color="C45911" w:themeColor="accent2" w:themeShade="BF"/>
            </w:tcBorders>
          </w:tcPr>
          <w:p w14:paraId="09918157" w14:textId="77777777" w:rsidR="005222FD" w:rsidRDefault="005222FD" w:rsidP="0029196B"/>
        </w:tc>
      </w:tr>
      <w:tr w:rsidR="00381D37" w14:paraId="00CEFC61" w14:textId="77777777" w:rsidTr="009F53CD">
        <w:trPr>
          <w:trHeight w:val="340"/>
        </w:trPr>
        <w:tc>
          <w:tcPr>
            <w:tcW w:w="283" w:type="dxa"/>
          </w:tcPr>
          <w:p w14:paraId="3077D7EE" w14:textId="77777777" w:rsidR="00381D37" w:rsidRDefault="00381D37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</w:tcBorders>
          </w:tcPr>
          <w:p w14:paraId="00A38D2C" w14:textId="77777777" w:rsidR="00381D37" w:rsidRDefault="00381D37" w:rsidP="0029196B"/>
        </w:tc>
        <w:tc>
          <w:tcPr>
            <w:tcW w:w="283" w:type="dxa"/>
          </w:tcPr>
          <w:p w14:paraId="1D6B7DF2" w14:textId="77777777" w:rsidR="00381D37" w:rsidRDefault="00381D37" w:rsidP="0029196B"/>
        </w:tc>
        <w:tc>
          <w:tcPr>
            <w:tcW w:w="4876" w:type="dxa"/>
            <w:tcBorders>
              <w:top w:val="thickThinMediumGap" w:sz="24" w:space="0" w:color="C45911" w:themeColor="accent2" w:themeShade="BF"/>
            </w:tcBorders>
          </w:tcPr>
          <w:p w14:paraId="3FCB5FCB" w14:textId="77777777" w:rsidR="00381D37" w:rsidRDefault="00381D37" w:rsidP="0029196B"/>
        </w:tc>
        <w:tc>
          <w:tcPr>
            <w:tcW w:w="283" w:type="dxa"/>
          </w:tcPr>
          <w:p w14:paraId="7826BA88" w14:textId="77777777" w:rsidR="00381D37" w:rsidRDefault="00381D37" w:rsidP="0029196B"/>
        </w:tc>
      </w:tr>
    </w:tbl>
    <w:p w14:paraId="443311F7" w14:textId="77777777" w:rsidR="00E8382B" w:rsidRPr="0029196B" w:rsidRDefault="00E8382B" w:rsidP="0029196B"/>
    <w:sectPr w:rsidR="00E8382B" w:rsidRPr="0029196B" w:rsidSect="00FC68C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8CA"/>
    <w:rsid w:val="002049EE"/>
    <w:rsid w:val="0029196B"/>
    <w:rsid w:val="00320A5A"/>
    <w:rsid w:val="00381D37"/>
    <w:rsid w:val="004034A0"/>
    <w:rsid w:val="005222FD"/>
    <w:rsid w:val="007139A1"/>
    <w:rsid w:val="0072431F"/>
    <w:rsid w:val="008E7F85"/>
    <w:rsid w:val="009F53CD"/>
    <w:rsid w:val="00BF4DE8"/>
    <w:rsid w:val="00CB2223"/>
    <w:rsid w:val="00CC1339"/>
    <w:rsid w:val="00E8382B"/>
    <w:rsid w:val="00FC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4C04E0"/>
  <w15:chartTrackingRefBased/>
  <w15:docId w15:val="{D5B25743-4B39-466E-A22C-9A00EF288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6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133</Words>
  <Characters>762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2021-06-30T08:25:00Z</dcterms:created>
  <dcterms:modified xsi:type="dcterms:W3CDTF">2021-06-30T09:47:00Z</dcterms:modified>
</cp:coreProperties>
</file>