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FBAA5" w14:textId="4FB6A6ED" w:rsidR="00644F3C" w:rsidRPr="00F65BF7" w:rsidRDefault="00644F3C" w:rsidP="00664CDC">
      <w:pPr>
        <w:jc w:val="left"/>
        <w:rPr>
          <w:rFonts w:ascii="HGP創英角ﾎﾟｯﾌﾟ体" w:eastAsia="HGP創英角ﾎﾟｯﾌﾟ体" w:hAnsi="HGP創英角ﾎﾟｯﾌﾟ体"/>
          <w:sz w:val="18"/>
          <w:szCs w:val="20"/>
        </w:rPr>
      </w:pP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C11A97" w:rsidRPr="00F65BF7" w14:paraId="5C630060" w14:textId="77777777" w:rsidTr="00CA53FD">
        <w:trPr>
          <w:trHeight w:val="1020"/>
        </w:trPr>
        <w:tc>
          <w:tcPr>
            <w:tcW w:w="10456" w:type="dxa"/>
            <w:shd w:val="clear" w:color="auto" w:fill="auto"/>
            <w:vAlign w:val="center"/>
          </w:tcPr>
          <w:p w14:paraId="79A60E10" w14:textId="54702774" w:rsidR="00C11A97" w:rsidRDefault="00E52058" w:rsidP="00CA53FD">
            <w:pPr>
              <w:ind w:firstLineChars="200" w:firstLine="803"/>
              <w:rPr>
                <w:rFonts w:ascii="HGP創英角ﾎﾟｯﾌﾟ体" w:eastAsia="HGP創英角ﾎﾟｯﾌﾟ体" w:hAnsi="HGP創英角ﾎﾟｯﾌﾟ体"/>
                <w:b/>
                <w:bCs/>
                <w:sz w:val="48"/>
                <w:szCs w:val="4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b/>
                <w:bCs/>
                <w:noProof/>
                <w:sz w:val="40"/>
                <w:szCs w:val="40"/>
              </w:rPr>
              <w:drawing>
                <wp:anchor distT="0" distB="0" distL="114300" distR="114300" simplePos="0" relativeHeight="251664384" behindDoc="0" locked="0" layoutInCell="1" allowOverlap="1" wp14:anchorId="3F44D3E6" wp14:editId="34880505">
                  <wp:simplePos x="0" y="0"/>
                  <wp:positionH relativeFrom="column">
                    <wp:posOffset>5401945</wp:posOffset>
                  </wp:positionH>
                  <wp:positionV relativeFrom="paragraph">
                    <wp:posOffset>22225</wp:posOffset>
                  </wp:positionV>
                  <wp:extent cx="586740" cy="590550"/>
                  <wp:effectExtent l="0" t="0" r="381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GP創英角ﾎﾟｯﾌﾟ体" w:eastAsia="HGP創英角ﾎﾟｯﾌﾟ体" w:hAnsi="HGP創英角ﾎﾟｯﾌﾟ体" w:hint="eastAsia"/>
                <w:b/>
                <w:bCs/>
                <w:noProof/>
                <w:sz w:val="40"/>
                <w:szCs w:val="40"/>
              </w:rPr>
              <w:drawing>
                <wp:anchor distT="0" distB="0" distL="114300" distR="114300" simplePos="0" relativeHeight="251662336" behindDoc="0" locked="0" layoutInCell="1" allowOverlap="1" wp14:anchorId="08B64E4D" wp14:editId="3A0AD5C6">
                  <wp:simplePos x="0" y="0"/>
                  <wp:positionH relativeFrom="column">
                    <wp:posOffset>4773295</wp:posOffset>
                  </wp:positionH>
                  <wp:positionV relativeFrom="paragraph">
                    <wp:posOffset>15875</wp:posOffset>
                  </wp:positionV>
                  <wp:extent cx="586740" cy="590550"/>
                  <wp:effectExtent l="0" t="0" r="381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GP創英角ﾎﾟｯﾌﾟ体" w:eastAsia="HGP創英角ﾎﾟｯﾌﾟ体" w:hAnsi="HGP創英角ﾎﾟｯﾌﾟ体" w:hint="eastAsia"/>
                <w:b/>
                <w:bCs/>
                <w:noProof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 wp14:anchorId="2B3CE4AE" wp14:editId="39DEC30E">
                  <wp:simplePos x="0" y="0"/>
                  <wp:positionH relativeFrom="column">
                    <wp:posOffset>4108450</wp:posOffset>
                  </wp:positionH>
                  <wp:positionV relativeFrom="paragraph">
                    <wp:posOffset>31750</wp:posOffset>
                  </wp:positionV>
                  <wp:extent cx="586740" cy="590550"/>
                  <wp:effectExtent l="0" t="0" r="381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11A97" w:rsidRPr="00360BDC">
              <w:rPr>
                <w:rFonts w:ascii="HGP創英角ﾎﾟｯﾌﾟ体" w:eastAsia="HGP創英角ﾎﾟｯﾌﾟ体" w:hAnsi="HGP創英角ﾎﾟｯﾌﾟ体" w:hint="eastAsia"/>
                <w:b/>
                <w:bCs/>
                <w:sz w:val="28"/>
                <w:szCs w:val="28"/>
              </w:rPr>
              <w:t xml:space="preserve">年　　</w:t>
            </w:r>
            <w:r w:rsidR="00360BDC">
              <w:rPr>
                <w:rFonts w:ascii="HGP創英角ﾎﾟｯﾌﾟ体" w:eastAsia="HGP創英角ﾎﾟｯﾌﾟ体" w:hAnsi="HGP創英角ﾎﾟｯﾌﾟ体" w:hint="eastAsia"/>
                <w:b/>
                <w:bCs/>
                <w:sz w:val="28"/>
                <w:szCs w:val="28"/>
              </w:rPr>
              <w:t xml:space="preserve">　</w:t>
            </w:r>
            <w:r w:rsidR="00C11A97" w:rsidRPr="00360BDC">
              <w:rPr>
                <w:rFonts w:ascii="HGP創英角ﾎﾟｯﾌﾟ体" w:eastAsia="HGP創英角ﾎﾟｯﾌﾟ体" w:hAnsi="HGP創英角ﾎﾟｯﾌﾟ体" w:hint="eastAsia"/>
                <w:b/>
                <w:bCs/>
                <w:sz w:val="28"/>
                <w:szCs w:val="28"/>
              </w:rPr>
              <w:t>組</w:t>
            </w:r>
            <w:r w:rsidR="00360BDC">
              <w:rPr>
                <w:rFonts w:ascii="HGP創英角ﾎﾟｯﾌﾟ体" w:eastAsia="HGP創英角ﾎﾟｯﾌﾟ体" w:hAnsi="HGP創英角ﾎﾟｯﾌﾟ体" w:hint="eastAsia"/>
                <w:b/>
                <w:bCs/>
                <w:sz w:val="28"/>
                <w:szCs w:val="28"/>
              </w:rPr>
              <w:t xml:space="preserve">　</w:t>
            </w:r>
            <w:r w:rsidR="00C11A97" w:rsidRPr="00360BDC">
              <w:rPr>
                <w:rFonts w:ascii="HGP創英角ﾎﾟｯﾌﾟ体" w:eastAsia="HGP創英角ﾎﾟｯﾌﾟ体" w:hAnsi="HGP創英角ﾎﾟｯﾌﾟ体" w:hint="eastAsia"/>
                <w:b/>
                <w:bCs/>
                <w:sz w:val="28"/>
                <w:szCs w:val="28"/>
              </w:rPr>
              <w:t xml:space="preserve">　学級</w:t>
            </w:r>
            <w:r w:rsidR="00F65BF7" w:rsidRPr="00360BDC">
              <w:rPr>
                <w:rFonts w:ascii="HGP創英角ﾎﾟｯﾌﾟ体" w:eastAsia="HGP創英角ﾎﾟｯﾌﾟ体" w:hAnsi="HGP創英角ﾎﾟｯﾌﾟ体" w:hint="eastAsia"/>
                <w:b/>
                <w:bCs/>
                <w:sz w:val="28"/>
                <w:szCs w:val="28"/>
              </w:rPr>
              <w:t>通信</w:t>
            </w:r>
            <w:r w:rsidR="00360BDC">
              <w:rPr>
                <w:rFonts w:ascii="HGP創英角ﾎﾟｯﾌﾟ体" w:eastAsia="HGP創英角ﾎﾟｯﾌﾟ体" w:hAnsi="HGP創英角ﾎﾟｯﾌﾟ体" w:hint="eastAsia"/>
                <w:b/>
                <w:bCs/>
                <w:sz w:val="28"/>
                <w:szCs w:val="28"/>
              </w:rPr>
              <w:t xml:space="preserve">　</w:t>
            </w:r>
            <w:r w:rsidR="00360BDC" w:rsidRPr="00423878">
              <w:rPr>
                <w:rFonts w:ascii="HGP創英角ﾎﾟｯﾌﾟ体" w:eastAsia="HGP創英角ﾎﾟｯﾌﾟ体" w:hAnsi="HGP創英角ﾎﾟｯﾌﾟ体" w:hint="eastAsia"/>
                <w:b/>
                <w:bCs/>
                <w:sz w:val="36"/>
                <w:szCs w:val="36"/>
              </w:rPr>
              <w:t xml:space="preserve">　</w:t>
            </w:r>
            <w:r w:rsidR="00360BDC" w:rsidRPr="00423878">
              <w:rPr>
                <w:rFonts w:ascii="HGP創英角ﾎﾟｯﾌﾟ体" w:eastAsia="HGP創英角ﾎﾟｯﾌﾟ体" w:hAnsi="HGP創英角ﾎﾟｯﾌﾟ体" w:hint="eastAsia"/>
                <w:b/>
                <w:bCs/>
                <w:sz w:val="48"/>
                <w:szCs w:val="48"/>
              </w:rPr>
              <w:t>『はなまる』</w:t>
            </w:r>
          </w:p>
          <w:p w14:paraId="517A502F" w14:textId="72767C03" w:rsidR="00AE7126" w:rsidRPr="00F65BF7" w:rsidRDefault="00AE7126" w:rsidP="00CA53FD">
            <w:pPr>
              <w:ind w:firstLineChars="300" w:firstLine="632"/>
              <w:rPr>
                <w:rFonts w:ascii="HGP創英角ﾎﾟｯﾌﾟ体" w:eastAsia="HGP創英角ﾎﾟｯﾌﾟ体" w:hAnsi="HGP創英角ﾎﾟｯﾌﾟ体"/>
                <w:b/>
                <w:bCs/>
                <w:sz w:val="32"/>
                <w:szCs w:val="32"/>
              </w:rPr>
            </w:pPr>
            <w:r>
              <w:rPr>
                <w:rFonts w:ascii="HGP創英角ﾎﾟｯﾌﾟ体" w:eastAsia="HGP創英角ﾎﾟｯﾌﾟ体" w:hAnsi="HGP創英角ﾎﾟｯﾌﾟ体" w:hint="eastAsia"/>
                <w:b/>
                <w:bCs/>
                <w:szCs w:val="21"/>
              </w:rPr>
              <w:t xml:space="preserve">～ </w:t>
            </w:r>
            <w:r w:rsidRPr="00360BDC">
              <w:rPr>
                <w:rFonts w:ascii="HGP創英角ﾎﾟｯﾌﾟ体" w:eastAsia="HGP創英角ﾎﾟｯﾌﾟ体" w:hAnsi="HGP創英角ﾎﾟｯﾌﾟ体" w:hint="eastAsia"/>
                <w:b/>
                <w:bCs/>
                <w:szCs w:val="21"/>
              </w:rPr>
              <w:t>●●市立●●●小学校</w:t>
            </w:r>
            <w:r>
              <w:rPr>
                <w:rFonts w:ascii="HGP創英角ﾎﾟｯﾌﾟ体" w:eastAsia="HGP創英角ﾎﾟｯﾌﾟ体" w:hAnsi="HGP創英角ﾎﾟｯﾌﾟ体" w:hint="eastAsia"/>
                <w:b/>
                <w:bCs/>
                <w:szCs w:val="21"/>
              </w:rPr>
              <w:t xml:space="preserve"> ～</w:t>
            </w:r>
          </w:p>
        </w:tc>
      </w:tr>
      <w:tr w:rsidR="00AE7126" w:rsidRPr="00F65BF7" w14:paraId="78FC4475" w14:textId="77777777" w:rsidTr="00AE7126">
        <w:tc>
          <w:tcPr>
            <w:tcW w:w="10456" w:type="dxa"/>
            <w:shd w:val="clear" w:color="auto" w:fill="auto"/>
            <w:vAlign w:val="bottom"/>
          </w:tcPr>
          <w:p w14:paraId="078E4BBD" w14:textId="16728F91" w:rsidR="00AE7126" w:rsidRPr="00360BDC" w:rsidRDefault="00AE7126" w:rsidP="00AE7126">
            <w:pPr>
              <w:ind w:rightChars="-11" w:right="-23"/>
              <w:jc w:val="right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 xml:space="preserve">　　　　 </w:t>
            </w:r>
            <w:r>
              <w:rPr>
                <w:rFonts w:ascii="HGP創英角ﾎﾟｯﾌﾟ体" w:eastAsia="HGP創英角ﾎﾟｯﾌﾟ体" w:hAnsi="HGP創英角ﾎﾟｯﾌﾟ体"/>
              </w:rPr>
              <w:t xml:space="preserve">   </w:t>
            </w:r>
            <w:r>
              <w:rPr>
                <w:rFonts w:ascii="HGP創英角ﾎﾟｯﾌﾟ体" w:eastAsia="HGP創英角ﾎﾟｯﾌﾟ体" w:hAnsi="HGP創英角ﾎﾟｯﾌﾟ体" w:hint="eastAsia"/>
              </w:rPr>
              <w:t xml:space="preserve">　</w:t>
            </w:r>
            <w:r>
              <w:rPr>
                <w:rFonts w:ascii="HGP創英角ﾎﾟｯﾌﾟ体" w:eastAsia="HGP創英角ﾎﾟｯﾌﾟ体" w:hAnsi="HGP創英角ﾎﾟｯﾌﾟ体"/>
              </w:rPr>
              <w:t xml:space="preserve"> </w:t>
            </w:r>
            <w:r w:rsidRPr="00F65BF7">
              <w:rPr>
                <w:rFonts w:ascii="HGP創英角ﾎﾟｯﾌﾟ体" w:eastAsia="HGP創英角ﾎﾟｯﾌﾟ体" w:hAnsi="HGP創英角ﾎﾟｯﾌﾟ体" w:hint="eastAsia"/>
              </w:rPr>
              <w:t xml:space="preserve">年　　</w:t>
            </w:r>
            <w:r>
              <w:rPr>
                <w:rFonts w:ascii="HGP創英角ﾎﾟｯﾌﾟ体" w:eastAsia="HGP創英角ﾎﾟｯﾌﾟ体" w:hAnsi="HGP創英角ﾎﾟｯﾌﾟ体" w:hint="eastAsia"/>
              </w:rPr>
              <w:t xml:space="preserve">　</w:t>
            </w:r>
            <w:r w:rsidRPr="00F65BF7">
              <w:rPr>
                <w:rFonts w:ascii="HGP創英角ﾎﾟｯﾌﾟ体" w:eastAsia="HGP創英角ﾎﾟｯﾌﾟ体" w:hAnsi="HGP創英角ﾎﾟｯﾌﾟ体" w:hint="eastAsia"/>
              </w:rPr>
              <w:t xml:space="preserve">月　　</w:t>
            </w:r>
            <w:r>
              <w:rPr>
                <w:rFonts w:ascii="HGP創英角ﾎﾟｯﾌﾟ体" w:eastAsia="HGP創英角ﾎﾟｯﾌﾟ体" w:hAnsi="HGP創英角ﾎﾟｯﾌﾟ体" w:hint="eastAsia"/>
              </w:rPr>
              <w:t xml:space="preserve">　</w:t>
            </w:r>
            <w:r w:rsidRPr="00F65BF7">
              <w:rPr>
                <w:rFonts w:ascii="HGP創英角ﾎﾟｯﾌﾟ体" w:eastAsia="HGP創英角ﾎﾟｯﾌﾟ体" w:hAnsi="HGP創英角ﾎﾟｯﾌﾟ体" w:hint="eastAsia"/>
              </w:rPr>
              <w:t>日　　No.</w:t>
            </w:r>
            <w:r>
              <w:rPr>
                <w:rFonts w:ascii="HGP創英角ﾎﾟｯﾌﾟ体" w:eastAsia="HGP創英角ﾎﾟｯﾌﾟ体" w:hAnsi="HGP創英角ﾎﾟｯﾌﾟ体"/>
              </w:rPr>
              <w:t xml:space="preserve">   </w:t>
            </w:r>
            <w:r>
              <w:rPr>
                <w:rFonts w:ascii="HGP創英角ﾎﾟｯﾌﾟ体" w:eastAsia="HGP創英角ﾎﾟｯﾌﾟ体" w:hAnsi="HGP創英角ﾎﾟｯﾌﾟ体" w:hint="eastAsia"/>
              </w:rPr>
              <w:t xml:space="preserve">　</w:t>
            </w:r>
          </w:p>
        </w:tc>
      </w:tr>
    </w:tbl>
    <w:p w14:paraId="55BDA6D1" w14:textId="2BDD68CE" w:rsidR="00006564" w:rsidRPr="00F65BF7" w:rsidRDefault="001A1E5B" w:rsidP="00006564">
      <w:pPr>
        <w:wordWrap w:val="0"/>
        <w:ind w:right="-24"/>
        <w:jc w:val="right"/>
        <w:rPr>
          <w:rFonts w:ascii="HGP創英角ﾎﾟｯﾌﾟ体" w:eastAsia="HGP創英角ﾎﾟｯﾌﾟ体" w:hAnsi="HGP創英角ﾎﾟｯﾌﾟ体"/>
        </w:rPr>
      </w:pPr>
      <w:r>
        <w:rPr>
          <w:rFonts w:ascii="HGP創英角ﾎﾟｯﾌﾟ体" w:eastAsia="HGP創英角ﾎﾟｯﾌﾟ体" w:hAnsi="HGP創英角ﾎﾟｯﾌﾟ体"/>
          <w:noProof/>
        </w:rPr>
        <w:drawing>
          <wp:anchor distT="0" distB="0" distL="114300" distR="114300" simplePos="0" relativeHeight="251665408" behindDoc="0" locked="0" layoutInCell="1" allowOverlap="1" wp14:anchorId="525ECF75" wp14:editId="5E2D827F">
            <wp:simplePos x="0" y="0"/>
            <wp:positionH relativeFrom="margin">
              <wp:posOffset>-50800</wp:posOffset>
            </wp:positionH>
            <wp:positionV relativeFrom="paragraph">
              <wp:posOffset>152400</wp:posOffset>
            </wp:positionV>
            <wp:extent cx="377317" cy="381000"/>
            <wp:effectExtent l="0" t="0" r="381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317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564" w:rsidRPr="00F65BF7">
        <w:rPr>
          <w:rFonts w:ascii="HGP創英角ﾎﾟｯﾌﾟ体" w:eastAsia="HGP創英角ﾎﾟｯﾌﾟ体" w:hAnsi="HGP創英角ﾎﾟｯﾌﾟ体" w:hint="eastAsia"/>
        </w:rPr>
        <w:t xml:space="preserve">　　　</w:t>
      </w:r>
    </w:p>
    <w:p w14:paraId="348A9C84" w14:textId="4D4EB0D7" w:rsidR="002A0068" w:rsidRPr="001A1E5B" w:rsidRDefault="008B280B" w:rsidP="001A1E5B">
      <w:pPr>
        <w:ind w:firstLineChars="300" w:firstLine="723"/>
        <w:rPr>
          <w:rFonts w:ascii="HGP創英角ﾎﾟｯﾌﾟ体" w:eastAsia="HGP創英角ﾎﾟｯﾌﾟ体" w:hAnsi="HGP創英角ﾎﾟｯﾌﾟ体"/>
          <w:b/>
          <w:bCs/>
          <w:sz w:val="24"/>
          <w:szCs w:val="28"/>
        </w:rPr>
      </w:pPr>
      <w:r>
        <w:rPr>
          <w:rFonts w:ascii="HGP創英角ﾎﾟｯﾌﾟ体" w:eastAsia="HGP創英角ﾎﾟｯﾌﾟ体" w:hAnsi="HGP創英角ﾎﾟｯﾌﾟ体" w:hint="eastAsia"/>
          <w:b/>
          <w:bCs/>
          <w:sz w:val="24"/>
          <w:szCs w:val="28"/>
        </w:rPr>
        <w:t>クラス</w:t>
      </w:r>
      <w:r w:rsidR="002A0068" w:rsidRPr="001A1E5B">
        <w:rPr>
          <w:rFonts w:ascii="HGP創英角ﾎﾟｯﾌﾟ体" w:eastAsia="HGP創英角ﾎﾟｯﾌﾟ体" w:hAnsi="HGP創英角ﾎﾟｯﾌﾟ体" w:hint="eastAsia"/>
          <w:b/>
          <w:bCs/>
          <w:sz w:val="24"/>
          <w:szCs w:val="28"/>
        </w:rPr>
        <w:t>担任</w:t>
      </w:r>
      <w:r w:rsidR="00664CDC" w:rsidRPr="001A1E5B">
        <w:rPr>
          <w:rFonts w:ascii="HGP創英角ﾎﾟｯﾌﾟ体" w:eastAsia="HGP創英角ﾎﾟｯﾌﾟ体" w:hAnsi="HGP創英角ﾎﾟｯﾌﾟ体" w:hint="eastAsia"/>
          <w:b/>
          <w:bCs/>
          <w:sz w:val="24"/>
          <w:szCs w:val="28"/>
        </w:rPr>
        <w:t>から</w:t>
      </w:r>
    </w:p>
    <w:tbl>
      <w:tblPr>
        <w:tblStyle w:val="a3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2A0068" w:rsidRPr="00F65BF7" w14:paraId="33CB9946" w14:textId="77777777" w:rsidTr="000638EE">
        <w:trPr>
          <w:trHeight w:val="454"/>
        </w:trPr>
        <w:tc>
          <w:tcPr>
            <w:tcW w:w="9889" w:type="dxa"/>
          </w:tcPr>
          <w:p w14:paraId="7A15DCFC" w14:textId="0B0A7955" w:rsidR="002A0068" w:rsidRPr="00F65BF7" w:rsidRDefault="002A0068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A0068" w:rsidRPr="00F65BF7" w14:paraId="0741134D" w14:textId="77777777" w:rsidTr="000638EE">
        <w:trPr>
          <w:trHeight w:val="454"/>
        </w:trPr>
        <w:tc>
          <w:tcPr>
            <w:tcW w:w="9889" w:type="dxa"/>
          </w:tcPr>
          <w:p w14:paraId="24C3D14C" w14:textId="184EB58F" w:rsidR="002A0068" w:rsidRPr="00F65BF7" w:rsidRDefault="002A0068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2A0068" w:rsidRPr="00F65BF7" w14:paraId="7424F7F3" w14:textId="77777777" w:rsidTr="000638EE">
        <w:trPr>
          <w:trHeight w:val="454"/>
        </w:trPr>
        <w:tc>
          <w:tcPr>
            <w:tcW w:w="9889" w:type="dxa"/>
          </w:tcPr>
          <w:p w14:paraId="668E1769" w14:textId="77777777" w:rsidR="002A0068" w:rsidRPr="00F65BF7" w:rsidRDefault="002A0068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</w:tbl>
    <w:p w14:paraId="7918DA95" w14:textId="2A3CADAA" w:rsidR="00001567" w:rsidRDefault="008B280B">
      <w:pPr>
        <w:rPr>
          <w:rFonts w:ascii="HGP創英角ﾎﾟｯﾌﾟ体" w:eastAsia="HGP創英角ﾎﾟｯﾌﾟ体" w:hAnsi="HGP創英角ﾎﾟｯﾌﾟ体"/>
        </w:rPr>
      </w:pPr>
      <w:r>
        <w:rPr>
          <w:rFonts w:ascii="HGP創英角ﾎﾟｯﾌﾟ体" w:eastAsia="HGP創英角ﾎﾟｯﾌﾟ体" w:hAnsi="HGP創英角ﾎﾟｯﾌﾟ体"/>
          <w:noProof/>
        </w:rPr>
        <w:drawing>
          <wp:anchor distT="0" distB="0" distL="114300" distR="114300" simplePos="0" relativeHeight="251667456" behindDoc="0" locked="0" layoutInCell="1" allowOverlap="1" wp14:anchorId="63FC5539" wp14:editId="12F41A55">
            <wp:simplePos x="0" y="0"/>
            <wp:positionH relativeFrom="margin">
              <wp:posOffset>-50800</wp:posOffset>
            </wp:positionH>
            <wp:positionV relativeFrom="paragraph">
              <wp:posOffset>139065</wp:posOffset>
            </wp:positionV>
            <wp:extent cx="377190" cy="381000"/>
            <wp:effectExtent l="0" t="0" r="381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945283" w14:textId="4FD5710F" w:rsidR="008B280B" w:rsidRPr="001A1E5B" w:rsidRDefault="008B280B" w:rsidP="008B280B">
      <w:pPr>
        <w:ind w:firstLineChars="300" w:firstLine="723"/>
        <w:rPr>
          <w:rFonts w:ascii="HGP創英角ﾎﾟｯﾌﾟ体" w:eastAsia="HGP創英角ﾎﾟｯﾌﾟ体" w:hAnsi="HGP創英角ﾎﾟｯﾌﾟ体"/>
          <w:b/>
          <w:bCs/>
          <w:sz w:val="24"/>
          <w:szCs w:val="28"/>
        </w:rPr>
      </w:pPr>
      <w:r>
        <w:rPr>
          <w:rFonts w:ascii="HGP創英角ﾎﾟｯﾌﾟ体" w:eastAsia="HGP創英角ﾎﾟｯﾌﾟ体" w:hAnsi="HGP創英角ﾎﾟｯﾌﾟ体" w:hint="eastAsia"/>
          <w:b/>
          <w:bCs/>
          <w:sz w:val="24"/>
          <w:szCs w:val="28"/>
        </w:rPr>
        <w:t>クラスの様子について</w:t>
      </w:r>
    </w:p>
    <w:tbl>
      <w:tblPr>
        <w:tblStyle w:val="a3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84"/>
        <w:gridCol w:w="5528"/>
      </w:tblGrid>
      <w:tr w:rsidR="008B280B" w:rsidRPr="00F65BF7" w14:paraId="5DB2D17D" w14:textId="77777777" w:rsidTr="008B280B">
        <w:trPr>
          <w:trHeight w:val="397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334DEF" w14:textId="33F4DB7D" w:rsidR="008B280B" w:rsidRPr="00F65BF7" w:rsidRDefault="008B280B" w:rsidP="008B280B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 w:rsidRPr="008B280B">
              <w:rPr>
                <w:rFonts w:ascii="HGP創英角ﾎﾟｯﾌﾟ体" w:eastAsia="HGP創英角ﾎﾟｯﾌﾟ体" w:hAnsi="HGP創英角ﾎﾟｯﾌﾟ体" w:hint="eastAsia"/>
                <w:color w:val="BFBFBF" w:themeColor="background1" w:themeShade="BF"/>
              </w:rPr>
              <w:t>写真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1159EAD" w14:textId="15FDC492" w:rsidR="008B280B" w:rsidRPr="00F65BF7" w:rsidRDefault="008B280B" w:rsidP="003113C3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52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5753D05" w14:textId="77777777" w:rsidR="008B280B" w:rsidRPr="00F65BF7" w:rsidRDefault="008B280B" w:rsidP="003113C3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8B280B" w:rsidRPr="00F65BF7" w14:paraId="14FD64EB" w14:textId="77777777" w:rsidTr="008B280B">
        <w:trPr>
          <w:trHeight w:val="397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81614B" w14:textId="77777777" w:rsidR="008B280B" w:rsidRPr="00F65BF7" w:rsidRDefault="008B280B" w:rsidP="003113C3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EB35122" w14:textId="713F7145" w:rsidR="008B280B" w:rsidRPr="00F65BF7" w:rsidRDefault="008B280B" w:rsidP="003113C3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52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03C5108" w14:textId="77777777" w:rsidR="008B280B" w:rsidRPr="00F65BF7" w:rsidRDefault="008B280B" w:rsidP="003113C3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8B280B" w:rsidRPr="00F65BF7" w14:paraId="0BF6AC0E" w14:textId="77777777" w:rsidTr="008B280B">
        <w:trPr>
          <w:trHeight w:val="397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CE88C7" w14:textId="77777777" w:rsidR="008B280B" w:rsidRPr="00F65BF7" w:rsidRDefault="008B280B" w:rsidP="003113C3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3C5293C" w14:textId="79A45DA4" w:rsidR="008B280B" w:rsidRPr="00F65BF7" w:rsidRDefault="008B280B" w:rsidP="003113C3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52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DCBBBF5" w14:textId="77777777" w:rsidR="008B280B" w:rsidRPr="00F65BF7" w:rsidRDefault="008B280B" w:rsidP="003113C3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8B280B" w:rsidRPr="00F65BF7" w14:paraId="02FF4208" w14:textId="77777777" w:rsidTr="008B280B">
        <w:trPr>
          <w:trHeight w:val="397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12D4E0" w14:textId="77777777" w:rsidR="008B280B" w:rsidRPr="00F65BF7" w:rsidRDefault="008B280B" w:rsidP="003113C3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73450D4" w14:textId="47DAE7AE" w:rsidR="008B280B" w:rsidRPr="00F65BF7" w:rsidRDefault="008B280B" w:rsidP="003113C3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52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D0DBC58" w14:textId="77777777" w:rsidR="008B280B" w:rsidRPr="00F65BF7" w:rsidRDefault="008B280B" w:rsidP="003113C3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8B280B" w:rsidRPr="00F65BF7" w14:paraId="05440494" w14:textId="77777777" w:rsidTr="008B280B">
        <w:trPr>
          <w:trHeight w:val="397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B9584" w14:textId="77777777" w:rsidR="008B280B" w:rsidRPr="00F65BF7" w:rsidRDefault="008B280B" w:rsidP="003113C3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A7C8C46" w14:textId="1DB77452" w:rsidR="008B280B" w:rsidRPr="00F65BF7" w:rsidRDefault="008B280B" w:rsidP="003113C3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52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71E021D" w14:textId="77777777" w:rsidR="008B280B" w:rsidRPr="00F65BF7" w:rsidRDefault="008B280B" w:rsidP="003113C3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8B280B" w:rsidRPr="00F65BF7" w14:paraId="59D2A555" w14:textId="77777777" w:rsidTr="008B280B">
        <w:trPr>
          <w:trHeight w:val="397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1B696" w14:textId="77777777" w:rsidR="008B280B" w:rsidRPr="00F65BF7" w:rsidRDefault="008B280B" w:rsidP="003113C3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C239EEE" w14:textId="7F5AA657" w:rsidR="008B280B" w:rsidRPr="00F65BF7" w:rsidRDefault="008B280B" w:rsidP="003113C3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52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D950AF7" w14:textId="5C07E3CA" w:rsidR="008B280B" w:rsidRPr="00F65BF7" w:rsidRDefault="008B280B" w:rsidP="003113C3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</w:tbl>
    <w:p w14:paraId="3C50CF27" w14:textId="5A9C72FC" w:rsidR="000638EE" w:rsidRDefault="000638EE">
      <w:pPr>
        <w:rPr>
          <w:rFonts w:ascii="HGP創英角ﾎﾟｯﾌﾟ体" w:eastAsia="HGP創英角ﾎﾟｯﾌﾟ体" w:hAnsi="HGP創英角ﾎﾟｯﾌﾟ体"/>
        </w:rPr>
      </w:pPr>
      <w:r>
        <w:rPr>
          <w:rFonts w:ascii="HGP創英角ﾎﾟｯﾌﾟ体" w:eastAsia="HGP創英角ﾎﾟｯﾌﾟ体" w:hAnsi="HGP創英角ﾎﾟｯﾌﾟ体"/>
          <w:noProof/>
        </w:rPr>
        <w:drawing>
          <wp:anchor distT="0" distB="0" distL="114300" distR="114300" simplePos="0" relativeHeight="251671552" behindDoc="0" locked="0" layoutInCell="1" allowOverlap="1" wp14:anchorId="0B4A1641" wp14:editId="39A2DA57">
            <wp:simplePos x="0" y="0"/>
            <wp:positionH relativeFrom="margin">
              <wp:posOffset>-50800</wp:posOffset>
            </wp:positionH>
            <wp:positionV relativeFrom="paragraph">
              <wp:posOffset>158750</wp:posOffset>
            </wp:positionV>
            <wp:extent cx="377190" cy="381000"/>
            <wp:effectExtent l="0" t="0" r="381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36D51A" w14:textId="5ACE8007" w:rsidR="000638EE" w:rsidRPr="009C19CF" w:rsidRDefault="000638EE" w:rsidP="000638EE">
      <w:pPr>
        <w:ind w:firstLineChars="300" w:firstLine="723"/>
        <w:rPr>
          <w:rFonts w:ascii="HGP創英角ﾎﾟｯﾌﾟ体" w:eastAsia="HGP創英角ﾎﾟｯﾌﾟ体" w:hAnsi="HGP創英角ﾎﾟｯﾌﾟ体"/>
          <w:b/>
          <w:bCs/>
          <w:sz w:val="24"/>
          <w:szCs w:val="28"/>
        </w:rPr>
      </w:pPr>
      <w:r>
        <w:rPr>
          <w:rFonts w:ascii="HGP創英角ﾎﾟｯﾌﾟ体" w:eastAsia="HGP創英角ﾎﾟｯﾌﾟ体" w:hAnsi="HGP創英角ﾎﾟｯﾌﾟ体" w:hint="eastAsia"/>
          <w:b/>
          <w:bCs/>
          <w:sz w:val="24"/>
          <w:szCs w:val="28"/>
        </w:rPr>
        <w:t>来週の行事予定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2410"/>
        <w:gridCol w:w="7484"/>
      </w:tblGrid>
      <w:tr w:rsidR="000638EE" w14:paraId="6F53F989" w14:textId="77777777" w:rsidTr="000638EE">
        <w:tc>
          <w:tcPr>
            <w:tcW w:w="2410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5F1FF5F" w14:textId="01716094" w:rsidR="000638EE" w:rsidRDefault="000638EE" w:rsidP="000638EE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日付</w:t>
            </w:r>
          </w:p>
        </w:tc>
        <w:tc>
          <w:tcPr>
            <w:tcW w:w="7484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FDEBF0C" w14:textId="18267A6D" w:rsidR="000638EE" w:rsidRDefault="000638EE" w:rsidP="000638EE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内容</w:t>
            </w:r>
          </w:p>
        </w:tc>
      </w:tr>
      <w:tr w:rsidR="000638EE" w14:paraId="71BFA716" w14:textId="77777777" w:rsidTr="000638EE">
        <w:tc>
          <w:tcPr>
            <w:tcW w:w="2410" w:type="dxa"/>
            <w:tcBorders>
              <w:top w:val="double" w:sz="4" w:space="0" w:color="auto"/>
            </w:tcBorders>
          </w:tcPr>
          <w:p w14:paraId="0398F63B" w14:textId="02ECD27F" w:rsidR="000638EE" w:rsidRDefault="000638EE" w:rsidP="000638EE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 xml:space="preserve">　　　　日　（月）</w:t>
            </w:r>
          </w:p>
        </w:tc>
        <w:tc>
          <w:tcPr>
            <w:tcW w:w="7484" w:type="dxa"/>
            <w:tcBorders>
              <w:top w:val="double" w:sz="4" w:space="0" w:color="auto"/>
            </w:tcBorders>
          </w:tcPr>
          <w:p w14:paraId="1E2AF9D8" w14:textId="77777777" w:rsidR="000638EE" w:rsidRDefault="000638EE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0638EE" w14:paraId="48B3352F" w14:textId="77777777" w:rsidTr="000638EE">
        <w:tc>
          <w:tcPr>
            <w:tcW w:w="2410" w:type="dxa"/>
          </w:tcPr>
          <w:p w14:paraId="6079EC1A" w14:textId="0FE9D6E1" w:rsidR="000638EE" w:rsidRDefault="000638EE" w:rsidP="000638EE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 xml:space="preserve">　　　　日　（火）</w:t>
            </w:r>
          </w:p>
        </w:tc>
        <w:tc>
          <w:tcPr>
            <w:tcW w:w="7484" w:type="dxa"/>
          </w:tcPr>
          <w:p w14:paraId="40639E0D" w14:textId="77777777" w:rsidR="000638EE" w:rsidRDefault="000638EE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0638EE" w14:paraId="214CAF83" w14:textId="77777777" w:rsidTr="000638EE">
        <w:tc>
          <w:tcPr>
            <w:tcW w:w="2410" w:type="dxa"/>
          </w:tcPr>
          <w:p w14:paraId="1E0C2B76" w14:textId="1078332C" w:rsidR="000638EE" w:rsidRDefault="000638EE" w:rsidP="000638EE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 xml:space="preserve">　　　　日　（水）</w:t>
            </w:r>
          </w:p>
        </w:tc>
        <w:tc>
          <w:tcPr>
            <w:tcW w:w="7484" w:type="dxa"/>
          </w:tcPr>
          <w:p w14:paraId="53EC0A1C" w14:textId="77777777" w:rsidR="000638EE" w:rsidRDefault="000638EE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0638EE" w14:paraId="370E3DB7" w14:textId="77777777" w:rsidTr="000638EE">
        <w:tc>
          <w:tcPr>
            <w:tcW w:w="2410" w:type="dxa"/>
          </w:tcPr>
          <w:p w14:paraId="15F5F82E" w14:textId="3BBE95F4" w:rsidR="000638EE" w:rsidRDefault="000638EE" w:rsidP="000638EE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 xml:space="preserve">　　　　日　（木）</w:t>
            </w:r>
          </w:p>
        </w:tc>
        <w:tc>
          <w:tcPr>
            <w:tcW w:w="7484" w:type="dxa"/>
          </w:tcPr>
          <w:p w14:paraId="183EAA0C" w14:textId="77777777" w:rsidR="000638EE" w:rsidRDefault="000638EE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0638EE" w14:paraId="22E079A1" w14:textId="77777777" w:rsidTr="000638EE">
        <w:tc>
          <w:tcPr>
            <w:tcW w:w="2410" w:type="dxa"/>
          </w:tcPr>
          <w:p w14:paraId="38626787" w14:textId="4E4809AF" w:rsidR="000638EE" w:rsidRDefault="000638EE" w:rsidP="000638EE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 xml:space="preserve">　　　　日　（金）</w:t>
            </w:r>
          </w:p>
        </w:tc>
        <w:tc>
          <w:tcPr>
            <w:tcW w:w="7484" w:type="dxa"/>
          </w:tcPr>
          <w:p w14:paraId="322A7BE9" w14:textId="77777777" w:rsidR="000638EE" w:rsidRDefault="000638EE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0638EE" w14:paraId="6C6E0DA5" w14:textId="77777777" w:rsidTr="000638EE">
        <w:tc>
          <w:tcPr>
            <w:tcW w:w="2410" w:type="dxa"/>
          </w:tcPr>
          <w:p w14:paraId="18A6E31E" w14:textId="1A995107" w:rsidR="000638EE" w:rsidRDefault="000638EE" w:rsidP="000638EE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 xml:space="preserve">　　　　日　（土）</w:t>
            </w:r>
          </w:p>
        </w:tc>
        <w:tc>
          <w:tcPr>
            <w:tcW w:w="7484" w:type="dxa"/>
          </w:tcPr>
          <w:p w14:paraId="5563B044" w14:textId="77777777" w:rsidR="000638EE" w:rsidRDefault="000638EE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</w:tbl>
    <w:p w14:paraId="4E3FFF13" w14:textId="71FB8534" w:rsidR="002E7EEB" w:rsidRPr="00F65BF7" w:rsidRDefault="009C19CF">
      <w:pPr>
        <w:rPr>
          <w:rFonts w:ascii="HGP創英角ﾎﾟｯﾌﾟ体" w:eastAsia="HGP創英角ﾎﾟｯﾌﾟ体" w:hAnsi="HGP創英角ﾎﾟｯﾌﾟ体"/>
        </w:rPr>
      </w:pPr>
      <w:r>
        <w:rPr>
          <w:rFonts w:ascii="HGP創英角ﾎﾟｯﾌﾟ体" w:eastAsia="HGP創英角ﾎﾟｯﾌﾟ体" w:hAnsi="HGP創英角ﾎﾟｯﾌﾟ体"/>
          <w:noProof/>
        </w:rPr>
        <w:drawing>
          <wp:anchor distT="0" distB="0" distL="114300" distR="114300" simplePos="0" relativeHeight="251669504" behindDoc="0" locked="0" layoutInCell="1" allowOverlap="1" wp14:anchorId="0B61EBE5" wp14:editId="379EFC92">
            <wp:simplePos x="0" y="0"/>
            <wp:positionH relativeFrom="margin">
              <wp:posOffset>-50800</wp:posOffset>
            </wp:positionH>
            <wp:positionV relativeFrom="paragraph">
              <wp:posOffset>171450</wp:posOffset>
            </wp:positionV>
            <wp:extent cx="377190" cy="381000"/>
            <wp:effectExtent l="0" t="0" r="381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155C97" w14:textId="0B22E389" w:rsidR="000D2095" w:rsidRPr="009C19CF" w:rsidRDefault="000638EE" w:rsidP="009C19CF">
      <w:pPr>
        <w:ind w:firstLineChars="300" w:firstLine="723"/>
        <w:rPr>
          <w:rFonts w:ascii="HGP創英角ﾎﾟｯﾌﾟ体" w:eastAsia="HGP創英角ﾎﾟｯﾌﾟ体" w:hAnsi="HGP創英角ﾎﾟｯﾌﾟ体"/>
          <w:b/>
          <w:bCs/>
          <w:sz w:val="24"/>
          <w:szCs w:val="28"/>
        </w:rPr>
      </w:pPr>
      <w:r>
        <w:rPr>
          <w:rFonts w:ascii="HGP創英角ﾎﾟｯﾌﾟ体" w:eastAsia="HGP創英角ﾎﾟｯﾌﾟ体" w:hAnsi="HGP創英角ﾎﾟｯﾌﾟ体" w:hint="eastAsia"/>
          <w:b/>
          <w:bCs/>
          <w:sz w:val="24"/>
          <w:szCs w:val="28"/>
        </w:rPr>
        <w:t>来週の</w:t>
      </w:r>
      <w:r w:rsidR="009C19CF">
        <w:rPr>
          <w:rFonts w:ascii="HGP創英角ﾎﾟｯﾌﾟ体" w:eastAsia="HGP創英角ﾎﾟｯﾌﾟ体" w:hAnsi="HGP創英角ﾎﾟｯﾌﾟ体" w:hint="eastAsia"/>
          <w:b/>
          <w:bCs/>
          <w:sz w:val="24"/>
          <w:szCs w:val="28"/>
        </w:rPr>
        <w:t>学習予定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2410"/>
        <w:gridCol w:w="7484"/>
      </w:tblGrid>
      <w:tr w:rsidR="003113C3" w:rsidRPr="00F65BF7" w14:paraId="3F3ED535" w14:textId="77777777" w:rsidTr="000638EE">
        <w:tc>
          <w:tcPr>
            <w:tcW w:w="2410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D292D4C" w14:textId="519848B9" w:rsidR="003113C3" w:rsidRPr="00F65BF7" w:rsidRDefault="003113C3" w:rsidP="000D2095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 w:rsidRPr="00F65BF7">
              <w:rPr>
                <w:rFonts w:ascii="HGP創英角ﾎﾟｯﾌﾟ体" w:eastAsia="HGP創英角ﾎﾟｯﾌﾟ体" w:hAnsi="HGP創英角ﾎﾟｯﾌﾟ体" w:hint="eastAsia"/>
              </w:rPr>
              <w:t>教科</w:t>
            </w:r>
          </w:p>
        </w:tc>
        <w:tc>
          <w:tcPr>
            <w:tcW w:w="7484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FBBB5EB" w14:textId="2B562157" w:rsidR="003113C3" w:rsidRPr="00F65BF7" w:rsidRDefault="003113C3" w:rsidP="000D2095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 w:rsidRPr="00F65BF7">
              <w:rPr>
                <w:rFonts w:ascii="HGP創英角ﾎﾟｯﾌﾟ体" w:eastAsia="HGP創英角ﾎﾟｯﾌﾟ体" w:hAnsi="HGP創英角ﾎﾟｯﾌﾟ体" w:hint="eastAsia"/>
              </w:rPr>
              <w:t>内容</w:t>
            </w:r>
          </w:p>
        </w:tc>
      </w:tr>
      <w:tr w:rsidR="003113C3" w:rsidRPr="00F65BF7" w14:paraId="75100EC3" w14:textId="77777777" w:rsidTr="009C19CF">
        <w:trPr>
          <w:trHeight w:val="454"/>
        </w:trPr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68862E1D" w14:textId="77777777" w:rsidR="003113C3" w:rsidRPr="00F65BF7" w:rsidRDefault="003113C3" w:rsidP="000D2095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7484" w:type="dxa"/>
            <w:tcBorders>
              <w:top w:val="double" w:sz="4" w:space="0" w:color="auto"/>
            </w:tcBorders>
            <w:vAlign w:val="center"/>
          </w:tcPr>
          <w:p w14:paraId="7EA402E5" w14:textId="77777777" w:rsidR="003113C3" w:rsidRPr="00F65BF7" w:rsidRDefault="003113C3" w:rsidP="000D2095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3113C3" w:rsidRPr="00F65BF7" w14:paraId="5D105591" w14:textId="77777777" w:rsidTr="009C19CF">
        <w:trPr>
          <w:trHeight w:val="454"/>
        </w:trPr>
        <w:tc>
          <w:tcPr>
            <w:tcW w:w="2410" w:type="dxa"/>
            <w:vAlign w:val="center"/>
          </w:tcPr>
          <w:p w14:paraId="04134D8C" w14:textId="77777777" w:rsidR="003113C3" w:rsidRPr="00F65BF7" w:rsidRDefault="003113C3" w:rsidP="000D2095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7484" w:type="dxa"/>
            <w:vAlign w:val="center"/>
          </w:tcPr>
          <w:p w14:paraId="7392AD54" w14:textId="77777777" w:rsidR="003113C3" w:rsidRPr="00F65BF7" w:rsidRDefault="003113C3" w:rsidP="000D2095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3113C3" w:rsidRPr="00F65BF7" w14:paraId="10F2A737" w14:textId="77777777" w:rsidTr="009C19CF">
        <w:trPr>
          <w:trHeight w:val="454"/>
        </w:trPr>
        <w:tc>
          <w:tcPr>
            <w:tcW w:w="2410" w:type="dxa"/>
            <w:vAlign w:val="center"/>
          </w:tcPr>
          <w:p w14:paraId="56AF84CD" w14:textId="77777777" w:rsidR="003113C3" w:rsidRPr="00F65BF7" w:rsidRDefault="003113C3" w:rsidP="000D2095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7484" w:type="dxa"/>
            <w:vAlign w:val="center"/>
          </w:tcPr>
          <w:p w14:paraId="2686803F" w14:textId="77777777" w:rsidR="003113C3" w:rsidRPr="00F65BF7" w:rsidRDefault="003113C3" w:rsidP="000D2095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3113C3" w:rsidRPr="00F65BF7" w14:paraId="0D4E0120" w14:textId="77777777" w:rsidTr="009C19CF">
        <w:trPr>
          <w:trHeight w:val="454"/>
        </w:trPr>
        <w:tc>
          <w:tcPr>
            <w:tcW w:w="2410" w:type="dxa"/>
            <w:vAlign w:val="center"/>
          </w:tcPr>
          <w:p w14:paraId="4805908B" w14:textId="77777777" w:rsidR="003113C3" w:rsidRPr="00F65BF7" w:rsidRDefault="003113C3" w:rsidP="000D2095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7484" w:type="dxa"/>
            <w:vAlign w:val="center"/>
          </w:tcPr>
          <w:p w14:paraId="1886FABE" w14:textId="77777777" w:rsidR="003113C3" w:rsidRPr="00F65BF7" w:rsidRDefault="003113C3" w:rsidP="000D2095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3113C3" w:rsidRPr="00F65BF7" w14:paraId="3E762B33" w14:textId="77777777" w:rsidTr="009C19CF">
        <w:trPr>
          <w:trHeight w:val="454"/>
        </w:trPr>
        <w:tc>
          <w:tcPr>
            <w:tcW w:w="2410" w:type="dxa"/>
            <w:vAlign w:val="center"/>
          </w:tcPr>
          <w:p w14:paraId="048DE1A6" w14:textId="77777777" w:rsidR="003113C3" w:rsidRPr="00F65BF7" w:rsidRDefault="003113C3" w:rsidP="000D2095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7484" w:type="dxa"/>
            <w:vAlign w:val="center"/>
          </w:tcPr>
          <w:p w14:paraId="5216598C" w14:textId="77777777" w:rsidR="003113C3" w:rsidRPr="00F65BF7" w:rsidRDefault="003113C3" w:rsidP="000D2095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3113C3" w:rsidRPr="00F65BF7" w14:paraId="638F2826" w14:textId="77777777" w:rsidTr="009C19CF">
        <w:trPr>
          <w:trHeight w:val="454"/>
        </w:trPr>
        <w:tc>
          <w:tcPr>
            <w:tcW w:w="2410" w:type="dxa"/>
            <w:vAlign w:val="center"/>
          </w:tcPr>
          <w:p w14:paraId="5664071D" w14:textId="77777777" w:rsidR="003113C3" w:rsidRPr="00F65BF7" w:rsidRDefault="003113C3" w:rsidP="000D2095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7484" w:type="dxa"/>
            <w:vAlign w:val="center"/>
          </w:tcPr>
          <w:p w14:paraId="5671B73B" w14:textId="77777777" w:rsidR="003113C3" w:rsidRPr="00F65BF7" w:rsidRDefault="003113C3" w:rsidP="000D2095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3113C3" w:rsidRPr="00F65BF7" w14:paraId="32DC8DD1" w14:textId="77777777" w:rsidTr="009C19CF">
        <w:trPr>
          <w:trHeight w:val="454"/>
        </w:trPr>
        <w:tc>
          <w:tcPr>
            <w:tcW w:w="2410" w:type="dxa"/>
            <w:vAlign w:val="center"/>
          </w:tcPr>
          <w:p w14:paraId="06043238" w14:textId="77777777" w:rsidR="003113C3" w:rsidRPr="00F65BF7" w:rsidRDefault="003113C3" w:rsidP="000D2095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7484" w:type="dxa"/>
            <w:vAlign w:val="center"/>
          </w:tcPr>
          <w:p w14:paraId="6A073DD9" w14:textId="77777777" w:rsidR="003113C3" w:rsidRPr="00F65BF7" w:rsidRDefault="003113C3" w:rsidP="000D2095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</w:tbl>
    <w:p w14:paraId="5BFE5FA1" w14:textId="77777777" w:rsidR="00001567" w:rsidRPr="00F65BF7" w:rsidRDefault="00001567">
      <w:pPr>
        <w:rPr>
          <w:rFonts w:ascii="HGP創英角ﾎﾟｯﾌﾟ体" w:eastAsia="HGP創英角ﾎﾟｯﾌﾟ体" w:hAnsi="HGP創英角ﾎﾟｯﾌﾟ体"/>
        </w:rPr>
      </w:pPr>
    </w:p>
    <w:sectPr w:rsidR="00001567" w:rsidRPr="00F65BF7" w:rsidSect="00C11A9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CD1"/>
    <w:rsid w:val="00001567"/>
    <w:rsid w:val="00006564"/>
    <w:rsid w:val="000252B0"/>
    <w:rsid w:val="00046423"/>
    <w:rsid w:val="000638EE"/>
    <w:rsid w:val="000B1B7B"/>
    <w:rsid w:val="000D2095"/>
    <w:rsid w:val="001930F1"/>
    <w:rsid w:val="00194172"/>
    <w:rsid w:val="001A1E5B"/>
    <w:rsid w:val="001B2956"/>
    <w:rsid w:val="001C20AC"/>
    <w:rsid w:val="002A0068"/>
    <w:rsid w:val="002E7EEB"/>
    <w:rsid w:val="003113C3"/>
    <w:rsid w:val="00350FA9"/>
    <w:rsid w:val="00360BDC"/>
    <w:rsid w:val="003F7553"/>
    <w:rsid w:val="00423878"/>
    <w:rsid w:val="00630912"/>
    <w:rsid w:val="00644F3C"/>
    <w:rsid w:val="00664CDC"/>
    <w:rsid w:val="007B5D85"/>
    <w:rsid w:val="008B280B"/>
    <w:rsid w:val="00914263"/>
    <w:rsid w:val="009C19CF"/>
    <w:rsid w:val="00AE7126"/>
    <w:rsid w:val="00C11A97"/>
    <w:rsid w:val="00CA53FD"/>
    <w:rsid w:val="00DA6CD1"/>
    <w:rsid w:val="00DE4639"/>
    <w:rsid w:val="00E15283"/>
    <w:rsid w:val="00E52058"/>
    <w:rsid w:val="00E657DA"/>
    <w:rsid w:val="00E80BEE"/>
    <w:rsid w:val="00EE0B61"/>
    <w:rsid w:val="00F65BF7"/>
    <w:rsid w:val="00FC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731D45"/>
  <w15:chartTrackingRefBased/>
  <w15:docId w15:val="{71AAC55B-0106-4DFB-AC32-D948C46E6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1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38</Words>
  <Characters>218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2021-07-30T05:02:00Z</dcterms:created>
  <dcterms:modified xsi:type="dcterms:W3CDTF">2021-07-31T02:07:00Z</dcterms:modified>
</cp:coreProperties>
</file>