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6D0F45" w14:paraId="6F349CE8" w14:textId="77777777" w:rsidTr="0063569C">
        <w:tc>
          <w:tcPr>
            <w:tcW w:w="10456" w:type="dxa"/>
            <w:vAlign w:val="center"/>
          </w:tcPr>
          <w:p w14:paraId="70F12C12" w14:textId="751D90BF" w:rsidR="006D0F45" w:rsidRDefault="006D0F45" w:rsidP="00D42545">
            <w:pPr>
              <w:ind w:firstLineChars="300" w:firstLine="63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市立</w:t>
            </w:r>
            <w:r w:rsidR="00D42545">
              <w:rPr>
                <w:rFonts w:ascii="BIZ UDPゴシック" w:eastAsia="BIZ UDPゴシック" w:hAnsi="BIZ UDPゴシック" w:hint="eastAsia"/>
              </w:rPr>
              <w:t xml:space="preserve">　　　　　　</w:t>
            </w:r>
            <w:r>
              <w:rPr>
                <w:rFonts w:ascii="BIZ UDPゴシック" w:eastAsia="BIZ UDPゴシック" w:hAnsi="BIZ UDPゴシック" w:hint="eastAsia"/>
              </w:rPr>
              <w:t>小学校</w:t>
            </w:r>
          </w:p>
        </w:tc>
      </w:tr>
      <w:tr w:rsidR="006D0F45" w14:paraId="1B827406" w14:textId="77777777" w:rsidTr="0063569C">
        <w:trPr>
          <w:trHeight w:val="1077"/>
        </w:trPr>
        <w:tc>
          <w:tcPr>
            <w:tcW w:w="10456" w:type="dxa"/>
            <w:vAlign w:val="center"/>
          </w:tcPr>
          <w:p w14:paraId="50745F8D" w14:textId="0A46E4CE" w:rsidR="006D0F45" w:rsidRPr="006D0F45" w:rsidRDefault="00C921CF" w:rsidP="00737F88">
            <w:pPr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776E0D3" wp14:editId="381EAA41">
                      <wp:simplePos x="0" y="0"/>
                      <wp:positionH relativeFrom="column">
                        <wp:posOffset>1176020</wp:posOffset>
                      </wp:positionH>
                      <wp:positionV relativeFrom="paragraph">
                        <wp:posOffset>-38100</wp:posOffset>
                      </wp:positionV>
                      <wp:extent cx="4184650" cy="704850"/>
                      <wp:effectExtent l="0" t="0" r="25400" b="19050"/>
                      <wp:wrapNone/>
                      <wp:docPr id="18" name="グループ化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84650" cy="704850"/>
                                <a:chOff x="0" y="0"/>
                                <a:chExt cx="4184650" cy="704850"/>
                              </a:xfrm>
                            </wpg:grpSpPr>
                            <wpg:grpSp>
                              <wpg:cNvPr id="2" name="グループ化 2"/>
                              <wpg:cNvGrpSpPr/>
                              <wpg:grpSpPr>
                                <a:xfrm>
                                  <a:off x="0" y="0"/>
                                  <a:ext cx="635000" cy="704850"/>
                                  <a:chOff x="0" y="0"/>
                                  <a:chExt cx="635000" cy="704850"/>
                                </a:xfrm>
                              </wpg:grpSpPr>
                              <wps:wsp>
                                <wps:cNvPr id="1" name="楕円 1"/>
                                <wps:cNvSpPr/>
                                <wps:spPr>
                                  <a:xfrm>
                                    <a:off x="0" y="69850"/>
                                    <a:ext cx="635000" cy="63500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7" name="テキスト ボックス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750" y="0"/>
                                    <a:ext cx="5588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CA602DC" w14:textId="6B846CF2" w:rsidR="00C44CD6" w:rsidRDefault="00C44CD6" w:rsidP="00C44CD6">
                                      <w:pPr>
                                        <w:jc w:val="center"/>
                                      </w:pPr>
                                      <w:r w:rsidRPr="006D0F45">
                                        <w:rPr>
                                          <w:rFonts w:ascii="BIZ UDPゴシック" w:eastAsia="BIZ UDPゴシック" w:hAnsi="BIZ UDPゴシック" w:hint="eastAsia"/>
                                          <w:b/>
                                          <w:bCs/>
                                          <w:sz w:val="56"/>
                                          <w:szCs w:val="72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g:grpSp>
                              <wpg:cNvPr id="3" name="グループ化 3"/>
                              <wpg:cNvGrpSpPr/>
                              <wpg:grpSpPr>
                                <a:xfrm>
                                  <a:off x="2133600" y="0"/>
                                  <a:ext cx="635000" cy="704850"/>
                                  <a:chOff x="0" y="0"/>
                                  <a:chExt cx="635000" cy="704850"/>
                                </a:xfrm>
                              </wpg:grpSpPr>
                              <wps:wsp>
                                <wps:cNvPr id="4" name="楕円 4"/>
                                <wps:cNvSpPr/>
                                <wps:spPr>
                                  <a:xfrm>
                                    <a:off x="0" y="69850"/>
                                    <a:ext cx="635000" cy="63500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テキスト ボックス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750" y="0"/>
                                    <a:ext cx="5588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AE3408A" w14:textId="2C3EF4BB" w:rsidR="00737F88" w:rsidRDefault="00737F88" w:rsidP="00737F88">
                                      <w:pPr>
                                        <w:jc w:val="center"/>
                                      </w:pPr>
                                      <w:r w:rsidRPr="006D0F45">
                                        <w:rPr>
                                          <w:rFonts w:ascii="BIZ UDPゴシック" w:eastAsia="BIZ UDPゴシック" w:hAnsi="BIZ UDPゴシック" w:hint="eastAsia"/>
                                          <w:b/>
                                          <w:bCs/>
                                          <w:sz w:val="56"/>
                                          <w:szCs w:val="72"/>
                                        </w:rPr>
                                        <w:t>だ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g:grpSp>
                              <wpg:cNvPr id="6" name="グループ化 6"/>
                              <wpg:cNvGrpSpPr/>
                              <wpg:grpSpPr>
                                <a:xfrm>
                                  <a:off x="2838450" y="0"/>
                                  <a:ext cx="635000" cy="704850"/>
                                  <a:chOff x="0" y="0"/>
                                  <a:chExt cx="635000" cy="704850"/>
                                </a:xfrm>
                              </wpg:grpSpPr>
                              <wps:wsp>
                                <wps:cNvPr id="7" name="楕円 7"/>
                                <wps:cNvSpPr/>
                                <wps:spPr>
                                  <a:xfrm>
                                    <a:off x="0" y="69850"/>
                                    <a:ext cx="635000" cy="63500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" name="テキスト ボックス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750" y="0"/>
                                    <a:ext cx="5588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40E9740" w14:textId="37A2C9EC" w:rsidR="00737F88" w:rsidRDefault="00737F88" w:rsidP="00737F88">
                                      <w:pPr>
                                        <w:jc w:val="center"/>
                                      </w:pPr>
                                      <w:r w:rsidRPr="006D0F45">
                                        <w:rPr>
                                          <w:rFonts w:ascii="BIZ UDPゴシック" w:eastAsia="BIZ UDPゴシック" w:hAnsi="BIZ UDPゴシック" w:hint="eastAsia"/>
                                          <w:b/>
                                          <w:bCs/>
                                          <w:sz w:val="56"/>
                                          <w:szCs w:val="72"/>
                                        </w:rPr>
                                        <w:t>よ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g:grpSp>
                              <wpg:cNvPr id="9" name="グループ化 9"/>
                              <wpg:cNvGrpSpPr/>
                              <wpg:grpSpPr>
                                <a:xfrm>
                                  <a:off x="3549650" y="0"/>
                                  <a:ext cx="635000" cy="704850"/>
                                  <a:chOff x="0" y="0"/>
                                  <a:chExt cx="635000" cy="704850"/>
                                </a:xfrm>
                              </wpg:grpSpPr>
                              <wps:wsp>
                                <wps:cNvPr id="10" name="楕円 10"/>
                                <wps:cNvSpPr/>
                                <wps:spPr>
                                  <a:xfrm>
                                    <a:off x="0" y="69850"/>
                                    <a:ext cx="635000" cy="63500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テキスト ボックス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750" y="0"/>
                                    <a:ext cx="5588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B00A79D" w14:textId="013DD87B" w:rsidR="00737F88" w:rsidRDefault="00737F88" w:rsidP="00737F88">
                                      <w:pPr>
                                        <w:jc w:val="center"/>
                                      </w:pPr>
                                      <w:r w:rsidRPr="006D0F45">
                                        <w:rPr>
                                          <w:rFonts w:ascii="BIZ UDPゴシック" w:eastAsia="BIZ UDPゴシック" w:hAnsi="BIZ UDPゴシック" w:hint="eastAsia"/>
                                          <w:b/>
                                          <w:bCs/>
                                          <w:sz w:val="56"/>
                                          <w:szCs w:val="72"/>
                                        </w:rPr>
                                        <w:t>り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g:grpSp>
                              <wpg:cNvPr id="12" name="グループ化 12"/>
                              <wpg:cNvGrpSpPr/>
                              <wpg:grpSpPr>
                                <a:xfrm>
                                  <a:off x="1422400" y="0"/>
                                  <a:ext cx="635000" cy="704850"/>
                                  <a:chOff x="0" y="0"/>
                                  <a:chExt cx="635000" cy="704850"/>
                                </a:xfrm>
                              </wpg:grpSpPr>
                              <wps:wsp>
                                <wps:cNvPr id="13" name="楕円 13"/>
                                <wps:cNvSpPr/>
                                <wps:spPr>
                                  <a:xfrm>
                                    <a:off x="0" y="69850"/>
                                    <a:ext cx="635000" cy="63500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テキスト ボックス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750" y="0"/>
                                    <a:ext cx="5588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95113DD" w14:textId="7CA67AB3" w:rsidR="00737F88" w:rsidRDefault="00737F88" w:rsidP="00737F88">
                                      <w:pPr>
                                        <w:jc w:val="center"/>
                                      </w:pPr>
                                      <w:r w:rsidRPr="006D0F45">
                                        <w:rPr>
                                          <w:rFonts w:ascii="BIZ UDPゴシック" w:eastAsia="BIZ UDPゴシック" w:hAnsi="BIZ UDPゴシック" w:hint="eastAsia"/>
                                          <w:b/>
                                          <w:bCs/>
                                          <w:sz w:val="56"/>
                                          <w:szCs w:val="72"/>
                                        </w:rPr>
                                        <w:t>年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g:grpSp>
                              <wpg:cNvPr id="15" name="グループ化 15"/>
                              <wpg:cNvGrpSpPr/>
                              <wpg:grpSpPr>
                                <a:xfrm>
                                  <a:off x="711200" y="0"/>
                                  <a:ext cx="635000" cy="704850"/>
                                  <a:chOff x="0" y="0"/>
                                  <a:chExt cx="635000" cy="704850"/>
                                </a:xfrm>
                              </wpg:grpSpPr>
                              <wps:wsp>
                                <wps:cNvPr id="16" name="楕円 16"/>
                                <wps:cNvSpPr/>
                                <wps:spPr>
                                  <a:xfrm>
                                    <a:off x="0" y="69850"/>
                                    <a:ext cx="635000" cy="63500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" name="テキスト ボックス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750" y="0"/>
                                    <a:ext cx="558800" cy="666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67AB24C" w14:textId="10E76B33" w:rsidR="00737F88" w:rsidRDefault="00737F88" w:rsidP="00737F88">
                                      <w:pPr>
                                        <w:jc w:val="center"/>
                                      </w:pPr>
                                      <w:r w:rsidRPr="006D0F45">
                                        <w:rPr>
                                          <w:rFonts w:ascii="BIZ UDPゴシック" w:eastAsia="BIZ UDPゴシック" w:hAnsi="BIZ UDPゴシック" w:hint="eastAsia"/>
                                          <w:b/>
                                          <w:bCs/>
                                          <w:sz w:val="56"/>
                                          <w:szCs w:val="72"/>
                                        </w:rPr>
                                        <w:t>学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76E0D3" id="グループ化 18" o:spid="_x0000_s1026" style="position:absolute;left:0;text-align:left;margin-left:92.6pt;margin-top:-3pt;width:329.5pt;height:55.5pt;z-index:251671552;mso-width-relative:margin;mso-height-relative:margin" coordsize="41846,7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">
                      <v:group id="グループ化 2" o:spid="_x0000_s1027" style="position:absolute;width:6350;height:7048" coordsize="6350,7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<v:oval id="楕円 1" o:spid="_x0000_s1028" style="position:absolute;top:698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" filled="f" strokecolor="black [3213]" strokeweight="1pt">
                          <v:stroke joinstyle="miter"/>
                        </v:oval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テキスト ボックス 2" o:spid="_x0000_s1029" type="#_x0000_t202" style="position:absolute;left:317;width:558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      <v:textbox>
                            <w:txbxContent>
                              <w:p w14:paraId="6CA602DC" w14:textId="6B846CF2" w:rsidR="00C44CD6" w:rsidRDefault="00C44CD6" w:rsidP="00C44CD6">
                                <w:pPr>
                                  <w:jc w:val="center"/>
                                </w:pPr>
                                <w:r w:rsidRPr="006D0F45">
                                  <w:rPr>
                                    <w:rFonts w:ascii="BIZ UDPゴシック" w:eastAsia="BIZ UDPゴシック" w:hAnsi="BIZ UDPゴシック" w:hint="eastAsia"/>
                                    <w:b/>
                                    <w:bCs/>
                                    <w:sz w:val="56"/>
                                    <w:szCs w:val="72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3" o:spid="_x0000_s1030" style="position:absolute;left:21336;width:6350;height:7048" coordsize="6350,7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<v:oval id="楕円 4" o:spid="_x0000_s1031" style="position:absolute;top:698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" filled="f" strokecolor="black [3213]" strokeweight="1pt">
                          <v:stroke joinstyle="miter"/>
                        </v:oval>
                        <v:shape id="テキスト ボックス 2" o:spid="_x0000_s1032" type="#_x0000_t202" style="position:absolute;left:317;width:558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  <v:textbox>
                            <w:txbxContent>
                              <w:p w14:paraId="1AE3408A" w14:textId="2C3EF4BB" w:rsidR="00737F88" w:rsidRDefault="00737F88" w:rsidP="00737F88">
                                <w:pPr>
                                  <w:jc w:val="center"/>
                                </w:pPr>
                                <w:r w:rsidRPr="006D0F45">
                                  <w:rPr>
                                    <w:rFonts w:ascii="BIZ UDPゴシック" w:eastAsia="BIZ UDPゴシック" w:hAnsi="BIZ UDPゴシック" w:hint="eastAsia"/>
                                    <w:b/>
                                    <w:bCs/>
                                    <w:sz w:val="56"/>
                                    <w:szCs w:val="72"/>
                                  </w:rPr>
                                  <w:t>だ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6" o:spid="_x0000_s1033" style="position:absolute;left:28384;width:6350;height:7048" coordsize="6350,7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v:oval id="楕円 7" o:spid="_x0000_s1034" style="position:absolute;top:698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" filled="f" strokecolor="black [3213]" strokeweight="1pt">
                          <v:stroke joinstyle="miter"/>
                        </v:oval>
                        <v:shape id="テキスト ボックス 2" o:spid="_x0000_s1035" type="#_x0000_t202" style="position:absolute;left:317;width:558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  <v:textbox>
                            <w:txbxContent>
                              <w:p w14:paraId="740E9740" w14:textId="37A2C9EC" w:rsidR="00737F88" w:rsidRDefault="00737F88" w:rsidP="00737F88">
                                <w:pPr>
                                  <w:jc w:val="center"/>
                                </w:pPr>
                                <w:r w:rsidRPr="006D0F45">
                                  <w:rPr>
                                    <w:rFonts w:ascii="BIZ UDPゴシック" w:eastAsia="BIZ UDPゴシック" w:hAnsi="BIZ UDPゴシック" w:hint="eastAsia"/>
                                    <w:b/>
                                    <w:bCs/>
                                    <w:sz w:val="56"/>
                                    <w:szCs w:val="72"/>
                                  </w:rPr>
                                  <w:t>よ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9" o:spid="_x0000_s1036" style="position:absolute;left:35496;width:6350;height:7048" coordsize="6350,7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<v:oval id="楕円 10" o:spid="_x0000_s1037" style="position:absolute;top:698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" filled="f" strokecolor="black [3213]" strokeweight="1pt">
                          <v:stroke joinstyle="miter"/>
                        </v:oval>
                        <v:shape id="テキスト ボックス 2" o:spid="_x0000_s1038" type="#_x0000_t202" style="position:absolute;left:317;width:558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  <v:textbox>
                            <w:txbxContent>
                              <w:p w14:paraId="2B00A79D" w14:textId="013DD87B" w:rsidR="00737F88" w:rsidRDefault="00737F88" w:rsidP="00737F88">
                                <w:pPr>
                                  <w:jc w:val="center"/>
                                </w:pPr>
                                <w:r w:rsidRPr="006D0F45">
                                  <w:rPr>
                                    <w:rFonts w:ascii="BIZ UDPゴシック" w:eastAsia="BIZ UDPゴシック" w:hAnsi="BIZ UDPゴシック" w:hint="eastAsia"/>
                                    <w:b/>
                                    <w:bCs/>
                                    <w:sz w:val="56"/>
                                    <w:szCs w:val="72"/>
                                  </w:rPr>
                                  <w:t>り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12" o:spid="_x0000_s1039" style="position:absolute;left:14224;width:6350;height:7048" coordsize="6350,7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<v:oval id="楕円 13" o:spid="_x0000_s1040" style="position:absolute;top:698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" filled="f" strokecolor="black [3213]" strokeweight="1pt">
                          <v:stroke joinstyle="miter"/>
                        </v:oval>
                        <v:shape id="テキスト ボックス 2" o:spid="_x0000_s1041" type="#_x0000_t202" style="position:absolute;left:317;width:558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  <v:textbox>
                            <w:txbxContent>
                              <w:p w14:paraId="595113DD" w14:textId="7CA67AB3" w:rsidR="00737F88" w:rsidRDefault="00737F88" w:rsidP="00737F88">
                                <w:pPr>
                                  <w:jc w:val="center"/>
                                </w:pPr>
                                <w:r w:rsidRPr="006D0F45">
                                  <w:rPr>
                                    <w:rFonts w:ascii="BIZ UDPゴシック" w:eastAsia="BIZ UDPゴシック" w:hAnsi="BIZ UDPゴシック" w:hint="eastAsia"/>
                                    <w:b/>
                                    <w:bCs/>
                                    <w:sz w:val="56"/>
                                    <w:szCs w:val="72"/>
                                  </w:rPr>
                                  <w:t>年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15" o:spid="_x0000_s1042" style="position:absolute;left:7112;width:6350;height:7048" coordsize="6350,7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v:oval id="楕円 16" o:spid="_x0000_s1043" style="position:absolute;top:698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" filled="f" strokecolor="black [3213]" strokeweight="1pt">
                          <v:stroke joinstyle="miter"/>
                        </v:oval>
                        <v:shape id="テキスト ボックス 2" o:spid="_x0000_s1044" type="#_x0000_t202" style="position:absolute;left:317;width:558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  <v:textbox>
                            <w:txbxContent>
                              <w:p w14:paraId="267AB24C" w14:textId="10E76B33" w:rsidR="00737F88" w:rsidRDefault="00737F88" w:rsidP="00737F88">
                                <w:pPr>
                                  <w:jc w:val="center"/>
                                </w:pPr>
                                <w:r w:rsidRPr="006D0F45">
                                  <w:rPr>
                                    <w:rFonts w:ascii="BIZ UDPゴシック" w:eastAsia="BIZ UDPゴシック" w:hAnsi="BIZ UDPゴシック" w:hint="eastAsia"/>
                                    <w:b/>
                                    <w:bCs/>
                                    <w:sz w:val="56"/>
                                    <w:szCs w:val="72"/>
                                  </w:rPr>
                                  <w:t>学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</w:tc>
      </w:tr>
      <w:tr w:rsidR="006D0F45" w14:paraId="6B6FEA16" w14:textId="77777777" w:rsidTr="0063569C">
        <w:tc>
          <w:tcPr>
            <w:tcW w:w="10456" w:type="dxa"/>
            <w:vAlign w:val="center"/>
          </w:tcPr>
          <w:p w14:paraId="76A9CED0" w14:textId="1AE09C2F" w:rsidR="006D0F45" w:rsidRDefault="006D0F45" w:rsidP="006D0F45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　　月　　　日　　発行No.　　　　　</w:t>
            </w:r>
          </w:p>
        </w:tc>
      </w:tr>
    </w:tbl>
    <w:p w14:paraId="6FE461C5" w14:textId="1EF9B36E" w:rsidR="00FF551E" w:rsidRPr="006D0F45" w:rsidRDefault="00FF551E">
      <w:pPr>
        <w:rPr>
          <w:rFonts w:ascii="BIZ UDPゴシック" w:eastAsia="BIZ UDPゴシック" w:hAnsi="BIZ UDPゴシック"/>
        </w:rPr>
      </w:pPr>
    </w:p>
    <w:p w14:paraId="5FC5C8BB" w14:textId="5329F2E3" w:rsidR="006D0F45" w:rsidRDefault="00D4254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 ごあいさつ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42545" w14:paraId="10AA3633" w14:textId="77777777" w:rsidTr="00D42545">
        <w:tc>
          <w:tcPr>
            <w:tcW w:w="10456" w:type="dxa"/>
          </w:tcPr>
          <w:p w14:paraId="3DCD8669" w14:textId="77777777" w:rsidR="00D42545" w:rsidRDefault="00D4254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42545" w14:paraId="021CDDDB" w14:textId="77777777" w:rsidTr="00D42545">
        <w:tc>
          <w:tcPr>
            <w:tcW w:w="10456" w:type="dxa"/>
          </w:tcPr>
          <w:p w14:paraId="6CEE0403" w14:textId="77777777" w:rsidR="00D42545" w:rsidRDefault="00D4254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42545" w14:paraId="1698476A" w14:textId="77777777" w:rsidTr="00D42545">
        <w:tc>
          <w:tcPr>
            <w:tcW w:w="10456" w:type="dxa"/>
          </w:tcPr>
          <w:p w14:paraId="2877CA4A" w14:textId="77777777" w:rsidR="00D42545" w:rsidRDefault="00D42545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4EA33BE5" w14:textId="673D9C20" w:rsidR="00D42545" w:rsidRDefault="00D42545">
      <w:pPr>
        <w:rPr>
          <w:rFonts w:ascii="BIZ UDPゴシック" w:eastAsia="BIZ UDPゴシック" w:hAnsi="BIZ UDPゴシック"/>
        </w:rPr>
      </w:pPr>
    </w:p>
    <w:p w14:paraId="5DB290E0" w14:textId="0E68FD90" w:rsidR="00D42545" w:rsidRDefault="00D42545" w:rsidP="00D4254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 授業の様子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  <w:gridCol w:w="283"/>
        <w:gridCol w:w="5925"/>
      </w:tblGrid>
      <w:tr w:rsidR="00F23899" w14:paraId="4ED53C95" w14:textId="77777777" w:rsidTr="00F23899">
        <w:trPr>
          <w:trHeight w:val="454"/>
        </w:trPr>
        <w:tc>
          <w:tcPr>
            <w:tcW w:w="4248" w:type="dxa"/>
            <w:vMerge w:val="restart"/>
            <w:tcBorders>
              <w:right w:val="single" w:sz="4" w:space="0" w:color="auto"/>
            </w:tcBorders>
            <w:vAlign w:val="center"/>
          </w:tcPr>
          <w:p w14:paraId="275A74BF" w14:textId="2C72FE3C" w:rsidR="00F23899" w:rsidRDefault="00F23899" w:rsidP="00F23899">
            <w:pPr>
              <w:jc w:val="center"/>
              <w:rPr>
                <w:rFonts w:ascii="BIZ UDPゴシック" w:eastAsia="BIZ UDPゴシック" w:hAnsi="BIZ UDPゴシック"/>
              </w:rPr>
            </w:pPr>
            <w:r w:rsidRPr="00F23899">
              <w:rPr>
                <w:rFonts w:ascii="BIZ UDPゴシック" w:eastAsia="BIZ UDPゴシック" w:hAnsi="BIZ UDPゴシック" w:hint="eastAsia"/>
                <w:color w:val="D9D9D9" w:themeColor="background1" w:themeShade="D9"/>
              </w:rPr>
              <w:t>（写真）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3D7A29" w14:textId="77777777" w:rsidR="00F23899" w:rsidRDefault="00F23899" w:rsidP="00F238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844844" w14:textId="77777777" w:rsidR="00F23899" w:rsidRDefault="00F23899" w:rsidP="00F2389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23899" w14:paraId="5AC93A9F" w14:textId="77777777" w:rsidTr="00F23899">
        <w:trPr>
          <w:trHeight w:val="454"/>
        </w:trPr>
        <w:tc>
          <w:tcPr>
            <w:tcW w:w="4248" w:type="dxa"/>
            <w:vMerge/>
            <w:tcBorders>
              <w:right w:val="single" w:sz="4" w:space="0" w:color="auto"/>
            </w:tcBorders>
            <w:vAlign w:val="center"/>
          </w:tcPr>
          <w:p w14:paraId="6581FED6" w14:textId="77777777" w:rsidR="00F23899" w:rsidRDefault="00F23899" w:rsidP="00F238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71A485C" w14:textId="77777777" w:rsidR="00F23899" w:rsidRDefault="00F23899" w:rsidP="00F238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56CB7C" w14:textId="77777777" w:rsidR="00F23899" w:rsidRDefault="00F23899" w:rsidP="00F2389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23899" w14:paraId="0CBAFEA0" w14:textId="77777777" w:rsidTr="00F23899">
        <w:trPr>
          <w:trHeight w:val="454"/>
        </w:trPr>
        <w:tc>
          <w:tcPr>
            <w:tcW w:w="4248" w:type="dxa"/>
            <w:vMerge/>
            <w:tcBorders>
              <w:right w:val="single" w:sz="4" w:space="0" w:color="auto"/>
            </w:tcBorders>
            <w:vAlign w:val="center"/>
          </w:tcPr>
          <w:p w14:paraId="74DAD926" w14:textId="77777777" w:rsidR="00F23899" w:rsidRDefault="00F23899" w:rsidP="00F238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AC97C85" w14:textId="77777777" w:rsidR="00F23899" w:rsidRDefault="00F23899" w:rsidP="00F238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BABB94" w14:textId="77777777" w:rsidR="00F23899" w:rsidRDefault="00F23899" w:rsidP="00F2389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23899" w14:paraId="32E864F2" w14:textId="77777777" w:rsidTr="00F23899">
        <w:trPr>
          <w:trHeight w:val="454"/>
        </w:trPr>
        <w:tc>
          <w:tcPr>
            <w:tcW w:w="4248" w:type="dxa"/>
            <w:vMerge/>
            <w:tcBorders>
              <w:right w:val="single" w:sz="4" w:space="0" w:color="auto"/>
            </w:tcBorders>
            <w:vAlign w:val="center"/>
          </w:tcPr>
          <w:p w14:paraId="7CC6FC4A" w14:textId="77777777" w:rsidR="00F23899" w:rsidRDefault="00F23899" w:rsidP="00F238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8C99D9D" w14:textId="77777777" w:rsidR="00F23899" w:rsidRDefault="00F23899" w:rsidP="00F238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B07E41" w14:textId="77777777" w:rsidR="00F23899" w:rsidRDefault="00F23899" w:rsidP="00F2389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23899" w14:paraId="0CF6674E" w14:textId="77777777" w:rsidTr="00F23899">
        <w:trPr>
          <w:trHeight w:val="454"/>
        </w:trPr>
        <w:tc>
          <w:tcPr>
            <w:tcW w:w="4248" w:type="dxa"/>
            <w:vMerge/>
            <w:tcBorders>
              <w:right w:val="single" w:sz="4" w:space="0" w:color="auto"/>
            </w:tcBorders>
            <w:vAlign w:val="center"/>
          </w:tcPr>
          <w:p w14:paraId="18756FE2" w14:textId="77777777" w:rsidR="00F23899" w:rsidRDefault="00F23899" w:rsidP="00F238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C51EE04" w14:textId="77777777" w:rsidR="00F23899" w:rsidRDefault="00F23899" w:rsidP="00F238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250325" w14:textId="77777777" w:rsidR="00F23899" w:rsidRDefault="00F23899" w:rsidP="00F2389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23899" w14:paraId="0EA52E2A" w14:textId="77777777" w:rsidTr="00F23899">
        <w:trPr>
          <w:trHeight w:val="454"/>
        </w:trPr>
        <w:tc>
          <w:tcPr>
            <w:tcW w:w="4248" w:type="dxa"/>
            <w:vMerge/>
            <w:tcBorders>
              <w:right w:val="single" w:sz="4" w:space="0" w:color="auto"/>
            </w:tcBorders>
            <w:vAlign w:val="center"/>
          </w:tcPr>
          <w:p w14:paraId="63E5CC0A" w14:textId="77777777" w:rsidR="00F23899" w:rsidRDefault="00F23899" w:rsidP="00F238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D17806" w14:textId="77777777" w:rsidR="00F23899" w:rsidRDefault="00F23899" w:rsidP="00F238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F6303B" w14:textId="77777777" w:rsidR="00F23899" w:rsidRDefault="00F23899" w:rsidP="00F23899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419B72F5" w14:textId="5DAB7F7E" w:rsidR="00D42545" w:rsidRDefault="00C155D2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＜今月の学習内容＞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7767"/>
      </w:tblGrid>
      <w:tr w:rsidR="00C155D2" w14:paraId="267B0C21" w14:textId="77777777" w:rsidTr="00C155D2">
        <w:tc>
          <w:tcPr>
            <w:tcW w:w="2689" w:type="dxa"/>
            <w:shd w:val="clear" w:color="auto" w:fill="F2F2F2" w:themeFill="background1" w:themeFillShade="F2"/>
          </w:tcPr>
          <w:p w14:paraId="33F17DDE" w14:textId="5F12FCDF" w:rsidR="00C155D2" w:rsidRDefault="00C155D2" w:rsidP="00C155D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教科</w:t>
            </w:r>
          </w:p>
        </w:tc>
        <w:tc>
          <w:tcPr>
            <w:tcW w:w="7767" w:type="dxa"/>
            <w:shd w:val="clear" w:color="auto" w:fill="F2F2F2" w:themeFill="background1" w:themeFillShade="F2"/>
          </w:tcPr>
          <w:p w14:paraId="52767BDF" w14:textId="1CA1D72D" w:rsidR="00C155D2" w:rsidRDefault="00C155D2" w:rsidP="00C155D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内容</w:t>
            </w:r>
          </w:p>
        </w:tc>
      </w:tr>
      <w:tr w:rsidR="00C155D2" w14:paraId="0659D08F" w14:textId="77777777" w:rsidTr="00C155D2">
        <w:trPr>
          <w:trHeight w:val="397"/>
        </w:trPr>
        <w:tc>
          <w:tcPr>
            <w:tcW w:w="2689" w:type="dxa"/>
          </w:tcPr>
          <w:p w14:paraId="598D19F7" w14:textId="77777777" w:rsidR="00C155D2" w:rsidRDefault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767" w:type="dxa"/>
          </w:tcPr>
          <w:p w14:paraId="1529F99E" w14:textId="77777777" w:rsidR="00C155D2" w:rsidRDefault="00C155D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155D2" w14:paraId="027B2A95" w14:textId="77777777" w:rsidTr="00C155D2">
        <w:trPr>
          <w:trHeight w:val="397"/>
        </w:trPr>
        <w:tc>
          <w:tcPr>
            <w:tcW w:w="2689" w:type="dxa"/>
          </w:tcPr>
          <w:p w14:paraId="3EA2AD3B" w14:textId="77777777" w:rsidR="00C155D2" w:rsidRDefault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767" w:type="dxa"/>
          </w:tcPr>
          <w:p w14:paraId="01DC7B84" w14:textId="77777777" w:rsidR="00C155D2" w:rsidRDefault="00C155D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155D2" w14:paraId="466FEA72" w14:textId="77777777" w:rsidTr="00C155D2">
        <w:trPr>
          <w:trHeight w:val="397"/>
        </w:trPr>
        <w:tc>
          <w:tcPr>
            <w:tcW w:w="2689" w:type="dxa"/>
          </w:tcPr>
          <w:p w14:paraId="4A1D4F60" w14:textId="77777777" w:rsidR="00C155D2" w:rsidRDefault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767" w:type="dxa"/>
          </w:tcPr>
          <w:p w14:paraId="617AFE05" w14:textId="77777777" w:rsidR="00C155D2" w:rsidRDefault="00C155D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155D2" w14:paraId="2F7CF715" w14:textId="77777777" w:rsidTr="00C155D2">
        <w:trPr>
          <w:trHeight w:val="397"/>
        </w:trPr>
        <w:tc>
          <w:tcPr>
            <w:tcW w:w="2689" w:type="dxa"/>
          </w:tcPr>
          <w:p w14:paraId="4E81EF14" w14:textId="77777777" w:rsidR="00C155D2" w:rsidRDefault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767" w:type="dxa"/>
          </w:tcPr>
          <w:p w14:paraId="69BDC009" w14:textId="77777777" w:rsidR="00C155D2" w:rsidRDefault="00C155D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155D2" w14:paraId="406C75E5" w14:textId="77777777" w:rsidTr="00C155D2">
        <w:trPr>
          <w:trHeight w:val="397"/>
        </w:trPr>
        <w:tc>
          <w:tcPr>
            <w:tcW w:w="2689" w:type="dxa"/>
          </w:tcPr>
          <w:p w14:paraId="681FA3FD" w14:textId="77777777" w:rsidR="00C155D2" w:rsidRDefault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767" w:type="dxa"/>
          </w:tcPr>
          <w:p w14:paraId="20E30611" w14:textId="77777777" w:rsidR="00C155D2" w:rsidRDefault="00C155D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155D2" w14:paraId="6D654E2A" w14:textId="77777777" w:rsidTr="00C155D2">
        <w:trPr>
          <w:trHeight w:val="397"/>
        </w:trPr>
        <w:tc>
          <w:tcPr>
            <w:tcW w:w="2689" w:type="dxa"/>
          </w:tcPr>
          <w:p w14:paraId="1BF3A31E" w14:textId="77777777" w:rsidR="00C155D2" w:rsidRDefault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767" w:type="dxa"/>
          </w:tcPr>
          <w:p w14:paraId="6CC56FF7" w14:textId="77777777" w:rsidR="00C155D2" w:rsidRDefault="00C155D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155D2" w14:paraId="5ABEB232" w14:textId="77777777" w:rsidTr="00C155D2">
        <w:trPr>
          <w:trHeight w:val="397"/>
        </w:trPr>
        <w:tc>
          <w:tcPr>
            <w:tcW w:w="2689" w:type="dxa"/>
          </w:tcPr>
          <w:p w14:paraId="62748FC6" w14:textId="77777777" w:rsidR="00C155D2" w:rsidRDefault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767" w:type="dxa"/>
          </w:tcPr>
          <w:p w14:paraId="2CBC9C23" w14:textId="77777777" w:rsidR="00C155D2" w:rsidRDefault="00C155D2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684A590" w14:textId="19D064D9" w:rsidR="00D42545" w:rsidRDefault="00D42545">
      <w:pPr>
        <w:rPr>
          <w:rFonts w:ascii="BIZ UDPゴシック" w:eastAsia="BIZ UDPゴシック" w:hAnsi="BIZ UDPゴシック"/>
        </w:rPr>
      </w:pPr>
    </w:p>
    <w:p w14:paraId="0BE80ECC" w14:textId="45EA5A0E" w:rsidR="00D42545" w:rsidRDefault="00D42545" w:rsidP="00D4254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● </w:t>
      </w:r>
      <w:r w:rsidR="00C155D2">
        <w:rPr>
          <w:rFonts w:ascii="BIZ UDPゴシック" w:eastAsia="BIZ UDPゴシック" w:hAnsi="BIZ UDPゴシック" w:hint="eastAsia"/>
        </w:rPr>
        <w:t>今月の予定</w:t>
      </w:r>
    </w:p>
    <w:tbl>
      <w:tblPr>
        <w:tblStyle w:val="a3"/>
        <w:tblW w:w="103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091"/>
        <w:gridCol w:w="2948"/>
        <w:gridCol w:w="222"/>
        <w:gridCol w:w="2091"/>
        <w:gridCol w:w="2948"/>
      </w:tblGrid>
      <w:tr w:rsidR="00C155D2" w14:paraId="7BD0D04A" w14:textId="77777777" w:rsidTr="00EF2D74">
        <w:trPr>
          <w:trHeight w:val="397"/>
        </w:trPr>
        <w:tc>
          <w:tcPr>
            <w:tcW w:w="2091" w:type="dxa"/>
            <w:vAlign w:val="center"/>
          </w:tcPr>
          <w:p w14:paraId="0B5BD505" w14:textId="206F61F8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月　　　日（　　）</w:t>
            </w:r>
          </w:p>
        </w:tc>
        <w:tc>
          <w:tcPr>
            <w:tcW w:w="2948" w:type="dxa"/>
            <w:vAlign w:val="center"/>
          </w:tcPr>
          <w:p w14:paraId="384B3F51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2" w:type="dxa"/>
            <w:vMerge w:val="restart"/>
            <w:vAlign w:val="center"/>
          </w:tcPr>
          <w:p w14:paraId="05205B18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Align w:val="center"/>
          </w:tcPr>
          <w:p w14:paraId="10576E5C" w14:textId="2AC28B43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月　　　日（　　）</w:t>
            </w:r>
          </w:p>
        </w:tc>
        <w:tc>
          <w:tcPr>
            <w:tcW w:w="2948" w:type="dxa"/>
            <w:vAlign w:val="center"/>
          </w:tcPr>
          <w:p w14:paraId="103FD4BB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155D2" w14:paraId="4E750530" w14:textId="77777777" w:rsidTr="00E55D86">
        <w:trPr>
          <w:trHeight w:val="39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14D3963B" w14:textId="3AA628E2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月　　　日（　　）</w:t>
            </w:r>
          </w:p>
        </w:tc>
        <w:tc>
          <w:tcPr>
            <w:tcW w:w="2948" w:type="dxa"/>
            <w:shd w:val="clear" w:color="auto" w:fill="F2F2F2" w:themeFill="background1" w:themeFillShade="F2"/>
            <w:vAlign w:val="center"/>
          </w:tcPr>
          <w:p w14:paraId="68ACB541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2" w:type="dxa"/>
            <w:vMerge/>
            <w:vAlign w:val="center"/>
          </w:tcPr>
          <w:p w14:paraId="27603B8C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58420E7F" w14:textId="04654F7A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月　　　日（　　）</w:t>
            </w:r>
          </w:p>
        </w:tc>
        <w:tc>
          <w:tcPr>
            <w:tcW w:w="2948" w:type="dxa"/>
            <w:shd w:val="clear" w:color="auto" w:fill="F2F2F2" w:themeFill="background1" w:themeFillShade="F2"/>
            <w:vAlign w:val="center"/>
          </w:tcPr>
          <w:p w14:paraId="1DEAA97E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155D2" w14:paraId="6E4210B0" w14:textId="77777777" w:rsidTr="00EF2D74">
        <w:trPr>
          <w:trHeight w:val="397"/>
        </w:trPr>
        <w:tc>
          <w:tcPr>
            <w:tcW w:w="2091" w:type="dxa"/>
            <w:vAlign w:val="center"/>
          </w:tcPr>
          <w:p w14:paraId="7A54E809" w14:textId="137B377A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月　　　日（　　）</w:t>
            </w:r>
          </w:p>
        </w:tc>
        <w:tc>
          <w:tcPr>
            <w:tcW w:w="2948" w:type="dxa"/>
            <w:vAlign w:val="center"/>
          </w:tcPr>
          <w:p w14:paraId="0CD4FF54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2" w:type="dxa"/>
            <w:vMerge/>
            <w:vAlign w:val="center"/>
          </w:tcPr>
          <w:p w14:paraId="7615868F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Align w:val="center"/>
          </w:tcPr>
          <w:p w14:paraId="362323AE" w14:textId="3DA6AF65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月　　　日（　　）</w:t>
            </w:r>
          </w:p>
        </w:tc>
        <w:tc>
          <w:tcPr>
            <w:tcW w:w="2948" w:type="dxa"/>
            <w:vAlign w:val="center"/>
          </w:tcPr>
          <w:p w14:paraId="663DDC87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155D2" w14:paraId="54ACC1D3" w14:textId="77777777" w:rsidTr="00E55D86">
        <w:trPr>
          <w:trHeight w:val="39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7787347C" w14:textId="790C00D5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月　　　日（　　）</w:t>
            </w:r>
          </w:p>
        </w:tc>
        <w:tc>
          <w:tcPr>
            <w:tcW w:w="2948" w:type="dxa"/>
            <w:shd w:val="clear" w:color="auto" w:fill="F2F2F2" w:themeFill="background1" w:themeFillShade="F2"/>
            <w:vAlign w:val="center"/>
          </w:tcPr>
          <w:p w14:paraId="48EB5B9E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2" w:type="dxa"/>
            <w:vMerge/>
            <w:vAlign w:val="center"/>
          </w:tcPr>
          <w:p w14:paraId="27CE1524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C4A755D" w14:textId="3EA398BF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月　　　日（　　）</w:t>
            </w:r>
          </w:p>
        </w:tc>
        <w:tc>
          <w:tcPr>
            <w:tcW w:w="2948" w:type="dxa"/>
            <w:shd w:val="clear" w:color="auto" w:fill="F2F2F2" w:themeFill="background1" w:themeFillShade="F2"/>
            <w:vAlign w:val="center"/>
          </w:tcPr>
          <w:p w14:paraId="1856CABF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155D2" w14:paraId="7AEA83F6" w14:textId="77777777" w:rsidTr="00EF2D74">
        <w:trPr>
          <w:trHeight w:val="397"/>
        </w:trPr>
        <w:tc>
          <w:tcPr>
            <w:tcW w:w="2091" w:type="dxa"/>
            <w:vAlign w:val="center"/>
          </w:tcPr>
          <w:p w14:paraId="02949D96" w14:textId="5C88F073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月　　　日（　　）</w:t>
            </w:r>
          </w:p>
        </w:tc>
        <w:tc>
          <w:tcPr>
            <w:tcW w:w="2948" w:type="dxa"/>
            <w:vAlign w:val="center"/>
          </w:tcPr>
          <w:p w14:paraId="4BAEF036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2" w:type="dxa"/>
            <w:vMerge/>
            <w:vAlign w:val="center"/>
          </w:tcPr>
          <w:p w14:paraId="34998B78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Align w:val="center"/>
          </w:tcPr>
          <w:p w14:paraId="17DD2A2E" w14:textId="2527B62C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月　　　日（　　）</w:t>
            </w:r>
          </w:p>
        </w:tc>
        <w:tc>
          <w:tcPr>
            <w:tcW w:w="2948" w:type="dxa"/>
            <w:vAlign w:val="center"/>
          </w:tcPr>
          <w:p w14:paraId="13929F00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155D2" w14:paraId="514E6080" w14:textId="77777777" w:rsidTr="00E55D86">
        <w:trPr>
          <w:trHeight w:val="39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11D560B7" w14:textId="1B159AB1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月　　　日（　　）</w:t>
            </w:r>
          </w:p>
        </w:tc>
        <w:tc>
          <w:tcPr>
            <w:tcW w:w="2948" w:type="dxa"/>
            <w:shd w:val="clear" w:color="auto" w:fill="F2F2F2" w:themeFill="background1" w:themeFillShade="F2"/>
            <w:vAlign w:val="center"/>
          </w:tcPr>
          <w:p w14:paraId="30ED9878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2" w:type="dxa"/>
            <w:vMerge/>
            <w:vAlign w:val="center"/>
          </w:tcPr>
          <w:p w14:paraId="66A311EA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344D7667" w14:textId="7F848734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月　　　日（　　）</w:t>
            </w:r>
          </w:p>
        </w:tc>
        <w:tc>
          <w:tcPr>
            <w:tcW w:w="2948" w:type="dxa"/>
            <w:shd w:val="clear" w:color="auto" w:fill="F2F2F2" w:themeFill="background1" w:themeFillShade="F2"/>
            <w:vAlign w:val="center"/>
          </w:tcPr>
          <w:p w14:paraId="198D003A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155D2" w14:paraId="1D5B4B12" w14:textId="77777777" w:rsidTr="00EF2D74">
        <w:trPr>
          <w:trHeight w:val="397"/>
        </w:trPr>
        <w:tc>
          <w:tcPr>
            <w:tcW w:w="2091" w:type="dxa"/>
            <w:vAlign w:val="center"/>
          </w:tcPr>
          <w:p w14:paraId="46D8E784" w14:textId="26DC4554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月　　　日（　　）</w:t>
            </w:r>
          </w:p>
        </w:tc>
        <w:tc>
          <w:tcPr>
            <w:tcW w:w="2948" w:type="dxa"/>
            <w:vAlign w:val="center"/>
          </w:tcPr>
          <w:p w14:paraId="450F28DC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2" w:type="dxa"/>
            <w:vMerge/>
            <w:vAlign w:val="center"/>
          </w:tcPr>
          <w:p w14:paraId="464D5EC3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vAlign w:val="center"/>
          </w:tcPr>
          <w:p w14:paraId="727EDC82" w14:textId="1A43D233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月　　　日（　　）</w:t>
            </w:r>
          </w:p>
        </w:tc>
        <w:tc>
          <w:tcPr>
            <w:tcW w:w="2948" w:type="dxa"/>
            <w:vAlign w:val="center"/>
          </w:tcPr>
          <w:p w14:paraId="688DA762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155D2" w14:paraId="7A41A763" w14:textId="77777777" w:rsidTr="00E55D86">
        <w:trPr>
          <w:trHeight w:val="39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525BBDAA" w14:textId="6B5C76DD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月　　　日（　　）</w:t>
            </w:r>
          </w:p>
        </w:tc>
        <w:tc>
          <w:tcPr>
            <w:tcW w:w="2948" w:type="dxa"/>
            <w:shd w:val="clear" w:color="auto" w:fill="F2F2F2" w:themeFill="background1" w:themeFillShade="F2"/>
            <w:vAlign w:val="center"/>
          </w:tcPr>
          <w:p w14:paraId="06AE3D43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2" w:type="dxa"/>
            <w:vMerge/>
            <w:vAlign w:val="center"/>
          </w:tcPr>
          <w:p w14:paraId="2BE135A4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779D9673" w14:textId="36E3AF31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月　　　日（　　）</w:t>
            </w:r>
          </w:p>
        </w:tc>
        <w:tc>
          <w:tcPr>
            <w:tcW w:w="2948" w:type="dxa"/>
            <w:shd w:val="clear" w:color="auto" w:fill="F2F2F2" w:themeFill="background1" w:themeFillShade="F2"/>
            <w:vAlign w:val="center"/>
          </w:tcPr>
          <w:p w14:paraId="1317270C" w14:textId="77777777" w:rsidR="00C155D2" w:rsidRDefault="00C155D2" w:rsidP="00C155D2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B028D00" w14:textId="608C5AC2" w:rsidR="00D42545" w:rsidRDefault="00D42545">
      <w:pPr>
        <w:rPr>
          <w:rFonts w:ascii="BIZ UDPゴシック" w:eastAsia="BIZ UDPゴシック" w:hAnsi="BIZ UDPゴシック"/>
        </w:rPr>
      </w:pPr>
    </w:p>
    <w:sectPr w:rsidR="00D42545" w:rsidSect="00723C4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C48"/>
    <w:rsid w:val="0063569C"/>
    <w:rsid w:val="006D0F45"/>
    <w:rsid w:val="00723C48"/>
    <w:rsid w:val="00737F88"/>
    <w:rsid w:val="00AF53F7"/>
    <w:rsid w:val="00C155D2"/>
    <w:rsid w:val="00C44CD6"/>
    <w:rsid w:val="00C921CF"/>
    <w:rsid w:val="00D42545"/>
    <w:rsid w:val="00E55D86"/>
    <w:rsid w:val="00EF2D74"/>
    <w:rsid w:val="00F2389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30D25A"/>
  <w15:chartTrackingRefBased/>
  <w15:docId w15:val="{DFA6AFA3-A3AD-4EB2-915D-C2C4F1D2B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0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56</Words>
  <Characters>323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2021-07-30T12:40:00Z</dcterms:created>
  <dcterms:modified xsi:type="dcterms:W3CDTF">2021-07-31T02:10:00Z</dcterms:modified>
</cp:coreProperties>
</file>