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81D38" w14:textId="76C74CCC" w:rsidR="00FF551E" w:rsidRPr="0014498F" w:rsidRDefault="00A0047F" w:rsidP="00A0047F">
      <w:pPr>
        <w:jc w:val="center"/>
        <w:rPr>
          <w:b/>
          <w:bCs/>
          <w:sz w:val="36"/>
          <w:szCs w:val="36"/>
        </w:rPr>
      </w:pPr>
      <w:r w:rsidRPr="0014498F">
        <w:rPr>
          <w:rFonts w:hint="eastAsia"/>
          <w:b/>
          <w:bCs/>
          <w:sz w:val="36"/>
          <w:szCs w:val="36"/>
        </w:rPr>
        <w:t>タイムスケジュール表</w:t>
      </w:r>
    </w:p>
    <w:tbl>
      <w:tblPr>
        <w:tblStyle w:val="a3"/>
        <w:tblW w:w="15400" w:type="dxa"/>
        <w:tblLayout w:type="fixed"/>
        <w:tblLook w:val="04A0" w:firstRow="1" w:lastRow="0" w:firstColumn="1" w:lastColumn="0" w:noHBand="0" w:noVBand="1"/>
      </w:tblPr>
      <w:tblGrid>
        <w:gridCol w:w="2830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</w:tblGrid>
      <w:tr w:rsidR="002F38DE" w14:paraId="3E1BD5B6" w14:textId="77777777" w:rsidTr="00CC3221">
        <w:trPr>
          <w:trHeight w:val="397"/>
        </w:trPr>
        <w:tc>
          <w:tcPr>
            <w:tcW w:w="2830" w:type="dxa"/>
            <w:tcBorders>
              <w:bottom w:val="double" w:sz="4" w:space="0" w:color="auto"/>
            </w:tcBorders>
          </w:tcPr>
          <w:p w14:paraId="4F1C8703" w14:textId="77777777" w:rsidR="002F38DE" w:rsidRDefault="002F38DE"/>
        </w:tc>
        <w:tc>
          <w:tcPr>
            <w:tcW w:w="1257" w:type="dxa"/>
            <w:gridSpan w:val="2"/>
            <w:tcBorders>
              <w:bottom w:val="double" w:sz="4" w:space="0" w:color="auto"/>
            </w:tcBorders>
            <w:vAlign w:val="center"/>
          </w:tcPr>
          <w:p w14:paraId="0033085A" w14:textId="55018143" w:rsidR="002F38DE" w:rsidRPr="00CC3221" w:rsidRDefault="002F38DE" w:rsidP="002F38DE">
            <w:pPr>
              <w:jc w:val="center"/>
              <w:rPr>
                <w:b/>
                <w:bCs/>
              </w:rPr>
            </w:pPr>
            <w:r w:rsidRPr="00CC3221">
              <w:rPr>
                <w:rFonts w:hint="eastAsia"/>
                <w:b/>
                <w:bCs/>
              </w:rPr>
              <w:t>9：00</w:t>
            </w:r>
          </w:p>
        </w:tc>
        <w:tc>
          <w:tcPr>
            <w:tcW w:w="1257" w:type="dxa"/>
            <w:gridSpan w:val="2"/>
            <w:tcBorders>
              <w:bottom w:val="double" w:sz="4" w:space="0" w:color="auto"/>
            </w:tcBorders>
            <w:vAlign w:val="center"/>
          </w:tcPr>
          <w:p w14:paraId="165EA25F" w14:textId="3FBB42ED" w:rsidR="002F38DE" w:rsidRPr="00CC3221" w:rsidRDefault="002F38DE" w:rsidP="002F38DE">
            <w:pPr>
              <w:jc w:val="center"/>
              <w:rPr>
                <w:b/>
                <w:bCs/>
              </w:rPr>
            </w:pPr>
            <w:r w:rsidRPr="00CC3221">
              <w:rPr>
                <w:rFonts w:hint="eastAsia"/>
                <w:b/>
                <w:bCs/>
              </w:rPr>
              <w:t>10：00</w:t>
            </w:r>
          </w:p>
        </w:tc>
        <w:tc>
          <w:tcPr>
            <w:tcW w:w="1257" w:type="dxa"/>
            <w:gridSpan w:val="2"/>
            <w:tcBorders>
              <w:bottom w:val="double" w:sz="4" w:space="0" w:color="auto"/>
            </w:tcBorders>
            <w:vAlign w:val="center"/>
          </w:tcPr>
          <w:p w14:paraId="4CC029C1" w14:textId="7622B4C9" w:rsidR="002F38DE" w:rsidRPr="00CC3221" w:rsidRDefault="002F38DE" w:rsidP="002F38DE">
            <w:pPr>
              <w:jc w:val="center"/>
              <w:rPr>
                <w:b/>
                <w:bCs/>
              </w:rPr>
            </w:pPr>
            <w:r w:rsidRPr="00CC3221">
              <w:rPr>
                <w:rFonts w:hint="eastAsia"/>
                <w:b/>
                <w:bCs/>
              </w:rPr>
              <w:t>11：00</w:t>
            </w:r>
          </w:p>
        </w:tc>
        <w:tc>
          <w:tcPr>
            <w:tcW w:w="1257" w:type="dxa"/>
            <w:gridSpan w:val="2"/>
            <w:tcBorders>
              <w:bottom w:val="double" w:sz="4" w:space="0" w:color="auto"/>
            </w:tcBorders>
            <w:vAlign w:val="center"/>
          </w:tcPr>
          <w:p w14:paraId="6761C60C" w14:textId="7790E469" w:rsidR="002F38DE" w:rsidRPr="00CC3221" w:rsidRDefault="002F38DE" w:rsidP="002F38DE">
            <w:pPr>
              <w:jc w:val="center"/>
              <w:rPr>
                <w:b/>
                <w:bCs/>
              </w:rPr>
            </w:pPr>
            <w:r w:rsidRPr="00CC3221">
              <w:rPr>
                <w:rFonts w:hint="eastAsia"/>
                <w:b/>
                <w:bCs/>
              </w:rPr>
              <w:t>12：00</w:t>
            </w:r>
          </w:p>
        </w:tc>
        <w:tc>
          <w:tcPr>
            <w:tcW w:w="1257" w:type="dxa"/>
            <w:gridSpan w:val="2"/>
            <w:tcBorders>
              <w:bottom w:val="double" w:sz="4" w:space="0" w:color="auto"/>
            </w:tcBorders>
            <w:vAlign w:val="center"/>
          </w:tcPr>
          <w:p w14:paraId="35E298D1" w14:textId="02E229FA" w:rsidR="002F38DE" w:rsidRPr="00CC3221" w:rsidRDefault="002F38DE" w:rsidP="002F38DE">
            <w:pPr>
              <w:jc w:val="center"/>
              <w:rPr>
                <w:b/>
                <w:bCs/>
              </w:rPr>
            </w:pPr>
            <w:r w:rsidRPr="00CC3221">
              <w:rPr>
                <w:rFonts w:hint="eastAsia"/>
                <w:b/>
                <w:bCs/>
              </w:rPr>
              <w:t>13：00</w:t>
            </w:r>
          </w:p>
        </w:tc>
        <w:tc>
          <w:tcPr>
            <w:tcW w:w="1257" w:type="dxa"/>
            <w:gridSpan w:val="2"/>
            <w:tcBorders>
              <w:bottom w:val="double" w:sz="4" w:space="0" w:color="auto"/>
            </w:tcBorders>
            <w:vAlign w:val="center"/>
          </w:tcPr>
          <w:p w14:paraId="27088444" w14:textId="31E95C4F" w:rsidR="002F38DE" w:rsidRPr="00CC3221" w:rsidRDefault="002F38DE" w:rsidP="002F38DE">
            <w:pPr>
              <w:jc w:val="center"/>
              <w:rPr>
                <w:b/>
                <w:bCs/>
              </w:rPr>
            </w:pPr>
            <w:r w:rsidRPr="00CC3221">
              <w:rPr>
                <w:rFonts w:hint="eastAsia"/>
                <w:b/>
                <w:bCs/>
              </w:rPr>
              <w:t>14：00</w:t>
            </w:r>
          </w:p>
        </w:tc>
        <w:tc>
          <w:tcPr>
            <w:tcW w:w="1257" w:type="dxa"/>
            <w:gridSpan w:val="2"/>
            <w:tcBorders>
              <w:bottom w:val="double" w:sz="4" w:space="0" w:color="auto"/>
            </w:tcBorders>
            <w:vAlign w:val="center"/>
          </w:tcPr>
          <w:p w14:paraId="3E7F03E2" w14:textId="11813F89" w:rsidR="002F38DE" w:rsidRPr="00CC3221" w:rsidRDefault="002F38DE" w:rsidP="002F38DE">
            <w:pPr>
              <w:jc w:val="center"/>
              <w:rPr>
                <w:b/>
                <w:bCs/>
              </w:rPr>
            </w:pPr>
            <w:r w:rsidRPr="00CC3221">
              <w:rPr>
                <w:rFonts w:hint="eastAsia"/>
                <w:b/>
                <w:bCs/>
              </w:rPr>
              <w:t>15：00</w:t>
            </w:r>
          </w:p>
        </w:tc>
        <w:tc>
          <w:tcPr>
            <w:tcW w:w="1257" w:type="dxa"/>
            <w:gridSpan w:val="2"/>
            <w:tcBorders>
              <w:bottom w:val="double" w:sz="4" w:space="0" w:color="auto"/>
            </w:tcBorders>
            <w:vAlign w:val="center"/>
          </w:tcPr>
          <w:p w14:paraId="085F4F6F" w14:textId="40F76F18" w:rsidR="002F38DE" w:rsidRPr="00CC3221" w:rsidRDefault="002F38DE" w:rsidP="002F38DE">
            <w:pPr>
              <w:jc w:val="center"/>
              <w:rPr>
                <w:b/>
                <w:bCs/>
              </w:rPr>
            </w:pPr>
            <w:r w:rsidRPr="00CC3221">
              <w:rPr>
                <w:rFonts w:hint="eastAsia"/>
                <w:b/>
                <w:bCs/>
              </w:rPr>
              <w:t>16：00</w:t>
            </w:r>
          </w:p>
        </w:tc>
        <w:tc>
          <w:tcPr>
            <w:tcW w:w="1257" w:type="dxa"/>
            <w:gridSpan w:val="2"/>
            <w:tcBorders>
              <w:bottom w:val="double" w:sz="4" w:space="0" w:color="auto"/>
            </w:tcBorders>
            <w:vAlign w:val="center"/>
          </w:tcPr>
          <w:p w14:paraId="510D608B" w14:textId="055A92E6" w:rsidR="002F38DE" w:rsidRPr="00CC3221" w:rsidRDefault="002F38DE" w:rsidP="002F38DE">
            <w:pPr>
              <w:jc w:val="center"/>
              <w:rPr>
                <w:b/>
                <w:bCs/>
              </w:rPr>
            </w:pPr>
            <w:r w:rsidRPr="00CC3221">
              <w:rPr>
                <w:rFonts w:hint="eastAsia"/>
                <w:b/>
                <w:bCs/>
              </w:rPr>
              <w:t>17：00</w:t>
            </w:r>
          </w:p>
        </w:tc>
        <w:tc>
          <w:tcPr>
            <w:tcW w:w="1257" w:type="dxa"/>
            <w:gridSpan w:val="2"/>
            <w:tcBorders>
              <w:bottom w:val="double" w:sz="4" w:space="0" w:color="auto"/>
            </w:tcBorders>
            <w:vAlign w:val="center"/>
          </w:tcPr>
          <w:p w14:paraId="1967CC78" w14:textId="7218518C" w:rsidR="002F38DE" w:rsidRPr="00CC3221" w:rsidRDefault="002F38DE" w:rsidP="002F38DE">
            <w:pPr>
              <w:jc w:val="center"/>
              <w:rPr>
                <w:b/>
                <w:bCs/>
              </w:rPr>
            </w:pPr>
            <w:r w:rsidRPr="00CC3221">
              <w:rPr>
                <w:rFonts w:hint="eastAsia"/>
                <w:b/>
                <w:bCs/>
              </w:rPr>
              <w:t>18：00</w:t>
            </w:r>
          </w:p>
        </w:tc>
      </w:tr>
      <w:tr w:rsidR="001D5067" w14:paraId="34E39E7C" w14:textId="77777777" w:rsidTr="00903021">
        <w:trPr>
          <w:trHeight w:val="1077"/>
        </w:trPr>
        <w:tc>
          <w:tcPr>
            <w:tcW w:w="2830" w:type="dxa"/>
            <w:tcBorders>
              <w:top w:val="double" w:sz="4" w:space="0" w:color="auto"/>
            </w:tcBorders>
            <w:vAlign w:val="center"/>
          </w:tcPr>
          <w:p w14:paraId="4CE270D9" w14:textId="77777777" w:rsidR="001D5067" w:rsidRDefault="001D5067" w:rsidP="002F38DE"/>
        </w:tc>
        <w:tc>
          <w:tcPr>
            <w:tcW w:w="628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14:paraId="12C91212" w14:textId="77777777" w:rsidR="001D5067" w:rsidRDefault="001D5067" w:rsidP="002F38DE"/>
        </w:tc>
        <w:tc>
          <w:tcPr>
            <w:tcW w:w="629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231AA862" w14:textId="1A859C47" w:rsidR="001D5067" w:rsidRDefault="001D5067" w:rsidP="002F38DE"/>
        </w:tc>
        <w:tc>
          <w:tcPr>
            <w:tcW w:w="628" w:type="dxa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56894393" w14:textId="40D41446" w:rsidR="001D5067" w:rsidRDefault="001D5067" w:rsidP="002F38DE"/>
        </w:tc>
        <w:tc>
          <w:tcPr>
            <w:tcW w:w="629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F628053" w14:textId="267E4E29" w:rsidR="001D5067" w:rsidRDefault="001D5067" w:rsidP="002F38DE"/>
        </w:tc>
        <w:tc>
          <w:tcPr>
            <w:tcW w:w="628" w:type="dxa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610047C" w14:textId="4787CA23" w:rsidR="001D5067" w:rsidRDefault="001D5067" w:rsidP="002F38DE"/>
        </w:tc>
        <w:tc>
          <w:tcPr>
            <w:tcW w:w="629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4F88BFBE" w14:textId="77777777" w:rsidR="001D5067" w:rsidRDefault="001D5067" w:rsidP="002F38DE"/>
        </w:tc>
        <w:tc>
          <w:tcPr>
            <w:tcW w:w="628" w:type="dxa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4C30CCCA" w14:textId="77777777" w:rsidR="001D5067" w:rsidRDefault="001D5067" w:rsidP="002F38DE"/>
        </w:tc>
        <w:tc>
          <w:tcPr>
            <w:tcW w:w="629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072D4963" w14:textId="77777777" w:rsidR="001D5067" w:rsidRDefault="001D5067" w:rsidP="002F38DE"/>
        </w:tc>
        <w:tc>
          <w:tcPr>
            <w:tcW w:w="628" w:type="dxa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F6512EF" w14:textId="77777777" w:rsidR="001D5067" w:rsidRDefault="001D5067" w:rsidP="002F38DE"/>
        </w:tc>
        <w:tc>
          <w:tcPr>
            <w:tcW w:w="629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13944EF7" w14:textId="77777777" w:rsidR="001D5067" w:rsidRDefault="001D5067" w:rsidP="002F38DE"/>
        </w:tc>
        <w:tc>
          <w:tcPr>
            <w:tcW w:w="628" w:type="dxa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037DE88" w14:textId="77777777" w:rsidR="001D5067" w:rsidRDefault="001D5067" w:rsidP="002F38DE"/>
        </w:tc>
        <w:tc>
          <w:tcPr>
            <w:tcW w:w="629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490EB872" w14:textId="77777777" w:rsidR="001D5067" w:rsidRDefault="001D5067" w:rsidP="002F38DE"/>
        </w:tc>
        <w:tc>
          <w:tcPr>
            <w:tcW w:w="628" w:type="dxa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AF1BBF8" w14:textId="77777777" w:rsidR="001D5067" w:rsidRDefault="001D5067" w:rsidP="002F38DE"/>
        </w:tc>
        <w:tc>
          <w:tcPr>
            <w:tcW w:w="629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7F381A3A" w14:textId="77777777" w:rsidR="001D5067" w:rsidRDefault="001D5067" w:rsidP="002F38DE"/>
        </w:tc>
        <w:tc>
          <w:tcPr>
            <w:tcW w:w="628" w:type="dxa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D4C3F39" w14:textId="77777777" w:rsidR="001D5067" w:rsidRDefault="001D5067" w:rsidP="002F38DE"/>
        </w:tc>
        <w:tc>
          <w:tcPr>
            <w:tcW w:w="629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18DC727" w14:textId="77777777" w:rsidR="001D5067" w:rsidRDefault="001D5067" w:rsidP="002F38DE"/>
        </w:tc>
        <w:tc>
          <w:tcPr>
            <w:tcW w:w="628" w:type="dxa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469B2A09" w14:textId="4B770F2B" w:rsidR="001D5067" w:rsidRDefault="001D5067" w:rsidP="002F38DE"/>
        </w:tc>
        <w:tc>
          <w:tcPr>
            <w:tcW w:w="629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BA62230" w14:textId="78AAAC26" w:rsidR="001D5067" w:rsidRDefault="001D5067" w:rsidP="002F38DE"/>
        </w:tc>
        <w:tc>
          <w:tcPr>
            <w:tcW w:w="628" w:type="dxa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F7A57B6" w14:textId="77777777" w:rsidR="001D5067" w:rsidRDefault="001D5067" w:rsidP="002F38DE"/>
        </w:tc>
        <w:tc>
          <w:tcPr>
            <w:tcW w:w="629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14:paraId="4383DDDF" w14:textId="77777777" w:rsidR="001D5067" w:rsidRDefault="001D5067" w:rsidP="002F38DE"/>
        </w:tc>
      </w:tr>
      <w:tr w:rsidR="001D5067" w14:paraId="5B60BDA9" w14:textId="77777777" w:rsidTr="00903021">
        <w:trPr>
          <w:trHeight w:val="1077"/>
        </w:trPr>
        <w:tc>
          <w:tcPr>
            <w:tcW w:w="2830" w:type="dxa"/>
            <w:vAlign w:val="center"/>
          </w:tcPr>
          <w:p w14:paraId="1B43D929" w14:textId="77777777" w:rsidR="001D5067" w:rsidRDefault="001D5067" w:rsidP="002F38DE"/>
        </w:tc>
        <w:tc>
          <w:tcPr>
            <w:tcW w:w="628" w:type="dxa"/>
            <w:tcBorders>
              <w:right w:val="dotted" w:sz="4" w:space="0" w:color="auto"/>
            </w:tcBorders>
            <w:vAlign w:val="center"/>
          </w:tcPr>
          <w:p w14:paraId="59DFC074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01FB116" w14:textId="46C6F632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A7E2785" w14:textId="50BA8F7E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FC175F3" w14:textId="6AF23F95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4EEB2C5" w14:textId="40E1C14D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44CDDE0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3E89798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D0C650D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F8DA4D3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7F90B4B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A67535C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8EC695A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7EE62F2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DAB2FB1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C47B5AE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3AE30D7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F92F9FB" w14:textId="271DF78A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8331185" w14:textId="49A87B6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A33C38E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</w:tcBorders>
            <w:vAlign w:val="center"/>
          </w:tcPr>
          <w:p w14:paraId="1EE1E6D2" w14:textId="77777777" w:rsidR="001D5067" w:rsidRDefault="001D5067" w:rsidP="002F38DE"/>
        </w:tc>
      </w:tr>
      <w:tr w:rsidR="001D5067" w14:paraId="06B90312" w14:textId="77777777" w:rsidTr="00903021">
        <w:trPr>
          <w:trHeight w:val="1077"/>
        </w:trPr>
        <w:tc>
          <w:tcPr>
            <w:tcW w:w="2830" w:type="dxa"/>
            <w:vAlign w:val="center"/>
          </w:tcPr>
          <w:p w14:paraId="2958DF27" w14:textId="77777777" w:rsidR="001D5067" w:rsidRDefault="001D5067" w:rsidP="002F38DE"/>
        </w:tc>
        <w:tc>
          <w:tcPr>
            <w:tcW w:w="628" w:type="dxa"/>
            <w:tcBorders>
              <w:right w:val="dotted" w:sz="4" w:space="0" w:color="auto"/>
            </w:tcBorders>
            <w:vAlign w:val="center"/>
          </w:tcPr>
          <w:p w14:paraId="76F85457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1D5358A" w14:textId="77E7140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F2978AF" w14:textId="7AD96A70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62A460A" w14:textId="04BF04D8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1759E14" w14:textId="2BD6AFFD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83E46F9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83592E6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A517698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23F7491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767C63A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BCCD683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02C7657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84DCCE8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FD790F2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7EB8F7D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74FDDD7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D13B62E" w14:textId="0C947B6E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32C79F6" w14:textId="248CEAAD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C4F9281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</w:tcBorders>
            <w:vAlign w:val="center"/>
          </w:tcPr>
          <w:p w14:paraId="13B44B4A" w14:textId="77777777" w:rsidR="001D5067" w:rsidRDefault="001D5067" w:rsidP="002F38DE"/>
        </w:tc>
      </w:tr>
      <w:tr w:rsidR="001D5067" w14:paraId="5BD1216F" w14:textId="77777777" w:rsidTr="00903021">
        <w:trPr>
          <w:trHeight w:val="1077"/>
        </w:trPr>
        <w:tc>
          <w:tcPr>
            <w:tcW w:w="2830" w:type="dxa"/>
            <w:vAlign w:val="center"/>
          </w:tcPr>
          <w:p w14:paraId="02B76AF6" w14:textId="77777777" w:rsidR="001D5067" w:rsidRDefault="001D5067" w:rsidP="002F38DE"/>
        </w:tc>
        <w:tc>
          <w:tcPr>
            <w:tcW w:w="628" w:type="dxa"/>
            <w:tcBorders>
              <w:right w:val="dotted" w:sz="4" w:space="0" w:color="auto"/>
            </w:tcBorders>
            <w:vAlign w:val="center"/>
          </w:tcPr>
          <w:p w14:paraId="3920B089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E548ACB" w14:textId="2FC87AED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0312B3B" w14:textId="6B73A381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9082C02" w14:textId="65079D7A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18F134B" w14:textId="7ECDD242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8E3F95D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CE262D0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3F5B37B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3F3616E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AED9A98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1B5CED9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53389A9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15E58A8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DE79F61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B10A46F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E1F93AF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AE6E411" w14:textId="0DFE4166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85086B2" w14:textId="0840D98E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44C2D76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</w:tcBorders>
            <w:vAlign w:val="center"/>
          </w:tcPr>
          <w:p w14:paraId="6978D6B1" w14:textId="77777777" w:rsidR="001D5067" w:rsidRDefault="001D5067" w:rsidP="002F38DE"/>
        </w:tc>
      </w:tr>
      <w:tr w:rsidR="001D5067" w14:paraId="621975A1" w14:textId="77777777" w:rsidTr="00903021">
        <w:trPr>
          <w:trHeight w:val="1077"/>
        </w:trPr>
        <w:tc>
          <w:tcPr>
            <w:tcW w:w="2830" w:type="dxa"/>
            <w:vAlign w:val="center"/>
          </w:tcPr>
          <w:p w14:paraId="04BDD234" w14:textId="77777777" w:rsidR="001D5067" w:rsidRDefault="001D5067" w:rsidP="002F38DE"/>
        </w:tc>
        <w:tc>
          <w:tcPr>
            <w:tcW w:w="628" w:type="dxa"/>
            <w:tcBorders>
              <w:right w:val="dotted" w:sz="4" w:space="0" w:color="auto"/>
            </w:tcBorders>
            <w:vAlign w:val="center"/>
          </w:tcPr>
          <w:p w14:paraId="38A62F70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816633F" w14:textId="36215AD3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82A1F08" w14:textId="1C5D7320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3B685E8" w14:textId="29547570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135C30D" w14:textId="098D1049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6887902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C96E671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413628A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B8086B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D27EB3C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6D839C6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FBB85BD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CCB5B42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E55DD13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A89C19A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C013D2F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C0A2A3F" w14:textId="4C71922A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F7801BC" w14:textId="46C844F4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9E77831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</w:tcBorders>
            <w:vAlign w:val="center"/>
          </w:tcPr>
          <w:p w14:paraId="4FFAC30C" w14:textId="77777777" w:rsidR="001D5067" w:rsidRDefault="001D5067" w:rsidP="002F38DE"/>
        </w:tc>
      </w:tr>
      <w:tr w:rsidR="001D5067" w14:paraId="22999AAC" w14:textId="77777777" w:rsidTr="00903021">
        <w:trPr>
          <w:trHeight w:val="1077"/>
        </w:trPr>
        <w:tc>
          <w:tcPr>
            <w:tcW w:w="2830" w:type="dxa"/>
            <w:vAlign w:val="center"/>
          </w:tcPr>
          <w:p w14:paraId="00FC9710" w14:textId="77777777" w:rsidR="001D5067" w:rsidRDefault="001D5067" w:rsidP="002F38DE"/>
        </w:tc>
        <w:tc>
          <w:tcPr>
            <w:tcW w:w="628" w:type="dxa"/>
            <w:tcBorders>
              <w:right w:val="dotted" w:sz="4" w:space="0" w:color="auto"/>
            </w:tcBorders>
            <w:vAlign w:val="center"/>
          </w:tcPr>
          <w:p w14:paraId="15D43C97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177B0C2" w14:textId="5A76ACE9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75D4B6E" w14:textId="1DEA52D0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DB6BEF4" w14:textId="72F54B79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53BFE53" w14:textId="0C3BD06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998BB3B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35375DE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3DD784E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25CF3B8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2FEBA34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FD5E486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C2627E0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1E0E76F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7369ABF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9BFFC81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EE4BFF2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83B3B49" w14:textId="16950B72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13A26FF" w14:textId="7D03720C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EF6D0C3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</w:tcBorders>
            <w:vAlign w:val="center"/>
          </w:tcPr>
          <w:p w14:paraId="6DB3B7A8" w14:textId="77777777" w:rsidR="001D5067" w:rsidRDefault="001D5067" w:rsidP="002F38DE"/>
        </w:tc>
      </w:tr>
      <w:tr w:rsidR="001D5067" w14:paraId="04D99735" w14:textId="77777777" w:rsidTr="00903021">
        <w:trPr>
          <w:trHeight w:val="1077"/>
        </w:trPr>
        <w:tc>
          <w:tcPr>
            <w:tcW w:w="2830" w:type="dxa"/>
            <w:vAlign w:val="center"/>
          </w:tcPr>
          <w:p w14:paraId="79CF8F06" w14:textId="77777777" w:rsidR="001D5067" w:rsidRDefault="001D5067" w:rsidP="002F38DE"/>
        </w:tc>
        <w:tc>
          <w:tcPr>
            <w:tcW w:w="628" w:type="dxa"/>
            <w:tcBorders>
              <w:right w:val="dotted" w:sz="4" w:space="0" w:color="auto"/>
            </w:tcBorders>
            <w:vAlign w:val="center"/>
          </w:tcPr>
          <w:p w14:paraId="4F4D37EB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35F4277" w14:textId="0A252D73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DB706A5" w14:textId="27C4C8FC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87DAC26" w14:textId="61239925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AAED184" w14:textId="16C8980B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FA88401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EDCE60A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B71F902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E6A805E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6CB6A4B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1723D0D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1D4D135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CFF053B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0CD0052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555BE7C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CFCFA7B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C6482CA" w14:textId="58A49535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4B9986A" w14:textId="635E1BFC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F18D3D4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</w:tcBorders>
            <w:vAlign w:val="center"/>
          </w:tcPr>
          <w:p w14:paraId="56834421" w14:textId="77777777" w:rsidR="001D5067" w:rsidRDefault="001D5067" w:rsidP="002F38DE"/>
        </w:tc>
      </w:tr>
      <w:tr w:rsidR="001D5067" w14:paraId="57A769DE" w14:textId="77777777" w:rsidTr="00903021">
        <w:trPr>
          <w:trHeight w:val="1077"/>
        </w:trPr>
        <w:tc>
          <w:tcPr>
            <w:tcW w:w="2830" w:type="dxa"/>
            <w:vAlign w:val="center"/>
          </w:tcPr>
          <w:p w14:paraId="2A8A9157" w14:textId="77777777" w:rsidR="001D5067" w:rsidRDefault="001D5067" w:rsidP="002F38DE"/>
        </w:tc>
        <w:tc>
          <w:tcPr>
            <w:tcW w:w="628" w:type="dxa"/>
            <w:tcBorders>
              <w:right w:val="dotted" w:sz="4" w:space="0" w:color="auto"/>
            </w:tcBorders>
            <w:vAlign w:val="center"/>
          </w:tcPr>
          <w:p w14:paraId="6D6318BE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8FEFCDE" w14:textId="6067137A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860775E" w14:textId="38859DAE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5045AF5" w14:textId="6186B87D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0F67C37" w14:textId="7841F296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B081A01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0DA71E6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7508715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75AF44A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75A958C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DD04F22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ECD2B77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FA08F50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75115F6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0800EE3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56F0EBA" w14:textId="77777777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DCD6AE9" w14:textId="50220D8F" w:rsidR="001D5067" w:rsidRDefault="001D5067" w:rsidP="002F38DE"/>
        </w:tc>
        <w:tc>
          <w:tcPr>
            <w:tcW w:w="62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927ED75" w14:textId="26FA5CF8" w:rsidR="001D5067" w:rsidRDefault="001D5067" w:rsidP="002F38DE"/>
        </w:tc>
        <w:tc>
          <w:tcPr>
            <w:tcW w:w="62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BCD73EC" w14:textId="77777777" w:rsidR="001D5067" w:rsidRDefault="001D5067" w:rsidP="002F38DE"/>
        </w:tc>
        <w:tc>
          <w:tcPr>
            <w:tcW w:w="629" w:type="dxa"/>
            <w:tcBorders>
              <w:left w:val="dotted" w:sz="4" w:space="0" w:color="auto"/>
            </w:tcBorders>
            <w:vAlign w:val="center"/>
          </w:tcPr>
          <w:p w14:paraId="13E51D72" w14:textId="77777777" w:rsidR="001D5067" w:rsidRDefault="001D5067" w:rsidP="002F38DE"/>
        </w:tc>
      </w:tr>
    </w:tbl>
    <w:p w14:paraId="35BA545A" w14:textId="77777777" w:rsidR="00A0047F" w:rsidRDefault="00A0047F"/>
    <w:sectPr w:rsidR="00A0047F" w:rsidSect="00FC144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97068" w14:textId="77777777" w:rsidR="008528FC" w:rsidRDefault="008528FC" w:rsidP="00903021">
      <w:r>
        <w:separator/>
      </w:r>
    </w:p>
  </w:endnote>
  <w:endnote w:type="continuationSeparator" w:id="0">
    <w:p w14:paraId="1384EDCC" w14:textId="77777777" w:rsidR="008528FC" w:rsidRDefault="008528FC" w:rsidP="00903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5B7B0" w14:textId="77777777" w:rsidR="008528FC" w:rsidRDefault="008528FC" w:rsidP="00903021">
      <w:r>
        <w:separator/>
      </w:r>
    </w:p>
  </w:footnote>
  <w:footnote w:type="continuationSeparator" w:id="0">
    <w:p w14:paraId="31C4718E" w14:textId="77777777" w:rsidR="008528FC" w:rsidRDefault="008528FC" w:rsidP="009030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33"/>
    <w:rsid w:val="0014498F"/>
    <w:rsid w:val="001D5067"/>
    <w:rsid w:val="002F38DE"/>
    <w:rsid w:val="003D1675"/>
    <w:rsid w:val="008528FC"/>
    <w:rsid w:val="008F0733"/>
    <w:rsid w:val="00903021"/>
    <w:rsid w:val="00A0047F"/>
    <w:rsid w:val="00AF53F7"/>
    <w:rsid w:val="00CC3221"/>
    <w:rsid w:val="00FC144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A6BBED"/>
  <w15:chartTrackingRefBased/>
  <w15:docId w15:val="{4C59483C-6490-4346-84D5-CCF551A4F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5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30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3021"/>
  </w:style>
  <w:style w:type="paragraph" w:styleId="a6">
    <w:name w:val="footer"/>
    <w:basedOn w:val="a"/>
    <w:link w:val="a7"/>
    <w:uiPriority w:val="99"/>
    <w:unhideWhenUsed/>
    <w:rsid w:val="009030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3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37</Words>
  <Characters>212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2021-08-29T05:26:00Z</dcterms:created>
  <dcterms:modified xsi:type="dcterms:W3CDTF">2021-08-30T02:01:00Z</dcterms:modified>
</cp:coreProperties>
</file>