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1D38" w14:textId="00EA5DFF" w:rsidR="00FF551E" w:rsidRPr="009449FB" w:rsidRDefault="00A0047F" w:rsidP="004C2F04">
      <w:pPr>
        <w:jc w:val="left"/>
        <w:rPr>
          <w:rFonts w:ascii="游ゴシック" w:eastAsia="游ゴシック" w:hAnsi="游ゴシック"/>
          <w:b/>
          <w:bCs/>
          <w:color w:val="767171" w:themeColor="background2" w:themeShade="80"/>
          <w:sz w:val="40"/>
          <w:szCs w:val="44"/>
        </w:rPr>
      </w:pPr>
      <w:r w:rsidRPr="009449FB">
        <w:rPr>
          <w:rFonts w:ascii="游ゴシック" w:eastAsia="游ゴシック" w:hAnsi="游ゴシック" w:hint="eastAsia"/>
          <w:b/>
          <w:bCs/>
          <w:color w:val="767171" w:themeColor="background2" w:themeShade="80"/>
          <w:sz w:val="40"/>
          <w:szCs w:val="44"/>
        </w:rPr>
        <w:t>タイムスケジュール表</w:t>
      </w:r>
    </w:p>
    <w:tbl>
      <w:tblPr>
        <w:tblStyle w:val="a3"/>
        <w:tblW w:w="1540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  <w:gridCol w:w="628"/>
        <w:gridCol w:w="629"/>
      </w:tblGrid>
      <w:tr w:rsidR="009449FB" w:rsidRPr="00613BBB" w14:paraId="3E1BD5B6" w14:textId="77777777" w:rsidTr="004E439F">
        <w:trPr>
          <w:trHeight w:val="397"/>
        </w:trPr>
        <w:tc>
          <w:tcPr>
            <w:tcW w:w="2830" w:type="dxa"/>
            <w:tcBorders>
              <w:top w:val="thinThickThinMediumGap" w:sz="18" w:space="0" w:color="808080" w:themeColor="background1" w:themeShade="80"/>
            </w:tcBorders>
            <w:shd w:val="clear" w:color="auto" w:fill="D9D9D9" w:themeFill="background1" w:themeFillShade="D9"/>
          </w:tcPr>
          <w:p w14:paraId="4F1C8703" w14:textId="77777777" w:rsidR="002F38DE" w:rsidRPr="00613BBB" w:rsidRDefault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0033085A" w14:textId="55018143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9：00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165EA25F" w14:textId="3FBB42ED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10：00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4CC029C1" w14:textId="7622B4C9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11：00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6761C60C" w14:textId="7790E469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12：00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35E298D1" w14:textId="02E229FA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13：00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27088444" w14:textId="31E95C4F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14：00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3E7F03E2" w14:textId="11813F89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15：00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085F4F6F" w14:textId="40F76F18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16：00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shd w:val="clear" w:color="auto" w:fill="767171" w:themeFill="background2" w:themeFillShade="80"/>
            <w:vAlign w:val="center"/>
          </w:tcPr>
          <w:p w14:paraId="510D608B" w14:textId="055A92E6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17：00</w:t>
            </w:r>
          </w:p>
        </w:tc>
        <w:tc>
          <w:tcPr>
            <w:tcW w:w="1257" w:type="dxa"/>
            <w:gridSpan w:val="2"/>
            <w:tcBorders>
              <w:top w:val="thinThickThinMediumGap" w:sz="18" w:space="0" w:color="808080" w:themeColor="background1" w:themeShade="80"/>
              <w:left w:val="single" w:sz="8" w:space="0" w:color="BFBFBF" w:themeColor="background1" w:themeShade="BF"/>
              <w:bottom w:val="single" w:sz="8" w:space="0" w:color="A6A6A6" w:themeColor="background1" w:themeShade="A6"/>
            </w:tcBorders>
            <w:shd w:val="clear" w:color="auto" w:fill="767171" w:themeFill="background2" w:themeFillShade="80"/>
            <w:vAlign w:val="center"/>
          </w:tcPr>
          <w:p w14:paraId="1967CC78" w14:textId="7218518C" w:rsidR="002F38DE" w:rsidRPr="009449FB" w:rsidRDefault="002F38DE" w:rsidP="002F38DE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9449F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18：00</w:t>
            </w:r>
          </w:p>
        </w:tc>
      </w:tr>
      <w:tr w:rsidR="00613BBB" w:rsidRPr="00613BBB" w14:paraId="34E39E7C" w14:textId="77777777" w:rsidTr="004E439F">
        <w:trPr>
          <w:trHeight w:val="1077"/>
        </w:trPr>
        <w:tc>
          <w:tcPr>
            <w:tcW w:w="2830" w:type="dxa"/>
            <w:vAlign w:val="center"/>
          </w:tcPr>
          <w:p w14:paraId="4CE270D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right w:val="dashSmallGap" w:sz="4" w:space="0" w:color="BFBFBF" w:themeColor="background1" w:themeShade="BF"/>
            </w:tcBorders>
            <w:vAlign w:val="center"/>
          </w:tcPr>
          <w:p w14:paraId="12C9121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31AA862" w14:textId="1A859C4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56894393" w14:textId="40D4144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F628053" w14:textId="267E4E2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2610047C" w14:textId="4787CA23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F88BFB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4C30CCC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72D496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6F6512E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13944EF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1037DE8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90EB87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1AF1BBF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7F381A3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3D4C3F3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18DC72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469B2A09" w14:textId="4B770F2B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BA62230" w14:textId="78AAAC2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6F7A57B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</w:tcBorders>
            <w:vAlign w:val="center"/>
          </w:tcPr>
          <w:p w14:paraId="4383DDD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4E439F" w:rsidRPr="00613BBB" w14:paraId="5B60BDA9" w14:textId="77777777" w:rsidTr="004E439F">
        <w:trPr>
          <w:trHeight w:val="107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B43D92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9DFC07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01FB116" w14:textId="46C6F632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A7E2785" w14:textId="50BA8F7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FC175F3" w14:textId="6AF23F95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4EEB2C5" w14:textId="40E1C14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44CDDE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E8979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D0C650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8DA4D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7F90B4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A67535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8EC695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7EE62F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DAB2FB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47B5A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3AE30D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92F9FB" w14:textId="271DF78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8331185" w14:textId="49A87B6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A33C38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EE1E6D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613BBB" w:rsidRPr="00613BBB" w14:paraId="06B90312" w14:textId="77777777" w:rsidTr="004E439F">
        <w:trPr>
          <w:trHeight w:val="1077"/>
        </w:trPr>
        <w:tc>
          <w:tcPr>
            <w:tcW w:w="2830" w:type="dxa"/>
            <w:vAlign w:val="center"/>
          </w:tcPr>
          <w:p w14:paraId="2958DF2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right w:val="dashSmallGap" w:sz="4" w:space="0" w:color="BFBFBF" w:themeColor="background1" w:themeShade="BF"/>
            </w:tcBorders>
            <w:vAlign w:val="center"/>
          </w:tcPr>
          <w:p w14:paraId="76F8545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1D5358A" w14:textId="77E7140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2F2978AF" w14:textId="7AD96A7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662A460A" w14:textId="04BF04D8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51759E14" w14:textId="2BD6AFF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83E46F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783592E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A51769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623F749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767C63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3BCCD68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02C765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184DCCE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FD790F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57EB8F7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74FDDD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4D13B62E" w14:textId="0C947B6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32C79F6" w14:textId="248CEAA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7C4F928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</w:tcBorders>
            <w:vAlign w:val="center"/>
          </w:tcPr>
          <w:p w14:paraId="13B44B4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4E439F" w:rsidRPr="00613BBB" w14:paraId="5BD1216F" w14:textId="77777777" w:rsidTr="004E439F">
        <w:trPr>
          <w:trHeight w:val="107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2B76AF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20B08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548ACB" w14:textId="2FC87AE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312B3B" w14:textId="6B73A381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082C02" w14:textId="65079D7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18F134B" w14:textId="7ECDD242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E3F95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E262D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3F5B37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3F3616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AED9A9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B5CED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53389A9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15E58A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DE79F6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B10A46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E1F93A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AE6E411" w14:textId="0DFE416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85086B2" w14:textId="0840D98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44C2D7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978D6B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613BBB" w:rsidRPr="00613BBB" w14:paraId="621975A1" w14:textId="77777777" w:rsidTr="004E439F">
        <w:trPr>
          <w:trHeight w:val="1077"/>
        </w:trPr>
        <w:tc>
          <w:tcPr>
            <w:tcW w:w="2830" w:type="dxa"/>
            <w:vAlign w:val="center"/>
          </w:tcPr>
          <w:p w14:paraId="04BDD23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right w:val="dashSmallGap" w:sz="4" w:space="0" w:color="BFBFBF" w:themeColor="background1" w:themeShade="BF"/>
            </w:tcBorders>
            <w:vAlign w:val="center"/>
          </w:tcPr>
          <w:p w14:paraId="38A62F7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816633F" w14:textId="36215AD3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282A1F08" w14:textId="1C5D732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3B685E8" w14:textId="2954757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0135C30D" w14:textId="098D104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688790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3C96E67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413628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76B8086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D27EB3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16D839C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FBB85B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3CCB5B4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E55DD1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6A89C19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C013D2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0C0A2A3F" w14:textId="4C71922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F7801BC" w14:textId="46C844F4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49E7783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</w:tcBorders>
            <w:vAlign w:val="center"/>
          </w:tcPr>
          <w:p w14:paraId="4FFAC30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4E439F" w:rsidRPr="00613BBB" w14:paraId="22999AAC" w14:textId="77777777" w:rsidTr="004E439F">
        <w:trPr>
          <w:trHeight w:val="107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0FC971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5D43C9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177B0C2" w14:textId="5A76ACE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75D4B6E" w14:textId="1DEA52D0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DB6BEF4" w14:textId="72F54B79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53BFE53" w14:textId="0C3BD06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998BB3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35375D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3DD784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25CF3B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FEBA3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D5E48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C2627E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1E0E76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7369ABF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9BFFC8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EE4BFF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83B3B49" w14:textId="16950B72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13A26FF" w14:textId="7D03720C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F6D0C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DB3B7A8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613BBB" w:rsidRPr="00613BBB" w14:paraId="04D99735" w14:textId="77777777" w:rsidTr="004E439F">
        <w:trPr>
          <w:trHeight w:val="1077"/>
        </w:trPr>
        <w:tc>
          <w:tcPr>
            <w:tcW w:w="2830" w:type="dxa"/>
            <w:tcBorders>
              <w:bottom w:val="single" w:sz="8" w:space="0" w:color="A6A6A6" w:themeColor="background1" w:themeShade="A6"/>
            </w:tcBorders>
            <w:vAlign w:val="center"/>
          </w:tcPr>
          <w:p w14:paraId="79CF8F0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4F4D37E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435F4277" w14:textId="0A252D73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2DB706A5" w14:textId="27C4C8FC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287DAC26" w14:textId="61239925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2AAED184" w14:textId="16C8980B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0FA8840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4EDCE60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0B71F90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2E6A805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46CB6A4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21723D0D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11D4D135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3CFF053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40CD005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4555BE7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3CFCFA7B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2C6482CA" w14:textId="58A49535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  <w:right w:val="single" w:sz="8" w:space="0" w:color="BFBFBF" w:themeColor="background1" w:themeShade="BF"/>
            </w:tcBorders>
            <w:vAlign w:val="center"/>
          </w:tcPr>
          <w:p w14:paraId="04B9986A" w14:textId="635E1BFC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8" w:space="0" w:color="A6A6A6" w:themeColor="background1" w:themeShade="A6"/>
              <w:right w:val="dashSmallGap" w:sz="4" w:space="0" w:color="BFBFBF" w:themeColor="background1" w:themeShade="BF"/>
            </w:tcBorders>
            <w:vAlign w:val="center"/>
          </w:tcPr>
          <w:p w14:paraId="5F18D3D4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8" w:space="0" w:color="A6A6A6" w:themeColor="background1" w:themeShade="A6"/>
            </w:tcBorders>
            <w:vAlign w:val="center"/>
          </w:tcPr>
          <w:p w14:paraId="5683442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  <w:tr w:rsidR="004E439F" w:rsidRPr="00613BBB" w14:paraId="57A769DE" w14:textId="77777777" w:rsidTr="004E439F">
        <w:trPr>
          <w:trHeight w:val="1077"/>
        </w:trPr>
        <w:tc>
          <w:tcPr>
            <w:tcW w:w="2830" w:type="dxa"/>
            <w:tcBorders>
              <w:bottom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A8A915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D6318BE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FEFCDE" w14:textId="6067137A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860775E" w14:textId="38859DAE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5045AF5" w14:textId="6186B87D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0F67C37" w14:textId="7841F296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B081A01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DA71E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7508715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5AF44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5A958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DD04F2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ECD2B77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FA08F50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75115F6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0800EE3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56F0EBA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DCD6AE9" w14:textId="50220D8F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927ED75" w14:textId="26FA5CF8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8" w:type="dxa"/>
            <w:tcBorders>
              <w:left w:val="single" w:sz="8" w:space="0" w:color="BFBFBF" w:themeColor="background1" w:themeShade="BF"/>
              <w:bottom w:val="single" w:sz="12" w:space="0" w:color="808080" w:themeColor="background1" w:themeShade="80"/>
              <w:right w:val="dashSmallGap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BCD73EC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29" w:type="dxa"/>
            <w:tcBorders>
              <w:left w:val="dashSmallGap" w:sz="4" w:space="0" w:color="BFBFBF" w:themeColor="background1" w:themeShade="BF"/>
              <w:bottom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3E51D72" w14:textId="77777777" w:rsidR="001D5067" w:rsidRPr="00613BBB" w:rsidRDefault="001D5067" w:rsidP="002F38D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5BA545A" w14:textId="77777777" w:rsidR="00A0047F" w:rsidRPr="00613BBB" w:rsidRDefault="00A0047F">
      <w:pPr>
        <w:rPr>
          <w:rFonts w:ascii="游ゴシック" w:eastAsia="游ゴシック" w:hAnsi="游ゴシック"/>
        </w:rPr>
      </w:pPr>
    </w:p>
    <w:sectPr w:rsidR="00A0047F" w:rsidRPr="00613BBB" w:rsidSect="00FC144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0D912" w14:textId="77777777" w:rsidR="00721163" w:rsidRDefault="00721163" w:rsidP="004E439F">
      <w:r>
        <w:separator/>
      </w:r>
    </w:p>
  </w:endnote>
  <w:endnote w:type="continuationSeparator" w:id="0">
    <w:p w14:paraId="22F2578A" w14:textId="77777777" w:rsidR="00721163" w:rsidRDefault="00721163" w:rsidP="004E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00E00" w14:textId="77777777" w:rsidR="00721163" w:rsidRDefault="00721163" w:rsidP="004E439F">
      <w:r>
        <w:separator/>
      </w:r>
    </w:p>
  </w:footnote>
  <w:footnote w:type="continuationSeparator" w:id="0">
    <w:p w14:paraId="1A44E2FD" w14:textId="77777777" w:rsidR="00721163" w:rsidRDefault="00721163" w:rsidP="004E4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33"/>
    <w:rsid w:val="001D5067"/>
    <w:rsid w:val="002631AF"/>
    <w:rsid w:val="002F38DE"/>
    <w:rsid w:val="004C2F04"/>
    <w:rsid w:val="004E439F"/>
    <w:rsid w:val="00613BBB"/>
    <w:rsid w:val="00670BC9"/>
    <w:rsid w:val="00721163"/>
    <w:rsid w:val="008F0733"/>
    <w:rsid w:val="009449FB"/>
    <w:rsid w:val="00A0047F"/>
    <w:rsid w:val="00AE7ADC"/>
    <w:rsid w:val="00AF53F7"/>
    <w:rsid w:val="00B04708"/>
    <w:rsid w:val="00BF4118"/>
    <w:rsid w:val="00CC3221"/>
    <w:rsid w:val="00E2329B"/>
    <w:rsid w:val="00F23A99"/>
    <w:rsid w:val="00FC144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A6BBED"/>
  <w15:chartTrackingRefBased/>
  <w15:docId w15:val="{4C59483C-6490-4346-84D5-CCF551A4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3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439F"/>
  </w:style>
  <w:style w:type="paragraph" w:styleId="a6">
    <w:name w:val="footer"/>
    <w:basedOn w:val="a"/>
    <w:link w:val="a7"/>
    <w:uiPriority w:val="99"/>
    <w:unhideWhenUsed/>
    <w:rsid w:val="004E43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4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2021-08-29T06:33:00Z</dcterms:created>
  <dcterms:modified xsi:type="dcterms:W3CDTF">2021-08-30T02:06:00Z</dcterms:modified>
</cp:coreProperties>
</file>