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5400" w:type="dxa"/>
        <w:tblInd w:w="-5" w:type="dxa"/>
        <w:tblBorders>
          <w:top w:val="single" w:sz="12" w:space="0" w:color="5B9BD5" w:themeColor="accent5"/>
          <w:left w:val="single" w:sz="12" w:space="0" w:color="5B9BD5" w:themeColor="accent5"/>
          <w:bottom w:val="single" w:sz="12" w:space="0" w:color="5B9BD5" w:themeColor="accent5"/>
          <w:right w:val="single" w:sz="12" w:space="0" w:color="5B9BD5" w:themeColor="accent5"/>
          <w:insideH w:val="single" w:sz="6" w:space="0" w:color="5B9BD5" w:themeColor="accent5"/>
          <w:insideV w:val="single" w:sz="6" w:space="0" w:color="5B9BD5" w:themeColor="accent5"/>
        </w:tblBorders>
        <w:tblLook w:val="04A0" w:firstRow="1" w:lastRow="0" w:firstColumn="1" w:lastColumn="0" w:noHBand="0" w:noVBand="1"/>
      </w:tblPr>
      <w:tblGrid>
        <w:gridCol w:w="2830"/>
        <w:gridCol w:w="628"/>
        <w:gridCol w:w="629"/>
        <w:gridCol w:w="628"/>
        <w:gridCol w:w="629"/>
        <w:gridCol w:w="628"/>
        <w:gridCol w:w="629"/>
        <w:gridCol w:w="628"/>
        <w:gridCol w:w="629"/>
        <w:gridCol w:w="628"/>
        <w:gridCol w:w="629"/>
        <w:gridCol w:w="628"/>
        <w:gridCol w:w="629"/>
        <w:gridCol w:w="628"/>
        <w:gridCol w:w="629"/>
        <w:gridCol w:w="628"/>
        <w:gridCol w:w="629"/>
        <w:gridCol w:w="628"/>
        <w:gridCol w:w="629"/>
        <w:gridCol w:w="628"/>
        <w:gridCol w:w="617"/>
        <w:gridCol w:w="12"/>
      </w:tblGrid>
      <w:tr w:rsidR="00734188" w14:paraId="3FDAE6FD" w14:textId="77777777" w:rsidTr="00B5057E">
        <w:trPr>
          <w:gridAfter w:val="1"/>
          <w:wAfter w:w="12" w:type="dxa"/>
        </w:trPr>
        <w:tc>
          <w:tcPr>
            <w:tcW w:w="15388" w:type="dxa"/>
            <w:gridSpan w:val="21"/>
            <w:tcBorders>
              <w:top w:val="single" w:sz="12" w:space="0" w:color="9CC2E5" w:themeColor="accent5" w:themeTint="99"/>
              <w:left w:val="single" w:sz="12" w:space="0" w:color="9CC2E5" w:themeColor="accent5" w:themeTint="99"/>
              <w:bottom w:val="single" w:sz="6" w:space="0" w:color="5B9BD5" w:themeColor="accent5"/>
              <w:right w:val="single" w:sz="12" w:space="0" w:color="9CC2E5" w:themeColor="accent5" w:themeTint="99"/>
            </w:tcBorders>
            <w:shd w:val="clear" w:color="auto" w:fill="auto"/>
          </w:tcPr>
          <w:p w14:paraId="42CFFAF2" w14:textId="2A0E30A3" w:rsidR="00734188" w:rsidRPr="00696859" w:rsidRDefault="00734188" w:rsidP="004C2F04">
            <w:pPr>
              <w:jc w:val="left"/>
              <w:rPr>
                <w:rFonts w:ascii="Times New Roman" w:eastAsia="游ゴシック" w:hAnsi="Times New Roman" w:cs="Times New Roman"/>
                <w:b/>
                <w:bCs/>
                <w:color w:val="767171" w:themeColor="background2" w:themeShade="80"/>
                <w:sz w:val="48"/>
                <w:szCs w:val="48"/>
              </w:rPr>
            </w:pPr>
            <w:r w:rsidRPr="00696859">
              <w:rPr>
                <w:rFonts w:ascii="Times New Roman" w:eastAsia="游ゴシック" w:hAnsi="Times New Roman" w:cs="Times New Roman"/>
                <w:b/>
                <w:bCs/>
                <w:color w:val="2E74B5" w:themeColor="accent5" w:themeShade="BF"/>
                <w:sz w:val="48"/>
                <w:szCs w:val="48"/>
              </w:rPr>
              <w:t>Work Schedule</w:t>
            </w:r>
          </w:p>
        </w:tc>
      </w:tr>
      <w:tr w:rsidR="00070200" w:rsidRPr="00734188" w14:paraId="3E1BD5B6" w14:textId="77777777" w:rsidTr="00B5057E">
        <w:trPr>
          <w:trHeight w:val="397"/>
        </w:trPr>
        <w:tc>
          <w:tcPr>
            <w:tcW w:w="2830" w:type="dxa"/>
            <w:tcBorders>
              <w:top w:val="single" w:sz="6" w:space="0" w:color="5B9BD5" w:themeColor="accent5"/>
              <w:left w:val="single" w:sz="12" w:space="0" w:color="9CC2E5" w:themeColor="accent5" w:themeTint="99"/>
              <w:bottom w:val="single" w:sz="6" w:space="0" w:color="5B9BD5" w:themeColor="accent5"/>
            </w:tcBorders>
            <w:shd w:val="clear" w:color="auto" w:fill="DEEAF6" w:themeFill="accent5" w:themeFillTint="33"/>
          </w:tcPr>
          <w:p w14:paraId="4F1C8703" w14:textId="77777777" w:rsidR="002F38DE" w:rsidRPr="00734188" w:rsidRDefault="002F38DE">
            <w:pPr>
              <w:rPr>
                <w:rFonts w:ascii="游ゴシック" w:eastAsia="游ゴシック" w:hAnsi="游ゴシック"/>
                <w:color w:val="2E74B5" w:themeColor="accent5" w:themeShade="BF"/>
              </w:rPr>
            </w:pPr>
          </w:p>
        </w:tc>
        <w:tc>
          <w:tcPr>
            <w:tcW w:w="1257" w:type="dxa"/>
            <w:gridSpan w:val="2"/>
            <w:tcBorders>
              <w:top w:val="single" w:sz="6" w:space="0" w:color="5B9BD5" w:themeColor="accent5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0033085A" w14:textId="243AB2CA" w:rsidR="002F38DE" w:rsidRPr="00734188" w:rsidRDefault="00734188" w:rsidP="002F38DE">
            <w:pPr>
              <w:jc w:val="center"/>
              <w:rPr>
                <w:rFonts w:ascii="游ゴシック" w:eastAsia="游ゴシック" w:hAnsi="游ゴシック"/>
                <w:b/>
                <w:bCs/>
                <w:color w:val="2E74B5" w:themeColor="accent5" w:themeShade="BF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color w:val="2E74B5" w:themeColor="accent5" w:themeShade="BF"/>
              </w:rPr>
              <w:t>8</w:t>
            </w:r>
            <w:r w:rsidR="002F38DE" w:rsidRPr="00734188">
              <w:rPr>
                <w:rFonts w:ascii="游ゴシック" w:eastAsia="游ゴシック" w:hAnsi="游ゴシック" w:hint="eastAsia"/>
                <w:b/>
                <w:bCs/>
                <w:color w:val="2E74B5" w:themeColor="accent5" w:themeShade="BF"/>
              </w:rPr>
              <w:t>：00</w:t>
            </w:r>
          </w:p>
        </w:tc>
        <w:tc>
          <w:tcPr>
            <w:tcW w:w="1257" w:type="dxa"/>
            <w:gridSpan w:val="2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165EA25F" w14:textId="4FC2D97B" w:rsidR="002F38DE" w:rsidRPr="00734188" w:rsidRDefault="00734188" w:rsidP="002F38DE">
            <w:pPr>
              <w:jc w:val="center"/>
              <w:rPr>
                <w:rFonts w:ascii="游ゴシック" w:eastAsia="游ゴシック" w:hAnsi="游ゴシック"/>
                <w:b/>
                <w:bCs/>
                <w:color w:val="2E74B5" w:themeColor="accent5" w:themeShade="BF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color w:val="2E74B5" w:themeColor="accent5" w:themeShade="BF"/>
              </w:rPr>
              <w:t>9</w:t>
            </w:r>
            <w:r w:rsidR="002F38DE" w:rsidRPr="00734188">
              <w:rPr>
                <w:rFonts w:ascii="游ゴシック" w:eastAsia="游ゴシック" w:hAnsi="游ゴシック" w:hint="eastAsia"/>
                <w:b/>
                <w:bCs/>
                <w:color w:val="2E74B5" w:themeColor="accent5" w:themeShade="BF"/>
              </w:rPr>
              <w:t>：00</w:t>
            </w:r>
          </w:p>
        </w:tc>
        <w:tc>
          <w:tcPr>
            <w:tcW w:w="1257" w:type="dxa"/>
            <w:gridSpan w:val="2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4CC029C1" w14:textId="364BFDE4" w:rsidR="002F38DE" w:rsidRPr="00734188" w:rsidRDefault="002F38DE" w:rsidP="002F38DE">
            <w:pPr>
              <w:jc w:val="center"/>
              <w:rPr>
                <w:rFonts w:ascii="游ゴシック" w:eastAsia="游ゴシック" w:hAnsi="游ゴシック"/>
                <w:b/>
                <w:bCs/>
                <w:color w:val="2E74B5" w:themeColor="accent5" w:themeShade="BF"/>
              </w:rPr>
            </w:pPr>
            <w:r w:rsidRPr="00734188">
              <w:rPr>
                <w:rFonts w:ascii="游ゴシック" w:eastAsia="游ゴシック" w:hAnsi="游ゴシック" w:hint="eastAsia"/>
                <w:b/>
                <w:bCs/>
                <w:color w:val="2E74B5" w:themeColor="accent5" w:themeShade="BF"/>
              </w:rPr>
              <w:t>1</w:t>
            </w:r>
            <w:r w:rsidR="00734188">
              <w:rPr>
                <w:rFonts w:ascii="游ゴシック" w:eastAsia="游ゴシック" w:hAnsi="游ゴシック" w:hint="eastAsia"/>
                <w:b/>
                <w:bCs/>
                <w:color w:val="2E74B5" w:themeColor="accent5" w:themeShade="BF"/>
              </w:rPr>
              <w:t>0</w:t>
            </w:r>
            <w:r w:rsidRPr="00734188">
              <w:rPr>
                <w:rFonts w:ascii="游ゴシック" w:eastAsia="游ゴシック" w:hAnsi="游ゴシック" w:hint="eastAsia"/>
                <w:b/>
                <w:bCs/>
                <w:color w:val="2E74B5" w:themeColor="accent5" w:themeShade="BF"/>
              </w:rPr>
              <w:t>：00</w:t>
            </w:r>
          </w:p>
        </w:tc>
        <w:tc>
          <w:tcPr>
            <w:tcW w:w="1257" w:type="dxa"/>
            <w:gridSpan w:val="2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6761C60C" w14:textId="08A8D885" w:rsidR="002F38DE" w:rsidRPr="00734188" w:rsidRDefault="002F38DE" w:rsidP="002F38DE">
            <w:pPr>
              <w:jc w:val="center"/>
              <w:rPr>
                <w:rFonts w:ascii="游ゴシック" w:eastAsia="游ゴシック" w:hAnsi="游ゴシック"/>
                <w:b/>
                <w:bCs/>
                <w:color w:val="2E74B5" w:themeColor="accent5" w:themeShade="BF"/>
              </w:rPr>
            </w:pPr>
            <w:r w:rsidRPr="00734188">
              <w:rPr>
                <w:rFonts w:ascii="游ゴシック" w:eastAsia="游ゴシック" w:hAnsi="游ゴシック" w:hint="eastAsia"/>
                <w:b/>
                <w:bCs/>
                <w:color w:val="2E74B5" w:themeColor="accent5" w:themeShade="BF"/>
              </w:rPr>
              <w:t>1</w:t>
            </w:r>
            <w:r w:rsidR="00734188">
              <w:rPr>
                <w:rFonts w:ascii="游ゴシック" w:eastAsia="游ゴシック" w:hAnsi="游ゴシック" w:hint="eastAsia"/>
                <w:b/>
                <w:bCs/>
                <w:color w:val="2E74B5" w:themeColor="accent5" w:themeShade="BF"/>
              </w:rPr>
              <w:t>1</w:t>
            </w:r>
            <w:r w:rsidRPr="00734188">
              <w:rPr>
                <w:rFonts w:ascii="游ゴシック" w:eastAsia="游ゴシック" w:hAnsi="游ゴシック" w:hint="eastAsia"/>
                <w:b/>
                <w:bCs/>
                <w:color w:val="2E74B5" w:themeColor="accent5" w:themeShade="BF"/>
              </w:rPr>
              <w:t>：00</w:t>
            </w:r>
          </w:p>
        </w:tc>
        <w:tc>
          <w:tcPr>
            <w:tcW w:w="1257" w:type="dxa"/>
            <w:gridSpan w:val="2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35E298D1" w14:textId="5535D6F1" w:rsidR="002F38DE" w:rsidRPr="00734188" w:rsidRDefault="002F38DE" w:rsidP="002F38DE">
            <w:pPr>
              <w:jc w:val="center"/>
              <w:rPr>
                <w:rFonts w:ascii="游ゴシック" w:eastAsia="游ゴシック" w:hAnsi="游ゴシック"/>
                <w:b/>
                <w:bCs/>
                <w:color w:val="2E74B5" w:themeColor="accent5" w:themeShade="BF"/>
              </w:rPr>
            </w:pPr>
            <w:r w:rsidRPr="00734188">
              <w:rPr>
                <w:rFonts w:ascii="游ゴシック" w:eastAsia="游ゴシック" w:hAnsi="游ゴシック" w:hint="eastAsia"/>
                <w:b/>
                <w:bCs/>
                <w:color w:val="2E74B5" w:themeColor="accent5" w:themeShade="BF"/>
              </w:rPr>
              <w:t>1</w:t>
            </w:r>
            <w:r w:rsidR="00734188">
              <w:rPr>
                <w:rFonts w:ascii="游ゴシック" w:eastAsia="游ゴシック" w:hAnsi="游ゴシック" w:hint="eastAsia"/>
                <w:b/>
                <w:bCs/>
                <w:color w:val="2E74B5" w:themeColor="accent5" w:themeShade="BF"/>
              </w:rPr>
              <w:t>2</w:t>
            </w:r>
            <w:r w:rsidRPr="00734188">
              <w:rPr>
                <w:rFonts w:ascii="游ゴシック" w:eastAsia="游ゴシック" w:hAnsi="游ゴシック" w:hint="eastAsia"/>
                <w:b/>
                <w:bCs/>
                <w:color w:val="2E74B5" w:themeColor="accent5" w:themeShade="BF"/>
              </w:rPr>
              <w:t>：00</w:t>
            </w:r>
          </w:p>
        </w:tc>
        <w:tc>
          <w:tcPr>
            <w:tcW w:w="1257" w:type="dxa"/>
            <w:gridSpan w:val="2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27088444" w14:textId="15B3F45D" w:rsidR="002F38DE" w:rsidRPr="00734188" w:rsidRDefault="002F38DE" w:rsidP="002F38DE">
            <w:pPr>
              <w:jc w:val="center"/>
              <w:rPr>
                <w:rFonts w:ascii="游ゴシック" w:eastAsia="游ゴシック" w:hAnsi="游ゴシック"/>
                <w:b/>
                <w:bCs/>
                <w:color w:val="2E74B5" w:themeColor="accent5" w:themeShade="BF"/>
              </w:rPr>
            </w:pPr>
            <w:r w:rsidRPr="00734188">
              <w:rPr>
                <w:rFonts w:ascii="游ゴシック" w:eastAsia="游ゴシック" w:hAnsi="游ゴシック" w:hint="eastAsia"/>
                <w:b/>
                <w:bCs/>
                <w:color w:val="2E74B5" w:themeColor="accent5" w:themeShade="BF"/>
              </w:rPr>
              <w:t>1</w:t>
            </w:r>
            <w:r w:rsidR="00734188">
              <w:rPr>
                <w:rFonts w:ascii="游ゴシック" w:eastAsia="游ゴシック" w:hAnsi="游ゴシック" w:hint="eastAsia"/>
                <w:b/>
                <w:bCs/>
                <w:color w:val="2E74B5" w:themeColor="accent5" w:themeShade="BF"/>
              </w:rPr>
              <w:t>3</w:t>
            </w:r>
            <w:r w:rsidRPr="00734188">
              <w:rPr>
                <w:rFonts w:ascii="游ゴシック" w:eastAsia="游ゴシック" w:hAnsi="游ゴシック" w:hint="eastAsia"/>
                <w:b/>
                <w:bCs/>
                <w:color w:val="2E74B5" w:themeColor="accent5" w:themeShade="BF"/>
              </w:rPr>
              <w:t>：00</w:t>
            </w:r>
          </w:p>
        </w:tc>
        <w:tc>
          <w:tcPr>
            <w:tcW w:w="1257" w:type="dxa"/>
            <w:gridSpan w:val="2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3E7F03E2" w14:textId="6AB8364E" w:rsidR="002F38DE" w:rsidRPr="00734188" w:rsidRDefault="002F38DE" w:rsidP="002F38DE">
            <w:pPr>
              <w:jc w:val="center"/>
              <w:rPr>
                <w:rFonts w:ascii="游ゴシック" w:eastAsia="游ゴシック" w:hAnsi="游ゴシック"/>
                <w:b/>
                <w:bCs/>
                <w:color w:val="2E74B5" w:themeColor="accent5" w:themeShade="BF"/>
              </w:rPr>
            </w:pPr>
            <w:r w:rsidRPr="00734188">
              <w:rPr>
                <w:rFonts w:ascii="游ゴシック" w:eastAsia="游ゴシック" w:hAnsi="游ゴシック" w:hint="eastAsia"/>
                <w:b/>
                <w:bCs/>
                <w:color w:val="2E74B5" w:themeColor="accent5" w:themeShade="BF"/>
              </w:rPr>
              <w:t>1</w:t>
            </w:r>
            <w:r w:rsidR="00734188">
              <w:rPr>
                <w:rFonts w:ascii="游ゴシック" w:eastAsia="游ゴシック" w:hAnsi="游ゴシック" w:hint="eastAsia"/>
                <w:b/>
                <w:bCs/>
                <w:color w:val="2E74B5" w:themeColor="accent5" w:themeShade="BF"/>
              </w:rPr>
              <w:t>4</w:t>
            </w:r>
            <w:r w:rsidRPr="00734188">
              <w:rPr>
                <w:rFonts w:ascii="游ゴシック" w:eastAsia="游ゴシック" w:hAnsi="游ゴシック" w:hint="eastAsia"/>
                <w:b/>
                <w:bCs/>
                <w:color w:val="2E74B5" w:themeColor="accent5" w:themeShade="BF"/>
              </w:rPr>
              <w:t>：00</w:t>
            </w:r>
          </w:p>
        </w:tc>
        <w:tc>
          <w:tcPr>
            <w:tcW w:w="1257" w:type="dxa"/>
            <w:gridSpan w:val="2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085F4F6F" w14:textId="4966A871" w:rsidR="002F38DE" w:rsidRPr="00734188" w:rsidRDefault="002F38DE" w:rsidP="002F38DE">
            <w:pPr>
              <w:jc w:val="center"/>
              <w:rPr>
                <w:rFonts w:ascii="游ゴシック" w:eastAsia="游ゴシック" w:hAnsi="游ゴシック"/>
                <w:b/>
                <w:bCs/>
                <w:color w:val="2E74B5" w:themeColor="accent5" w:themeShade="BF"/>
              </w:rPr>
            </w:pPr>
            <w:r w:rsidRPr="00734188">
              <w:rPr>
                <w:rFonts w:ascii="游ゴシック" w:eastAsia="游ゴシック" w:hAnsi="游ゴシック" w:hint="eastAsia"/>
                <w:b/>
                <w:bCs/>
                <w:color w:val="2E74B5" w:themeColor="accent5" w:themeShade="BF"/>
              </w:rPr>
              <w:t>1</w:t>
            </w:r>
            <w:r w:rsidR="00734188">
              <w:rPr>
                <w:rFonts w:ascii="游ゴシック" w:eastAsia="游ゴシック" w:hAnsi="游ゴシック" w:hint="eastAsia"/>
                <w:b/>
                <w:bCs/>
                <w:color w:val="2E74B5" w:themeColor="accent5" w:themeShade="BF"/>
              </w:rPr>
              <w:t>5</w:t>
            </w:r>
            <w:r w:rsidRPr="00734188">
              <w:rPr>
                <w:rFonts w:ascii="游ゴシック" w:eastAsia="游ゴシック" w:hAnsi="游ゴシック" w:hint="eastAsia"/>
                <w:b/>
                <w:bCs/>
                <w:color w:val="2E74B5" w:themeColor="accent5" w:themeShade="BF"/>
              </w:rPr>
              <w:t>：00</w:t>
            </w:r>
          </w:p>
        </w:tc>
        <w:tc>
          <w:tcPr>
            <w:tcW w:w="1257" w:type="dxa"/>
            <w:gridSpan w:val="2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510D608B" w14:textId="0F1E4D91" w:rsidR="002F38DE" w:rsidRPr="00734188" w:rsidRDefault="002F38DE" w:rsidP="002F38DE">
            <w:pPr>
              <w:jc w:val="center"/>
              <w:rPr>
                <w:rFonts w:ascii="游ゴシック" w:eastAsia="游ゴシック" w:hAnsi="游ゴシック"/>
                <w:b/>
                <w:bCs/>
                <w:color w:val="2E74B5" w:themeColor="accent5" w:themeShade="BF"/>
              </w:rPr>
            </w:pPr>
            <w:r w:rsidRPr="00734188">
              <w:rPr>
                <w:rFonts w:ascii="游ゴシック" w:eastAsia="游ゴシック" w:hAnsi="游ゴシック" w:hint="eastAsia"/>
                <w:b/>
                <w:bCs/>
                <w:color w:val="2E74B5" w:themeColor="accent5" w:themeShade="BF"/>
              </w:rPr>
              <w:t>1</w:t>
            </w:r>
            <w:r w:rsidR="00734188">
              <w:rPr>
                <w:rFonts w:ascii="游ゴシック" w:eastAsia="游ゴシック" w:hAnsi="游ゴシック" w:hint="eastAsia"/>
                <w:b/>
                <w:bCs/>
                <w:color w:val="2E74B5" w:themeColor="accent5" w:themeShade="BF"/>
              </w:rPr>
              <w:t>6</w:t>
            </w:r>
            <w:r w:rsidRPr="00734188">
              <w:rPr>
                <w:rFonts w:ascii="游ゴシック" w:eastAsia="游ゴシック" w:hAnsi="游ゴシック" w:hint="eastAsia"/>
                <w:b/>
                <w:bCs/>
                <w:color w:val="2E74B5" w:themeColor="accent5" w:themeShade="BF"/>
              </w:rPr>
              <w:t>：00</w:t>
            </w:r>
          </w:p>
        </w:tc>
        <w:tc>
          <w:tcPr>
            <w:tcW w:w="1257" w:type="dxa"/>
            <w:gridSpan w:val="3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single" w:sz="12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1967CC78" w14:textId="685DECDA" w:rsidR="002F38DE" w:rsidRPr="00734188" w:rsidRDefault="002F38DE" w:rsidP="002F38DE">
            <w:pPr>
              <w:jc w:val="center"/>
              <w:rPr>
                <w:rFonts w:ascii="游ゴシック" w:eastAsia="游ゴシック" w:hAnsi="游ゴシック"/>
                <w:b/>
                <w:bCs/>
                <w:color w:val="2E74B5" w:themeColor="accent5" w:themeShade="BF"/>
              </w:rPr>
            </w:pPr>
            <w:r w:rsidRPr="00734188">
              <w:rPr>
                <w:rFonts w:ascii="游ゴシック" w:eastAsia="游ゴシック" w:hAnsi="游ゴシック" w:hint="eastAsia"/>
                <w:b/>
                <w:bCs/>
                <w:color w:val="2E74B5" w:themeColor="accent5" w:themeShade="BF"/>
              </w:rPr>
              <w:t>1</w:t>
            </w:r>
            <w:r w:rsidR="00734188">
              <w:rPr>
                <w:rFonts w:ascii="游ゴシック" w:eastAsia="游ゴシック" w:hAnsi="游ゴシック" w:hint="eastAsia"/>
                <w:b/>
                <w:bCs/>
                <w:color w:val="2E74B5" w:themeColor="accent5" w:themeShade="BF"/>
              </w:rPr>
              <w:t>7</w:t>
            </w:r>
            <w:r w:rsidRPr="00734188">
              <w:rPr>
                <w:rFonts w:ascii="游ゴシック" w:eastAsia="游ゴシック" w:hAnsi="游ゴシック" w:hint="eastAsia"/>
                <w:b/>
                <w:bCs/>
                <w:color w:val="2E74B5" w:themeColor="accent5" w:themeShade="BF"/>
              </w:rPr>
              <w:t>：00</w:t>
            </w:r>
          </w:p>
        </w:tc>
      </w:tr>
      <w:tr w:rsidR="00613BBB" w:rsidRPr="00613BBB" w14:paraId="34E39E7C" w14:textId="77777777" w:rsidTr="00B5057E">
        <w:trPr>
          <w:trHeight w:val="850"/>
        </w:trPr>
        <w:tc>
          <w:tcPr>
            <w:tcW w:w="2830" w:type="dxa"/>
            <w:tcBorders>
              <w:top w:val="single" w:sz="6" w:space="0" w:color="5B9BD5" w:themeColor="accent5"/>
              <w:left w:val="single" w:sz="12" w:space="0" w:color="9CC2E5" w:themeColor="accent5" w:themeTint="99"/>
              <w:bottom w:val="single" w:sz="6" w:space="0" w:color="5B9BD5" w:themeColor="accent5"/>
            </w:tcBorders>
            <w:shd w:val="clear" w:color="auto" w:fill="auto"/>
            <w:vAlign w:val="center"/>
          </w:tcPr>
          <w:p w14:paraId="4CE270D9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12C91212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231AA862" w14:textId="1A859C4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56894393" w14:textId="40D41446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3F628053" w14:textId="267E4E29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2610047C" w14:textId="4787CA23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4F88BFBE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4C30CCCA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072D4963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6F6512EF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13944EF7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1037DE88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490EB872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1AF1BBF8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7F381A3A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3D4C3F39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318DC727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469B2A09" w14:textId="4B770F2B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3BA62230" w14:textId="78AAAC26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6F7A57B6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gridSpan w:val="2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12" w:space="0" w:color="9CC2E5" w:themeColor="accent5" w:themeTint="99"/>
            </w:tcBorders>
            <w:shd w:val="clear" w:color="auto" w:fill="auto"/>
            <w:vAlign w:val="center"/>
          </w:tcPr>
          <w:p w14:paraId="4383DDDF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</w:tr>
      <w:tr w:rsidR="00734188" w:rsidRPr="00613BBB" w14:paraId="5B60BDA9" w14:textId="77777777" w:rsidTr="00B5057E">
        <w:trPr>
          <w:trHeight w:val="850"/>
        </w:trPr>
        <w:tc>
          <w:tcPr>
            <w:tcW w:w="2830" w:type="dxa"/>
            <w:tcBorders>
              <w:top w:val="single" w:sz="6" w:space="0" w:color="5B9BD5" w:themeColor="accent5"/>
              <w:left w:val="single" w:sz="12" w:space="0" w:color="9CC2E5" w:themeColor="accent5" w:themeTint="99"/>
              <w:bottom w:val="single" w:sz="6" w:space="0" w:color="5B9BD5" w:themeColor="accent5"/>
            </w:tcBorders>
            <w:shd w:val="clear" w:color="auto" w:fill="auto"/>
            <w:vAlign w:val="center"/>
          </w:tcPr>
          <w:p w14:paraId="1B43D929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59DFC074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201FB116" w14:textId="46C6F632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6A7E2785" w14:textId="50BA8F7E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2FC175F3" w14:textId="6AF23F95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14EEB2C5" w14:textId="40E1C14D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244CDDE0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33E89798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7D0C650D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5F8DA4D3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57F90B4B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7A67535C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68EC695A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07EE62F2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5DAB2FB1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0C47B5AE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43AE30D7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5F92F9FB" w14:textId="271DF78A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08331185" w14:textId="49A87B6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2A33C38E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gridSpan w:val="2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12" w:space="0" w:color="9CC2E5" w:themeColor="accent5" w:themeTint="99"/>
            </w:tcBorders>
            <w:shd w:val="clear" w:color="auto" w:fill="auto"/>
            <w:vAlign w:val="center"/>
          </w:tcPr>
          <w:p w14:paraId="1EE1E6D2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</w:tr>
      <w:tr w:rsidR="00734188" w:rsidRPr="00613BBB" w14:paraId="4542C0FB" w14:textId="77777777" w:rsidTr="00B5057E">
        <w:trPr>
          <w:trHeight w:val="850"/>
        </w:trPr>
        <w:tc>
          <w:tcPr>
            <w:tcW w:w="2830" w:type="dxa"/>
            <w:tcBorders>
              <w:top w:val="single" w:sz="6" w:space="0" w:color="5B9BD5" w:themeColor="accent5"/>
              <w:left w:val="single" w:sz="12" w:space="0" w:color="9CC2E5" w:themeColor="accent5" w:themeTint="99"/>
              <w:bottom w:val="single" w:sz="6" w:space="0" w:color="5B9BD5" w:themeColor="accent5"/>
            </w:tcBorders>
            <w:shd w:val="clear" w:color="auto" w:fill="auto"/>
            <w:vAlign w:val="center"/>
          </w:tcPr>
          <w:p w14:paraId="19988848" w14:textId="77777777" w:rsidR="00734188" w:rsidRPr="00613BBB" w:rsidRDefault="00734188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0BB0EDBA" w14:textId="77777777" w:rsidR="00734188" w:rsidRPr="00613BBB" w:rsidRDefault="00734188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1D9CBB8F" w14:textId="77777777" w:rsidR="00734188" w:rsidRPr="00613BBB" w:rsidRDefault="00734188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20D41F43" w14:textId="77777777" w:rsidR="00734188" w:rsidRPr="00613BBB" w:rsidRDefault="00734188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04C01DAB" w14:textId="77777777" w:rsidR="00734188" w:rsidRPr="00613BBB" w:rsidRDefault="00734188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593ED1CE" w14:textId="77777777" w:rsidR="00734188" w:rsidRPr="00613BBB" w:rsidRDefault="00734188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5A03BDE0" w14:textId="77777777" w:rsidR="00734188" w:rsidRPr="00613BBB" w:rsidRDefault="00734188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5C9825BF" w14:textId="77777777" w:rsidR="00734188" w:rsidRPr="00613BBB" w:rsidRDefault="00734188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53ECF564" w14:textId="77777777" w:rsidR="00734188" w:rsidRPr="00613BBB" w:rsidRDefault="00734188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448ED179" w14:textId="77777777" w:rsidR="00734188" w:rsidRPr="00613BBB" w:rsidRDefault="00734188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3606E81F" w14:textId="77777777" w:rsidR="00734188" w:rsidRPr="00613BBB" w:rsidRDefault="00734188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4203CCF2" w14:textId="77777777" w:rsidR="00734188" w:rsidRPr="00613BBB" w:rsidRDefault="00734188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26DA3808" w14:textId="77777777" w:rsidR="00734188" w:rsidRPr="00613BBB" w:rsidRDefault="00734188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1CA455C3" w14:textId="77777777" w:rsidR="00734188" w:rsidRPr="00613BBB" w:rsidRDefault="00734188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677ADEEC" w14:textId="77777777" w:rsidR="00734188" w:rsidRPr="00613BBB" w:rsidRDefault="00734188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6FC6EFB4" w14:textId="77777777" w:rsidR="00734188" w:rsidRPr="00613BBB" w:rsidRDefault="00734188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3DE6C2C7" w14:textId="77777777" w:rsidR="00734188" w:rsidRPr="00613BBB" w:rsidRDefault="00734188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58CB25D5" w14:textId="77777777" w:rsidR="00734188" w:rsidRPr="00613BBB" w:rsidRDefault="00734188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0477388B" w14:textId="77777777" w:rsidR="00734188" w:rsidRPr="00613BBB" w:rsidRDefault="00734188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6CC0F001" w14:textId="77777777" w:rsidR="00734188" w:rsidRPr="00613BBB" w:rsidRDefault="00734188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gridSpan w:val="2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12" w:space="0" w:color="9CC2E5" w:themeColor="accent5" w:themeTint="99"/>
            </w:tcBorders>
            <w:shd w:val="clear" w:color="auto" w:fill="auto"/>
            <w:vAlign w:val="center"/>
          </w:tcPr>
          <w:p w14:paraId="40C44974" w14:textId="77777777" w:rsidR="00734188" w:rsidRPr="00613BBB" w:rsidRDefault="00734188" w:rsidP="002F38DE">
            <w:pPr>
              <w:rPr>
                <w:rFonts w:ascii="游ゴシック" w:eastAsia="游ゴシック" w:hAnsi="游ゴシック"/>
              </w:rPr>
            </w:pPr>
          </w:p>
        </w:tc>
      </w:tr>
      <w:tr w:rsidR="00613BBB" w:rsidRPr="00613BBB" w14:paraId="06B90312" w14:textId="77777777" w:rsidTr="00B5057E">
        <w:trPr>
          <w:trHeight w:val="850"/>
        </w:trPr>
        <w:tc>
          <w:tcPr>
            <w:tcW w:w="2830" w:type="dxa"/>
            <w:tcBorders>
              <w:top w:val="single" w:sz="6" w:space="0" w:color="5B9BD5" w:themeColor="accent5"/>
              <w:left w:val="single" w:sz="12" w:space="0" w:color="9CC2E5" w:themeColor="accent5" w:themeTint="99"/>
              <w:bottom w:val="single" w:sz="6" w:space="0" w:color="5B9BD5" w:themeColor="accent5"/>
            </w:tcBorders>
            <w:shd w:val="clear" w:color="auto" w:fill="auto"/>
            <w:vAlign w:val="center"/>
          </w:tcPr>
          <w:p w14:paraId="2958DF27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76F85457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01D5358A" w14:textId="77E7140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2F2978AF" w14:textId="7AD96A70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662A460A" w14:textId="04BF04D8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51759E14" w14:textId="2BD6AFFD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283E46F9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783592E6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3A517698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623F7491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3767C63A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3BCCD683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202C7657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184DCCE8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4FD790F2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57EB8F7D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374FDDD7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4D13B62E" w14:textId="0C947B6E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232C79F6" w14:textId="248CEAAD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7C4F9281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gridSpan w:val="2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12" w:space="0" w:color="9CC2E5" w:themeColor="accent5" w:themeTint="99"/>
            </w:tcBorders>
            <w:shd w:val="clear" w:color="auto" w:fill="auto"/>
            <w:vAlign w:val="center"/>
          </w:tcPr>
          <w:p w14:paraId="13B44B4A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</w:tr>
      <w:tr w:rsidR="00734188" w:rsidRPr="00613BBB" w14:paraId="2F141680" w14:textId="77777777" w:rsidTr="00B5057E">
        <w:trPr>
          <w:trHeight w:val="850"/>
        </w:trPr>
        <w:tc>
          <w:tcPr>
            <w:tcW w:w="2830" w:type="dxa"/>
            <w:tcBorders>
              <w:top w:val="single" w:sz="6" w:space="0" w:color="5B9BD5" w:themeColor="accent5"/>
              <w:left w:val="single" w:sz="12" w:space="0" w:color="9CC2E5" w:themeColor="accent5" w:themeTint="99"/>
              <w:bottom w:val="single" w:sz="6" w:space="0" w:color="5B9BD5" w:themeColor="accent5"/>
            </w:tcBorders>
            <w:shd w:val="clear" w:color="auto" w:fill="auto"/>
            <w:vAlign w:val="center"/>
          </w:tcPr>
          <w:p w14:paraId="057A849D" w14:textId="77777777" w:rsidR="00734188" w:rsidRPr="00613BBB" w:rsidRDefault="00734188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483E38ED" w14:textId="77777777" w:rsidR="00734188" w:rsidRPr="00613BBB" w:rsidRDefault="00734188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161AB74A" w14:textId="77777777" w:rsidR="00734188" w:rsidRPr="00613BBB" w:rsidRDefault="00734188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19F64789" w14:textId="77777777" w:rsidR="00734188" w:rsidRPr="00613BBB" w:rsidRDefault="00734188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18230859" w14:textId="77777777" w:rsidR="00734188" w:rsidRPr="00613BBB" w:rsidRDefault="00734188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1303ECF1" w14:textId="77777777" w:rsidR="00734188" w:rsidRPr="00613BBB" w:rsidRDefault="00734188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18A58C48" w14:textId="77777777" w:rsidR="00734188" w:rsidRPr="00613BBB" w:rsidRDefault="00734188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22035883" w14:textId="77777777" w:rsidR="00734188" w:rsidRPr="00613BBB" w:rsidRDefault="00734188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75674F76" w14:textId="77777777" w:rsidR="00734188" w:rsidRPr="00613BBB" w:rsidRDefault="00734188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176052B6" w14:textId="77777777" w:rsidR="00734188" w:rsidRPr="00613BBB" w:rsidRDefault="00734188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6551D8DF" w14:textId="77777777" w:rsidR="00734188" w:rsidRPr="00613BBB" w:rsidRDefault="00734188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0FF9CB2A" w14:textId="77777777" w:rsidR="00734188" w:rsidRPr="00613BBB" w:rsidRDefault="00734188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7CF3D02A" w14:textId="77777777" w:rsidR="00734188" w:rsidRPr="00613BBB" w:rsidRDefault="00734188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3085C728" w14:textId="77777777" w:rsidR="00734188" w:rsidRPr="00613BBB" w:rsidRDefault="00734188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17361297" w14:textId="77777777" w:rsidR="00734188" w:rsidRPr="00613BBB" w:rsidRDefault="00734188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1073E228" w14:textId="77777777" w:rsidR="00734188" w:rsidRPr="00613BBB" w:rsidRDefault="00734188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48B7CDF4" w14:textId="77777777" w:rsidR="00734188" w:rsidRPr="00613BBB" w:rsidRDefault="00734188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4E64F709" w14:textId="77777777" w:rsidR="00734188" w:rsidRPr="00613BBB" w:rsidRDefault="00734188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1265F59B" w14:textId="77777777" w:rsidR="00734188" w:rsidRPr="00613BBB" w:rsidRDefault="00734188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6C8BECE9" w14:textId="77777777" w:rsidR="00734188" w:rsidRPr="00613BBB" w:rsidRDefault="00734188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gridSpan w:val="2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12" w:space="0" w:color="9CC2E5" w:themeColor="accent5" w:themeTint="99"/>
            </w:tcBorders>
            <w:shd w:val="clear" w:color="auto" w:fill="auto"/>
            <w:vAlign w:val="center"/>
          </w:tcPr>
          <w:p w14:paraId="4F0C89ED" w14:textId="77777777" w:rsidR="00734188" w:rsidRPr="00613BBB" w:rsidRDefault="00734188" w:rsidP="002F38DE">
            <w:pPr>
              <w:rPr>
                <w:rFonts w:ascii="游ゴシック" w:eastAsia="游ゴシック" w:hAnsi="游ゴシック"/>
              </w:rPr>
            </w:pPr>
          </w:p>
        </w:tc>
      </w:tr>
      <w:tr w:rsidR="00070200" w:rsidRPr="00613BBB" w14:paraId="5BD1216F" w14:textId="77777777" w:rsidTr="00B5057E">
        <w:trPr>
          <w:trHeight w:val="850"/>
        </w:trPr>
        <w:tc>
          <w:tcPr>
            <w:tcW w:w="2830" w:type="dxa"/>
            <w:tcBorders>
              <w:top w:val="single" w:sz="6" w:space="0" w:color="5B9BD5" w:themeColor="accent5"/>
              <w:left w:val="single" w:sz="12" w:space="0" w:color="9CC2E5" w:themeColor="accent5" w:themeTint="99"/>
              <w:bottom w:val="single" w:sz="6" w:space="0" w:color="5B9BD5" w:themeColor="accent5"/>
            </w:tcBorders>
            <w:shd w:val="clear" w:color="auto" w:fill="auto"/>
            <w:vAlign w:val="center"/>
          </w:tcPr>
          <w:p w14:paraId="02B76AF6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3920B089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4E548ACB" w14:textId="2FC87AED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70312B3B" w14:textId="6B73A381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39082C02" w14:textId="65079D7A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518F134B" w14:textId="7ECDD242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78E3F95D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5CE262D0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73F5B37B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33F3616E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1AED9A98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21B5CED9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653389A9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415E58A8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0DE79F61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4B10A46F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6E1F93AF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3AE6E411" w14:textId="0DFE4166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285086B2" w14:textId="0840D98E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344C2D76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gridSpan w:val="2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12" w:space="0" w:color="9CC2E5" w:themeColor="accent5" w:themeTint="99"/>
            </w:tcBorders>
            <w:shd w:val="clear" w:color="auto" w:fill="auto"/>
            <w:vAlign w:val="center"/>
          </w:tcPr>
          <w:p w14:paraId="6978D6B1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</w:tr>
      <w:tr w:rsidR="00613BBB" w:rsidRPr="00613BBB" w14:paraId="621975A1" w14:textId="77777777" w:rsidTr="00B5057E">
        <w:trPr>
          <w:trHeight w:val="850"/>
        </w:trPr>
        <w:tc>
          <w:tcPr>
            <w:tcW w:w="2830" w:type="dxa"/>
            <w:tcBorders>
              <w:top w:val="single" w:sz="6" w:space="0" w:color="5B9BD5" w:themeColor="accent5"/>
              <w:left w:val="single" w:sz="12" w:space="0" w:color="9CC2E5" w:themeColor="accent5" w:themeTint="99"/>
              <w:bottom w:val="single" w:sz="6" w:space="0" w:color="5B9BD5" w:themeColor="accent5"/>
            </w:tcBorders>
            <w:shd w:val="clear" w:color="auto" w:fill="auto"/>
            <w:vAlign w:val="center"/>
          </w:tcPr>
          <w:p w14:paraId="04BDD234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38A62F70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4816633F" w14:textId="36215AD3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282A1F08" w14:textId="1C5D7320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03B685E8" w14:textId="29547570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0135C30D" w14:textId="098D1049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06887902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3C96E671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0413628A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76B8086B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0D27EB3C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16D839C6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5FBB85BD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3CCB5B42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0E55DD13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6A89C19A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3C013D2F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0C0A2A3F" w14:textId="4C71922A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4F7801BC" w14:textId="46C844F4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49E77831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gridSpan w:val="2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12" w:space="0" w:color="9CC2E5" w:themeColor="accent5" w:themeTint="99"/>
            </w:tcBorders>
            <w:shd w:val="clear" w:color="auto" w:fill="auto"/>
            <w:vAlign w:val="center"/>
          </w:tcPr>
          <w:p w14:paraId="4FFAC30C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</w:tr>
      <w:tr w:rsidR="00734188" w:rsidRPr="00613BBB" w14:paraId="22999AAC" w14:textId="77777777" w:rsidTr="00B5057E">
        <w:trPr>
          <w:trHeight w:val="850"/>
        </w:trPr>
        <w:tc>
          <w:tcPr>
            <w:tcW w:w="2830" w:type="dxa"/>
            <w:tcBorders>
              <w:top w:val="single" w:sz="6" w:space="0" w:color="5B9BD5" w:themeColor="accent5"/>
              <w:left w:val="single" w:sz="12" w:space="0" w:color="9CC2E5" w:themeColor="accent5" w:themeTint="99"/>
              <w:bottom w:val="single" w:sz="6" w:space="0" w:color="5B9BD5" w:themeColor="accent5"/>
            </w:tcBorders>
            <w:shd w:val="clear" w:color="auto" w:fill="auto"/>
            <w:vAlign w:val="center"/>
          </w:tcPr>
          <w:p w14:paraId="00FC9710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15D43C97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4177B0C2" w14:textId="5A76ACE9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475D4B6E" w14:textId="1DEA52D0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6DB6BEF4" w14:textId="72F54B79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753BFE53" w14:textId="0C3BD06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1998BB3B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135375DE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03DD784E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625CF3B8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22FEBA34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5FD5E486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6C2627E0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11E0E76F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47369ABF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29BFFC81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6EE4BFF2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083B3B49" w14:textId="16950B72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213A26FF" w14:textId="7D03720C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4EF6D0C3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gridSpan w:val="2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12" w:space="0" w:color="9CC2E5" w:themeColor="accent5" w:themeTint="99"/>
            </w:tcBorders>
            <w:shd w:val="clear" w:color="auto" w:fill="auto"/>
            <w:vAlign w:val="center"/>
          </w:tcPr>
          <w:p w14:paraId="6DB3B7A8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</w:tr>
      <w:tr w:rsidR="00B5057E" w:rsidRPr="00613BBB" w14:paraId="04D99735" w14:textId="77777777" w:rsidTr="00B5057E">
        <w:trPr>
          <w:trHeight w:val="850"/>
        </w:trPr>
        <w:tc>
          <w:tcPr>
            <w:tcW w:w="2830" w:type="dxa"/>
            <w:tcBorders>
              <w:top w:val="single" w:sz="6" w:space="0" w:color="5B9BD5" w:themeColor="accent5"/>
              <w:left w:val="single" w:sz="12" w:space="0" w:color="9CC2E5" w:themeColor="accent5" w:themeTint="99"/>
              <w:bottom w:val="single" w:sz="6" w:space="0" w:color="5B9BD5" w:themeColor="accent5"/>
            </w:tcBorders>
            <w:shd w:val="clear" w:color="auto" w:fill="auto"/>
            <w:vAlign w:val="center"/>
          </w:tcPr>
          <w:p w14:paraId="79CF8F06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4F4D37EB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435F4277" w14:textId="0A252D73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2DB706A5" w14:textId="27C4C8FC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287DAC26" w14:textId="61239925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2AAED184" w14:textId="16C8980B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0FA88401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4EDCE60A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0B71F902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2E6A805E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46CB6A4B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21723D0D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11D4D135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3CFF053B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40CD0052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4555BE7C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3CFCFA7B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2C6482CA" w14:textId="58A49535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04B9986A" w14:textId="635E1BFC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6" w:space="0" w:color="5B9BD5" w:themeColor="accent5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5F18D3D4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gridSpan w:val="2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6" w:space="0" w:color="5B9BD5" w:themeColor="accent5"/>
              <w:right w:val="single" w:sz="12" w:space="0" w:color="9CC2E5" w:themeColor="accent5" w:themeTint="99"/>
            </w:tcBorders>
            <w:shd w:val="clear" w:color="auto" w:fill="auto"/>
            <w:vAlign w:val="center"/>
          </w:tcPr>
          <w:p w14:paraId="56834421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</w:tr>
      <w:tr w:rsidR="00734188" w:rsidRPr="00613BBB" w14:paraId="57A769DE" w14:textId="77777777" w:rsidTr="00B5057E">
        <w:trPr>
          <w:trHeight w:val="850"/>
        </w:trPr>
        <w:tc>
          <w:tcPr>
            <w:tcW w:w="2830" w:type="dxa"/>
            <w:tcBorders>
              <w:top w:val="single" w:sz="6" w:space="0" w:color="5B9BD5" w:themeColor="accent5"/>
              <w:left w:val="single" w:sz="12" w:space="0" w:color="9CC2E5" w:themeColor="accent5" w:themeTint="99"/>
              <w:bottom w:val="single" w:sz="12" w:space="0" w:color="9CC2E5" w:themeColor="accent5" w:themeTint="99"/>
            </w:tcBorders>
            <w:shd w:val="clear" w:color="auto" w:fill="auto"/>
            <w:vAlign w:val="center"/>
          </w:tcPr>
          <w:p w14:paraId="2A8A9157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bottom w:val="single" w:sz="12" w:space="0" w:color="9CC2E5" w:themeColor="accent5" w:themeTint="99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6D6318BE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12" w:space="0" w:color="9CC2E5" w:themeColor="accent5" w:themeTint="99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78FEFCDE" w14:textId="6067137A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12" w:space="0" w:color="9CC2E5" w:themeColor="accent5" w:themeTint="99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0860775E" w14:textId="38859DAE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12" w:space="0" w:color="9CC2E5" w:themeColor="accent5" w:themeTint="99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15045AF5" w14:textId="6186B87D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12" w:space="0" w:color="9CC2E5" w:themeColor="accent5" w:themeTint="99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20F67C37" w14:textId="7841F296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12" w:space="0" w:color="9CC2E5" w:themeColor="accent5" w:themeTint="99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2B081A01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12" w:space="0" w:color="9CC2E5" w:themeColor="accent5" w:themeTint="99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70DA71E6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12" w:space="0" w:color="9CC2E5" w:themeColor="accent5" w:themeTint="99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07508715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12" w:space="0" w:color="9CC2E5" w:themeColor="accent5" w:themeTint="99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375AF44A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12" w:space="0" w:color="9CC2E5" w:themeColor="accent5" w:themeTint="99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375A958C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12" w:space="0" w:color="9CC2E5" w:themeColor="accent5" w:themeTint="99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3DD04F22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12" w:space="0" w:color="9CC2E5" w:themeColor="accent5" w:themeTint="99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0ECD2B77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12" w:space="0" w:color="9CC2E5" w:themeColor="accent5" w:themeTint="99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0FA08F50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12" w:space="0" w:color="9CC2E5" w:themeColor="accent5" w:themeTint="99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675115F6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12" w:space="0" w:color="9CC2E5" w:themeColor="accent5" w:themeTint="99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20800EE3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12" w:space="0" w:color="9CC2E5" w:themeColor="accent5" w:themeTint="99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456F0EBA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12" w:space="0" w:color="9CC2E5" w:themeColor="accent5" w:themeTint="99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6DCD6AE9" w14:textId="50220D8F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12" w:space="0" w:color="9CC2E5" w:themeColor="accent5" w:themeTint="99"/>
              <w:right w:val="single" w:sz="6" w:space="0" w:color="9CC2E5" w:themeColor="accent5" w:themeTint="99"/>
            </w:tcBorders>
            <w:shd w:val="clear" w:color="auto" w:fill="auto"/>
            <w:vAlign w:val="center"/>
          </w:tcPr>
          <w:p w14:paraId="2927ED75" w14:textId="26FA5CF8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top w:val="single" w:sz="6" w:space="0" w:color="5B9BD5" w:themeColor="accent5"/>
              <w:left w:val="single" w:sz="6" w:space="0" w:color="9CC2E5" w:themeColor="accent5" w:themeTint="99"/>
              <w:bottom w:val="single" w:sz="12" w:space="0" w:color="9CC2E5" w:themeColor="accent5" w:themeTint="99"/>
              <w:right w:val="dotted" w:sz="6" w:space="0" w:color="BDD6EE" w:themeColor="accent5" w:themeTint="66"/>
            </w:tcBorders>
            <w:shd w:val="clear" w:color="auto" w:fill="auto"/>
            <w:vAlign w:val="center"/>
          </w:tcPr>
          <w:p w14:paraId="7BCD73EC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gridSpan w:val="2"/>
            <w:tcBorders>
              <w:top w:val="single" w:sz="6" w:space="0" w:color="5B9BD5" w:themeColor="accent5"/>
              <w:left w:val="dotted" w:sz="6" w:space="0" w:color="BDD6EE" w:themeColor="accent5" w:themeTint="66"/>
              <w:bottom w:val="single" w:sz="12" w:space="0" w:color="9CC2E5" w:themeColor="accent5" w:themeTint="99"/>
              <w:right w:val="single" w:sz="12" w:space="0" w:color="9CC2E5" w:themeColor="accent5" w:themeTint="99"/>
            </w:tcBorders>
            <w:shd w:val="clear" w:color="auto" w:fill="auto"/>
            <w:vAlign w:val="center"/>
          </w:tcPr>
          <w:p w14:paraId="13E51D72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</w:tr>
    </w:tbl>
    <w:p w14:paraId="35BA545A" w14:textId="77777777" w:rsidR="00A0047F" w:rsidRPr="00613BBB" w:rsidRDefault="00A0047F">
      <w:pPr>
        <w:rPr>
          <w:rFonts w:ascii="游ゴシック" w:eastAsia="游ゴシック" w:hAnsi="游ゴシック"/>
        </w:rPr>
      </w:pPr>
    </w:p>
    <w:sectPr w:rsidR="00A0047F" w:rsidRPr="00613BBB" w:rsidSect="00FC144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733"/>
    <w:rsid w:val="00070200"/>
    <w:rsid w:val="001D5067"/>
    <w:rsid w:val="002B26C3"/>
    <w:rsid w:val="002F38DE"/>
    <w:rsid w:val="003B2ACF"/>
    <w:rsid w:val="004C2F04"/>
    <w:rsid w:val="00613BBB"/>
    <w:rsid w:val="00670BC9"/>
    <w:rsid w:val="00696859"/>
    <w:rsid w:val="00734188"/>
    <w:rsid w:val="008F0733"/>
    <w:rsid w:val="009449FB"/>
    <w:rsid w:val="00A0047F"/>
    <w:rsid w:val="00AE7ADC"/>
    <w:rsid w:val="00AF53F7"/>
    <w:rsid w:val="00B04708"/>
    <w:rsid w:val="00B5057E"/>
    <w:rsid w:val="00BF4118"/>
    <w:rsid w:val="00CC3221"/>
    <w:rsid w:val="00E2329B"/>
    <w:rsid w:val="00FC144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A6BBED"/>
  <w15:chartTrackingRefBased/>
  <w15:docId w15:val="{4C59483C-6490-4346-84D5-CCF551A4F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5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44</Words>
  <Characters>252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2021-08-29T06:45:00Z</dcterms:created>
  <dcterms:modified xsi:type="dcterms:W3CDTF">2021-08-30T02:07:00Z</dcterms:modified>
</cp:coreProperties>
</file>