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65ABD" w14:textId="11FF948F" w:rsidR="00FF551E" w:rsidRPr="00462A19" w:rsidRDefault="00462A19" w:rsidP="00462A19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462A19">
        <w:rPr>
          <w:rFonts w:ascii="游ゴシック" w:eastAsia="游ゴシック" w:hAnsi="游ゴシック" w:hint="eastAsia"/>
          <w:b/>
          <w:bCs/>
          <w:sz w:val="28"/>
          <w:szCs w:val="32"/>
        </w:rPr>
        <w:t>交通費申請書</w:t>
      </w:r>
    </w:p>
    <w:p w14:paraId="58C7623F" w14:textId="241A9004" w:rsidR="00462A19" w:rsidRDefault="00462A1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下記の通り、立て替え交通費の申請をいたします。</w:t>
      </w:r>
    </w:p>
    <w:p w14:paraId="2A13AAF1" w14:textId="17893C79" w:rsidR="00462A19" w:rsidRDefault="00462A19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462A19" w14:paraId="4EF71FA0" w14:textId="77777777" w:rsidTr="00344082">
        <w:trPr>
          <w:trHeight w:val="51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7602B643" w14:textId="745FD3F2" w:rsidR="00462A19" w:rsidRPr="00344082" w:rsidRDefault="00462A19" w:rsidP="0034408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対象期間</w:t>
            </w:r>
          </w:p>
        </w:tc>
        <w:tc>
          <w:tcPr>
            <w:tcW w:w="8323" w:type="dxa"/>
            <w:vAlign w:val="center"/>
          </w:tcPr>
          <w:p w14:paraId="61171E6D" w14:textId="68A3F0F5" w:rsidR="00462A19" w:rsidRPr="00344082" w:rsidRDefault="00344082" w:rsidP="003440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年</w:t>
            </w:r>
            <w:r w:rsidR="00AF65E6" w:rsidRPr="00344082">
              <w:rPr>
                <w:rFonts w:ascii="游ゴシック" w:eastAsia="游ゴシック" w:hAnsi="游ゴシック" w:hint="eastAsia"/>
                <w:b/>
                <w:bCs/>
              </w:rPr>
              <w:t xml:space="preserve">　　</w:t>
            </w: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月　　日　～　　　　　年</w:t>
            </w:r>
            <w:r w:rsidR="00AF65E6" w:rsidRPr="00344082">
              <w:rPr>
                <w:rFonts w:ascii="游ゴシック" w:eastAsia="游ゴシック" w:hAnsi="游ゴシック" w:hint="eastAsia"/>
                <w:b/>
                <w:bCs/>
              </w:rPr>
              <w:t xml:space="preserve">　　</w:t>
            </w: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月　　日</w:t>
            </w:r>
          </w:p>
        </w:tc>
      </w:tr>
    </w:tbl>
    <w:p w14:paraId="06E1B30B" w14:textId="22485BBD" w:rsidR="00462A19" w:rsidRDefault="00462A19">
      <w:pPr>
        <w:rPr>
          <w:rFonts w:ascii="游ゴシック" w:eastAsia="游ゴシック" w:hAnsi="游ゴシック"/>
        </w:rPr>
      </w:pPr>
    </w:p>
    <w:tbl>
      <w:tblPr>
        <w:tblStyle w:val="a3"/>
        <w:tblW w:w="9692" w:type="dxa"/>
        <w:tblLook w:val="04A0" w:firstRow="1" w:lastRow="0" w:firstColumn="1" w:lastColumn="0" w:noHBand="0" w:noVBand="1"/>
      </w:tblPr>
      <w:tblGrid>
        <w:gridCol w:w="567"/>
        <w:gridCol w:w="567"/>
        <w:gridCol w:w="3114"/>
        <w:gridCol w:w="3403"/>
        <w:gridCol w:w="2041"/>
      </w:tblGrid>
      <w:tr w:rsidR="00344082" w14:paraId="2AE13EBA" w14:textId="77777777" w:rsidTr="00344082">
        <w:tc>
          <w:tcPr>
            <w:tcW w:w="567" w:type="dxa"/>
            <w:shd w:val="clear" w:color="auto" w:fill="F2F2F2" w:themeFill="background1" w:themeFillShade="F2"/>
          </w:tcPr>
          <w:p w14:paraId="3D415E40" w14:textId="66E10551" w:rsidR="00344082" w:rsidRPr="00344082" w:rsidRDefault="00344082" w:rsidP="003440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月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0FC99585" w14:textId="72219AA4" w:rsidR="00344082" w:rsidRPr="00344082" w:rsidRDefault="00344082" w:rsidP="003440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日</w:t>
            </w:r>
          </w:p>
        </w:tc>
        <w:tc>
          <w:tcPr>
            <w:tcW w:w="3114" w:type="dxa"/>
            <w:shd w:val="clear" w:color="auto" w:fill="F2F2F2" w:themeFill="background1" w:themeFillShade="F2"/>
          </w:tcPr>
          <w:p w14:paraId="4379C1BE" w14:textId="38B357C3" w:rsidR="00344082" w:rsidRPr="00344082" w:rsidRDefault="00344082" w:rsidP="003440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利用交通機関名</w:t>
            </w:r>
          </w:p>
        </w:tc>
        <w:tc>
          <w:tcPr>
            <w:tcW w:w="3403" w:type="dxa"/>
            <w:shd w:val="clear" w:color="auto" w:fill="F2F2F2" w:themeFill="background1" w:themeFillShade="F2"/>
          </w:tcPr>
          <w:p w14:paraId="310A793B" w14:textId="66D13EB0" w:rsidR="00344082" w:rsidRPr="00344082" w:rsidRDefault="00344082" w:rsidP="003440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区間</w:t>
            </w:r>
          </w:p>
        </w:tc>
        <w:tc>
          <w:tcPr>
            <w:tcW w:w="2041" w:type="dxa"/>
            <w:shd w:val="clear" w:color="auto" w:fill="F2F2F2" w:themeFill="background1" w:themeFillShade="F2"/>
          </w:tcPr>
          <w:p w14:paraId="79D992CA" w14:textId="7B2C2256" w:rsidR="00344082" w:rsidRPr="00344082" w:rsidRDefault="00344082" w:rsidP="003440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金額</w:t>
            </w:r>
          </w:p>
        </w:tc>
      </w:tr>
      <w:tr w:rsidR="00344082" w14:paraId="30FB50F5" w14:textId="77777777" w:rsidTr="00344082">
        <w:trPr>
          <w:trHeight w:val="510"/>
        </w:trPr>
        <w:tc>
          <w:tcPr>
            <w:tcW w:w="567" w:type="dxa"/>
            <w:vAlign w:val="center"/>
          </w:tcPr>
          <w:p w14:paraId="1E303C6A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3B8A75FD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49DD4FB0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  <w:vAlign w:val="center"/>
          </w:tcPr>
          <w:p w14:paraId="4A46F88A" w14:textId="7174AB05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1FB9ABAA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44082" w14:paraId="5B07FC22" w14:textId="77777777" w:rsidTr="00344082">
        <w:trPr>
          <w:trHeight w:val="510"/>
        </w:trPr>
        <w:tc>
          <w:tcPr>
            <w:tcW w:w="567" w:type="dxa"/>
            <w:vAlign w:val="center"/>
          </w:tcPr>
          <w:p w14:paraId="345D8352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0283C319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13E0558D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  <w:vAlign w:val="center"/>
          </w:tcPr>
          <w:p w14:paraId="203EAFEF" w14:textId="539689D0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  <w:r w:rsidRPr="003B7997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1FF026AA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44082" w14:paraId="26E052F6" w14:textId="77777777" w:rsidTr="00344082">
        <w:trPr>
          <w:trHeight w:val="510"/>
        </w:trPr>
        <w:tc>
          <w:tcPr>
            <w:tcW w:w="567" w:type="dxa"/>
            <w:vAlign w:val="center"/>
          </w:tcPr>
          <w:p w14:paraId="5C607CEA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7CA511AB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63A3C634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  <w:vAlign w:val="center"/>
          </w:tcPr>
          <w:p w14:paraId="1CF7A71D" w14:textId="5131CBE6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  <w:r w:rsidRPr="003B7997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63D2BE6D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44082" w14:paraId="1442FD0B" w14:textId="77777777" w:rsidTr="00344082">
        <w:trPr>
          <w:trHeight w:val="510"/>
        </w:trPr>
        <w:tc>
          <w:tcPr>
            <w:tcW w:w="567" w:type="dxa"/>
            <w:vAlign w:val="center"/>
          </w:tcPr>
          <w:p w14:paraId="06DB6869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2A412ABC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211136AE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  <w:vAlign w:val="center"/>
          </w:tcPr>
          <w:p w14:paraId="2C6B7685" w14:textId="7E682080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  <w:r w:rsidRPr="003B7997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31AEA6D5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44082" w14:paraId="72173AFE" w14:textId="77777777" w:rsidTr="00344082">
        <w:trPr>
          <w:trHeight w:val="510"/>
        </w:trPr>
        <w:tc>
          <w:tcPr>
            <w:tcW w:w="567" w:type="dxa"/>
            <w:vAlign w:val="center"/>
          </w:tcPr>
          <w:p w14:paraId="68F2434B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310C8C35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496B9FAD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  <w:vAlign w:val="center"/>
          </w:tcPr>
          <w:p w14:paraId="40D98232" w14:textId="7BB3C88E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  <w:r w:rsidRPr="003B7997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7364838A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195A83C0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55C273B2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1FDD45F0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06D0CC9A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1345DD34" w14:textId="20898D59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7A43E2A3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34021452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404CC073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5B7FC4AF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4FA948C3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2C593CDA" w14:textId="5800479A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76805321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4BD87F69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298DD8ED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41C7D410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2A1F4D18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0DDD5F0C" w14:textId="1DC7C899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00941439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5913C661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6D5A3B07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39976318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7FC16AC1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3A29628D" w14:textId="14674D68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60B69F8D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769A2A86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7371E0FC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72D11450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5A052923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13080919" w14:textId="5A114E9E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3651AE58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0C5DDC1E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3182F655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0830FA0B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59F51F55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2BBFE795" w14:textId="6501FA4F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7C240196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34C89828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457CE907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64048F20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1DF3B9CF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2A2C055B" w14:textId="17EC8CA8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75D62EA6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485F6390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53E6155E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3CCE89F2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5A8ED7BD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34F74ACC" w14:textId="68DCC858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0DFD457C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0A22FD" w14:paraId="35323246" w14:textId="77777777" w:rsidTr="00554206">
        <w:trPr>
          <w:trHeight w:val="510"/>
        </w:trPr>
        <w:tc>
          <w:tcPr>
            <w:tcW w:w="567" w:type="dxa"/>
            <w:vAlign w:val="center"/>
          </w:tcPr>
          <w:p w14:paraId="11815528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29ACA032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5E8A6EA3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</w:tcPr>
          <w:p w14:paraId="7FC34033" w14:textId="78FEC476" w:rsidR="000A22FD" w:rsidRPr="003B7997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  <w:r w:rsidRPr="00472AC9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0082CE55" w14:textId="77777777" w:rsidR="000A22FD" w:rsidRDefault="000A22FD" w:rsidP="000A22FD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44082" w14:paraId="55320328" w14:textId="77777777" w:rsidTr="00344082">
        <w:trPr>
          <w:trHeight w:val="510"/>
        </w:trPr>
        <w:tc>
          <w:tcPr>
            <w:tcW w:w="567" w:type="dxa"/>
            <w:vAlign w:val="center"/>
          </w:tcPr>
          <w:p w14:paraId="003F17D7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0F82466F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114" w:type="dxa"/>
            <w:vAlign w:val="center"/>
          </w:tcPr>
          <w:p w14:paraId="13D4D410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03" w:type="dxa"/>
            <w:vAlign w:val="center"/>
          </w:tcPr>
          <w:p w14:paraId="66D83372" w14:textId="3B21EBBE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  <w:r w:rsidRPr="003B7997">
              <w:rPr>
                <w:rFonts w:ascii="游ゴシック" w:eastAsia="游ゴシック" w:hAnsi="游ゴシック" w:hint="eastAsia"/>
              </w:rPr>
              <w:t>～</w:t>
            </w:r>
          </w:p>
        </w:tc>
        <w:tc>
          <w:tcPr>
            <w:tcW w:w="2041" w:type="dxa"/>
            <w:vAlign w:val="center"/>
          </w:tcPr>
          <w:p w14:paraId="0F3A934F" w14:textId="77777777" w:rsidR="00344082" w:rsidRDefault="00344082" w:rsidP="00344082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44082" w14:paraId="20C9A960" w14:textId="77777777" w:rsidTr="00344082">
        <w:trPr>
          <w:trHeight w:val="510"/>
        </w:trPr>
        <w:tc>
          <w:tcPr>
            <w:tcW w:w="7651" w:type="dxa"/>
            <w:gridSpan w:val="4"/>
            <w:vAlign w:val="center"/>
          </w:tcPr>
          <w:p w14:paraId="711017DD" w14:textId="24044CA8" w:rsidR="00344082" w:rsidRPr="00344082" w:rsidRDefault="00344082" w:rsidP="00344082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344082">
              <w:rPr>
                <w:rFonts w:ascii="游ゴシック" w:eastAsia="游ゴシック" w:hAnsi="游ゴシック" w:hint="eastAsia"/>
                <w:b/>
                <w:bCs/>
              </w:rPr>
              <w:t>合計金額：</w:t>
            </w:r>
          </w:p>
        </w:tc>
        <w:tc>
          <w:tcPr>
            <w:tcW w:w="2041" w:type="dxa"/>
            <w:vAlign w:val="center"/>
          </w:tcPr>
          <w:p w14:paraId="11706B1B" w14:textId="77777777" w:rsidR="00344082" w:rsidRPr="00344082" w:rsidRDefault="00344082" w:rsidP="0034408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</w:p>
        </w:tc>
      </w:tr>
    </w:tbl>
    <w:p w14:paraId="4CF4137D" w14:textId="53FD965B" w:rsidR="00344082" w:rsidRDefault="00344082">
      <w:pPr>
        <w:rPr>
          <w:rFonts w:ascii="游ゴシック" w:eastAsia="游ゴシック" w:hAnsi="游ゴシック"/>
        </w:rPr>
      </w:pPr>
    </w:p>
    <w:p w14:paraId="427E0C48" w14:textId="78A9FD38" w:rsidR="00344082" w:rsidRDefault="00344082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686"/>
        <w:gridCol w:w="283"/>
        <w:gridCol w:w="1134"/>
        <w:gridCol w:w="1134"/>
        <w:gridCol w:w="1134"/>
      </w:tblGrid>
      <w:tr w:rsidR="00FC4D3A" w14:paraId="565ABDB5" w14:textId="77777777" w:rsidTr="002F1178">
        <w:trPr>
          <w:trHeight w:val="397"/>
        </w:trPr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4F70C7CD" w14:textId="03B74A78" w:rsidR="00FC4D3A" w:rsidRPr="005E07A4" w:rsidRDefault="00FC4D3A" w:rsidP="00874B7C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E07A4">
              <w:rPr>
                <w:rFonts w:ascii="游ゴシック" w:eastAsia="游ゴシック" w:hAnsi="游ゴシック" w:hint="eastAsia"/>
                <w:b/>
                <w:bCs/>
              </w:rPr>
              <w:t>申請者：</w:t>
            </w:r>
          </w:p>
        </w:tc>
        <w:tc>
          <w:tcPr>
            <w:tcW w:w="1134" w:type="dxa"/>
          </w:tcPr>
          <w:p w14:paraId="34ADE687" w14:textId="4694E2B6" w:rsidR="00FC4D3A" w:rsidRDefault="00FC4D3A" w:rsidP="00FC4D3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E71A7D5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8B420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940413D" w14:textId="0527ED55" w:rsidR="00FC4D3A" w:rsidRDefault="00874B7C" w:rsidP="00874B7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確認印</w:t>
            </w:r>
          </w:p>
        </w:tc>
        <w:tc>
          <w:tcPr>
            <w:tcW w:w="1134" w:type="dxa"/>
          </w:tcPr>
          <w:p w14:paraId="7113971A" w14:textId="5EBBC764" w:rsidR="00FC4D3A" w:rsidRDefault="00874B7C" w:rsidP="00874B7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承認印</w:t>
            </w:r>
          </w:p>
        </w:tc>
        <w:tc>
          <w:tcPr>
            <w:tcW w:w="1134" w:type="dxa"/>
          </w:tcPr>
          <w:p w14:paraId="1798A766" w14:textId="00451DD6" w:rsidR="00FC4D3A" w:rsidRDefault="00874B7C" w:rsidP="00874B7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承認印</w:t>
            </w:r>
          </w:p>
        </w:tc>
      </w:tr>
      <w:tr w:rsidR="00FC4D3A" w14:paraId="45D3AC52" w14:textId="77777777" w:rsidTr="002F1178">
        <w:trPr>
          <w:trHeight w:val="730"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2CB7CB" w14:textId="77777777" w:rsidR="00FC4D3A" w:rsidRPr="005E07A4" w:rsidRDefault="00FC4D3A" w:rsidP="00FC4D3A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893EE4B" w14:textId="5CD8D254" w:rsidR="00FC4D3A" w:rsidRDefault="00FC4D3A" w:rsidP="005E07A4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3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297D5A" w14:textId="08623B51" w:rsidR="005E07A4" w:rsidRDefault="005E07A4" w:rsidP="005E07A4">
            <w:pPr>
              <w:jc w:val="right"/>
              <w:rPr>
                <w:rFonts w:ascii="游ゴシック" w:eastAsia="游ゴシック" w:hAnsi="游ゴシック"/>
              </w:rPr>
            </w:pPr>
            <w:r w:rsidRPr="005E07A4">
              <w:rPr>
                <w:rFonts w:ascii="游ゴシック" w:eastAsia="游ゴシック" w:hAnsi="游ゴシック"/>
                <w:color w:val="808080" w:themeColor="background1" w:themeShade="80"/>
              </w:rPr>
              <w:fldChar w:fldCharType="begin"/>
            </w:r>
            <w:r w:rsidRPr="005E07A4">
              <w:rPr>
                <w:rFonts w:ascii="游ゴシック" w:eastAsia="游ゴシック" w:hAnsi="游ゴシック"/>
                <w:color w:val="808080" w:themeColor="background1" w:themeShade="80"/>
              </w:rPr>
              <w:instrText xml:space="preserve"> </w:instrText>
            </w:r>
            <w:r w:rsidRPr="005E07A4">
              <w:rPr>
                <w:rFonts w:ascii="游ゴシック" w:eastAsia="游ゴシック" w:hAnsi="游ゴシック" w:hint="eastAsia"/>
                <w:color w:val="808080" w:themeColor="background1" w:themeShade="80"/>
              </w:rPr>
              <w:instrText>eq \o\ac(</w:instrText>
            </w:r>
            <w:r w:rsidRPr="005E07A4">
              <w:rPr>
                <w:rFonts w:ascii="游ゴシック" w:eastAsia="游ゴシック" w:hAnsi="游ゴシック" w:hint="eastAsia"/>
                <w:color w:val="808080" w:themeColor="background1" w:themeShade="80"/>
                <w:position w:val="-4"/>
                <w:sz w:val="31"/>
              </w:rPr>
              <w:instrText>○</w:instrText>
            </w:r>
            <w:r w:rsidRPr="005E07A4">
              <w:rPr>
                <w:rFonts w:ascii="游ゴシック" w:eastAsia="游ゴシック" w:hAnsi="游ゴシック" w:hint="eastAsia"/>
                <w:color w:val="808080" w:themeColor="background1" w:themeShade="80"/>
              </w:rPr>
              <w:instrText>,印)</w:instrText>
            </w:r>
            <w:r w:rsidRPr="005E07A4">
              <w:rPr>
                <w:rFonts w:ascii="游ゴシック" w:eastAsia="游ゴシック" w:hAnsi="游ゴシック"/>
                <w:color w:val="808080" w:themeColor="background1" w:themeShade="80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23186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38BAB1D3" w14:textId="7EC32B54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6D44B41B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FBE6272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</w:tr>
      <w:tr w:rsidR="00FC4D3A" w14:paraId="3DD9FF4D" w14:textId="77777777" w:rsidTr="002F1178">
        <w:trPr>
          <w:trHeight w:val="51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F5FB49C" w14:textId="182440F3" w:rsidR="00FC4D3A" w:rsidRPr="005E07A4" w:rsidRDefault="00FC4D3A" w:rsidP="005E07A4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E07A4">
              <w:rPr>
                <w:rFonts w:ascii="游ゴシック" w:eastAsia="游ゴシック" w:hAnsi="游ゴシック" w:hint="eastAsia"/>
                <w:b/>
                <w:bCs/>
              </w:rPr>
              <w:t>申請日：</w:t>
            </w:r>
          </w:p>
        </w:tc>
        <w:tc>
          <w:tcPr>
            <w:tcW w:w="4820" w:type="dxa"/>
            <w:gridSpan w:val="2"/>
            <w:tcBorders>
              <w:right w:val="single" w:sz="4" w:space="0" w:color="auto"/>
            </w:tcBorders>
            <w:vAlign w:val="center"/>
          </w:tcPr>
          <w:p w14:paraId="0F01CCDA" w14:textId="357882C0" w:rsidR="00FC4D3A" w:rsidRDefault="00FC4D3A" w:rsidP="005E07A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22532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531C6E3B" w14:textId="4E4CE6E1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</w:tcPr>
          <w:p w14:paraId="04BDBFA1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Merge/>
          </w:tcPr>
          <w:p w14:paraId="7E6D3011" w14:textId="77777777" w:rsidR="00FC4D3A" w:rsidRDefault="00FC4D3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C645018" w14:textId="77777777" w:rsidR="00344082" w:rsidRDefault="00344082">
      <w:pPr>
        <w:rPr>
          <w:rFonts w:ascii="游ゴシック" w:eastAsia="游ゴシック" w:hAnsi="游ゴシック"/>
        </w:rPr>
      </w:pPr>
    </w:p>
    <w:sectPr w:rsidR="00344082" w:rsidSect="00462A1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B0"/>
    <w:rsid w:val="000A22FD"/>
    <w:rsid w:val="002F1178"/>
    <w:rsid w:val="00344082"/>
    <w:rsid w:val="00462A19"/>
    <w:rsid w:val="005E07A4"/>
    <w:rsid w:val="006F4CB0"/>
    <w:rsid w:val="00874B7C"/>
    <w:rsid w:val="00AF53F7"/>
    <w:rsid w:val="00AF65E6"/>
    <w:rsid w:val="00FC4D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7F90D"/>
  <w15:chartTrackingRefBased/>
  <w15:docId w15:val="{21E2D53D-E364-4C26-9847-3C9C4380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2021-10-31T06:36:00Z</dcterms:created>
  <dcterms:modified xsi:type="dcterms:W3CDTF">2021-10-31T08:42:00Z</dcterms:modified>
</cp:coreProperties>
</file>