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3B023" w14:textId="01A0775F" w:rsidR="00FF551E" w:rsidRPr="00385100" w:rsidRDefault="00385100" w:rsidP="00385100">
      <w:pPr>
        <w:jc w:val="right"/>
        <w:rPr>
          <w:rFonts w:ascii="HG丸ｺﾞｼｯｸM-PRO" w:eastAsia="HG丸ｺﾞｼｯｸM-PRO" w:hAnsi="HG丸ｺﾞｼｯｸM-PRO"/>
        </w:rPr>
      </w:pPr>
      <w:r w:rsidRPr="00385100">
        <w:rPr>
          <w:rFonts w:ascii="HG丸ｺﾞｼｯｸM-PRO" w:eastAsia="HG丸ｺﾞｼｯｸM-PRO" w:hAnsi="HG丸ｺﾞｼｯｸM-PRO" w:hint="eastAsia"/>
        </w:rPr>
        <w:t>年　　月　　日</w:t>
      </w:r>
    </w:p>
    <w:p w14:paraId="04102B24" w14:textId="53A4F5A2" w:rsidR="00385100" w:rsidRDefault="00385100">
      <w:pPr>
        <w:rPr>
          <w:rFonts w:ascii="HG丸ｺﾞｼｯｸM-PRO" w:eastAsia="HG丸ｺﾞｼｯｸM-PRO" w:hAnsi="HG丸ｺﾞｼｯｸM-PRO"/>
        </w:rPr>
      </w:pPr>
    </w:p>
    <w:p w14:paraId="7A7034B8" w14:textId="6CD1498B" w:rsidR="00385100" w:rsidRDefault="00385100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保護者のみなさまへ</w:t>
      </w:r>
    </w:p>
    <w:p w14:paraId="57BD1F9E" w14:textId="1044E0A2" w:rsidR="00385100" w:rsidRDefault="00385100" w:rsidP="00385100">
      <w:pPr>
        <w:ind w:firstLineChars="2092" w:firstLine="4393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●●●小学校PTA会長　　 ●●● ●●</w:t>
      </w:r>
    </w:p>
    <w:p w14:paraId="3C9C1EE7" w14:textId="5458EC91" w:rsidR="00385100" w:rsidRDefault="00385100" w:rsidP="00385100">
      <w:pPr>
        <w:ind w:firstLineChars="2092" w:firstLine="4393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●●●部長　　●●● ●●</w:t>
      </w:r>
    </w:p>
    <w:p w14:paraId="23E1F7C3" w14:textId="3D6A57EE" w:rsidR="00385100" w:rsidRDefault="00385100" w:rsidP="00385100">
      <w:pPr>
        <w:ind w:firstLineChars="2092" w:firstLine="4393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校長　　　　　●●● ●●</w:t>
      </w:r>
    </w:p>
    <w:p w14:paraId="33BC1E54" w14:textId="52E44053" w:rsidR="00385100" w:rsidRDefault="00385100">
      <w:pPr>
        <w:rPr>
          <w:rFonts w:ascii="HG丸ｺﾞｼｯｸM-PRO" w:eastAsia="HG丸ｺﾞｼｯｸM-PRO" w:hAnsi="HG丸ｺﾞｼｯｸM-PRO"/>
        </w:rPr>
      </w:pPr>
    </w:p>
    <w:p w14:paraId="198498C1" w14:textId="02B51313" w:rsidR="00385100" w:rsidRPr="00385100" w:rsidRDefault="00385100" w:rsidP="00385100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385100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資源回収の年間計画について</w:t>
      </w:r>
    </w:p>
    <w:p w14:paraId="77A97A0B" w14:textId="3269DC82" w:rsidR="00385100" w:rsidRDefault="00385100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保護者のみなさまにおかれましては、ご健勝にお過ごしのことと拝察いたします。日頃より●●●小学校のPTA活動にご理解とご協力をいただき、ありがとうございます。</w:t>
      </w:r>
    </w:p>
    <w:p w14:paraId="223D2C3D" w14:textId="56C61219" w:rsidR="00385100" w:rsidRDefault="00385100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さて、本年度の資源回収を下記の通り計画しております。</w:t>
      </w:r>
      <w:r w:rsidR="00D42042">
        <w:rPr>
          <w:rFonts w:ascii="HG丸ｺﾞｼｯｸM-PRO" w:eastAsia="HG丸ｺﾞｼｯｸM-PRO" w:hAnsi="HG丸ｺﾞｼｯｸM-PRO" w:hint="eastAsia"/>
        </w:rPr>
        <w:t>実施日が近くなりましたら、再度お知らせいたしますが、通年のスケジュールを事前に周知いたします。何卒ご協力のほど、よろしくお願い申し上げます。</w:t>
      </w:r>
    </w:p>
    <w:p w14:paraId="07B124CC" w14:textId="31DD662D" w:rsidR="00D42042" w:rsidRPr="00D42042" w:rsidRDefault="00D42042">
      <w:pPr>
        <w:rPr>
          <w:rFonts w:ascii="HG丸ｺﾞｼｯｸM-PRO" w:eastAsia="HG丸ｺﾞｼｯｸM-PRO" w:hAnsi="HG丸ｺﾞｼｯｸM-PRO"/>
        </w:rPr>
      </w:pPr>
    </w:p>
    <w:p w14:paraId="6C9452C9" w14:textId="77777777" w:rsidR="00D42042" w:rsidRPr="00D42042" w:rsidRDefault="00D42042" w:rsidP="00D42042">
      <w:pPr>
        <w:pStyle w:val="a3"/>
      </w:pPr>
      <w:r w:rsidRPr="00D42042">
        <w:rPr>
          <w:rFonts w:hint="eastAsia"/>
        </w:rPr>
        <w:t>記</w:t>
      </w:r>
    </w:p>
    <w:p w14:paraId="0628BD4D" w14:textId="45933CA0" w:rsidR="00D42042" w:rsidRDefault="00D42042" w:rsidP="00D42042">
      <w:pPr>
        <w:rPr>
          <w:rFonts w:ascii="HG丸ｺﾞｼｯｸM-PRO" w:eastAsia="HG丸ｺﾞｼｯｸM-PRO" w:hAnsi="HG丸ｺﾞｼｯｸM-PRO"/>
        </w:rPr>
      </w:pPr>
      <w:r w:rsidRPr="00D42042">
        <w:rPr>
          <w:rFonts w:ascii="HG丸ｺﾞｼｯｸM-PRO" w:eastAsia="HG丸ｺﾞｼｯｸM-PRO" w:hAnsi="HG丸ｺﾞｼｯｸM-PRO" w:hint="eastAsia"/>
        </w:rPr>
        <w:t>1.　日時</w:t>
      </w:r>
      <w:r w:rsidR="003519D5">
        <w:rPr>
          <w:rFonts w:ascii="HG丸ｺﾞｼｯｸM-PRO" w:eastAsia="HG丸ｺﾞｼｯｸM-PRO" w:hAnsi="HG丸ｺﾞｼｯｸM-PRO" w:hint="eastAsia"/>
        </w:rPr>
        <w:t xml:space="preserve">　　　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4958"/>
        <w:gridCol w:w="2832"/>
      </w:tblGrid>
      <w:tr w:rsidR="00D42042" w14:paraId="118A0559" w14:textId="77777777" w:rsidTr="00D42042">
        <w:trPr>
          <w:trHeight w:val="397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4E4D5A0C" w14:textId="77777777" w:rsidR="00D42042" w:rsidRDefault="00D42042" w:rsidP="00D4204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958" w:type="dxa"/>
            <w:shd w:val="clear" w:color="auto" w:fill="F2F2F2" w:themeFill="background1" w:themeFillShade="F2"/>
            <w:vAlign w:val="center"/>
          </w:tcPr>
          <w:p w14:paraId="088460D2" w14:textId="5D19ACC0" w:rsidR="00D42042" w:rsidRDefault="00D42042" w:rsidP="00D4204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実施日</w:t>
            </w:r>
          </w:p>
        </w:tc>
        <w:tc>
          <w:tcPr>
            <w:tcW w:w="2832" w:type="dxa"/>
            <w:shd w:val="clear" w:color="auto" w:fill="F2F2F2" w:themeFill="background1" w:themeFillShade="F2"/>
            <w:vAlign w:val="center"/>
          </w:tcPr>
          <w:p w14:paraId="5982FF53" w14:textId="61DF2235" w:rsidR="00D42042" w:rsidRDefault="00D42042" w:rsidP="00D4204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時間</w:t>
            </w:r>
          </w:p>
        </w:tc>
      </w:tr>
      <w:tr w:rsidR="00D42042" w14:paraId="494026BB" w14:textId="77777777" w:rsidTr="00D42042">
        <w:trPr>
          <w:trHeight w:val="510"/>
        </w:trPr>
        <w:tc>
          <w:tcPr>
            <w:tcW w:w="704" w:type="dxa"/>
            <w:vAlign w:val="center"/>
          </w:tcPr>
          <w:p w14:paraId="76FBD3E9" w14:textId="61958585" w:rsidR="00D42042" w:rsidRDefault="00D42042" w:rsidP="00D4204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</w:t>
            </w:r>
          </w:p>
        </w:tc>
        <w:tc>
          <w:tcPr>
            <w:tcW w:w="4958" w:type="dxa"/>
            <w:vAlign w:val="center"/>
          </w:tcPr>
          <w:p w14:paraId="35FD94C5" w14:textId="2D8DFEB5" w:rsidR="00D42042" w:rsidRDefault="00D42042" w:rsidP="00D4204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日（　　曜日）</w:t>
            </w:r>
          </w:p>
        </w:tc>
        <w:tc>
          <w:tcPr>
            <w:tcW w:w="2832" w:type="dxa"/>
            <w:vAlign w:val="center"/>
          </w:tcPr>
          <w:p w14:paraId="5C411E9C" w14:textId="6ED4729A" w:rsidR="00D42042" w:rsidRDefault="00D42042" w:rsidP="00D4204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　　～　　：</w:t>
            </w:r>
          </w:p>
        </w:tc>
      </w:tr>
      <w:tr w:rsidR="00D42042" w14:paraId="7AC96245" w14:textId="77777777" w:rsidTr="00D42042">
        <w:trPr>
          <w:trHeight w:val="510"/>
        </w:trPr>
        <w:tc>
          <w:tcPr>
            <w:tcW w:w="704" w:type="dxa"/>
            <w:vAlign w:val="center"/>
          </w:tcPr>
          <w:p w14:paraId="3D1AA887" w14:textId="256A8AC9" w:rsidR="00D42042" w:rsidRDefault="00D42042" w:rsidP="00D4204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2</w:t>
            </w:r>
          </w:p>
        </w:tc>
        <w:tc>
          <w:tcPr>
            <w:tcW w:w="4958" w:type="dxa"/>
            <w:vAlign w:val="center"/>
          </w:tcPr>
          <w:p w14:paraId="42C01FA8" w14:textId="3B7134CE" w:rsidR="00D42042" w:rsidRDefault="00D42042" w:rsidP="00D4204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日（　　曜日）</w:t>
            </w:r>
          </w:p>
        </w:tc>
        <w:tc>
          <w:tcPr>
            <w:tcW w:w="2832" w:type="dxa"/>
            <w:vAlign w:val="center"/>
          </w:tcPr>
          <w:p w14:paraId="5F8B36FD" w14:textId="447F1867" w:rsidR="00D42042" w:rsidRDefault="00D42042" w:rsidP="00D4204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　　～　　：</w:t>
            </w:r>
          </w:p>
        </w:tc>
      </w:tr>
      <w:tr w:rsidR="00D42042" w14:paraId="19BDA9ED" w14:textId="77777777" w:rsidTr="00D42042">
        <w:trPr>
          <w:trHeight w:val="510"/>
        </w:trPr>
        <w:tc>
          <w:tcPr>
            <w:tcW w:w="704" w:type="dxa"/>
            <w:vAlign w:val="center"/>
          </w:tcPr>
          <w:p w14:paraId="1ACBF385" w14:textId="03E5B60F" w:rsidR="00D42042" w:rsidRDefault="00D42042" w:rsidP="00D4204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3</w:t>
            </w:r>
          </w:p>
        </w:tc>
        <w:tc>
          <w:tcPr>
            <w:tcW w:w="4958" w:type="dxa"/>
            <w:vAlign w:val="center"/>
          </w:tcPr>
          <w:p w14:paraId="1D49F1F0" w14:textId="01038E85" w:rsidR="00D42042" w:rsidRDefault="00D42042" w:rsidP="00D4204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日（　　曜日）</w:t>
            </w:r>
          </w:p>
        </w:tc>
        <w:tc>
          <w:tcPr>
            <w:tcW w:w="2832" w:type="dxa"/>
            <w:vAlign w:val="center"/>
          </w:tcPr>
          <w:p w14:paraId="38D335A4" w14:textId="69274BA7" w:rsidR="00D42042" w:rsidRDefault="00D42042" w:rsidP="00D4204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　　～　　：</w:t>
            </w:r>
          </w:p>
        </w:tc>
      </w:tr>
      <w:tr w:rsidR="00D42042" w14:paraId="728A46E9" w14:textId="77777777" w:rsidTr="00D42042">
        <w:trPr>
          <w:trHeight w:val="510"/>
        </w:trPr>
        <w:tc>
          <w:tcPr>
            <w:tcW w:w="704" w:type="dxa"/>
            <w:vAlign w:val="center"/>
          </w:tcPr>
          <w:p w14:paraId="1C2C984E" w14:textId="1B42832D" w:rsidR="00D42042" w:rsidRDefault="00D42042" w:rsidP="00D4204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4</w:t>
            </w:r>
          </w:p>
        </w:tc>
        <w:tc>
          <w:tcPr>
            <w:tcW w:w="4958" w:type="dxa"/>
            <w:vAlign w:val="center"/>
          </w:tcPr>
          <w:p w14:paraId="75DBAC71" w14:textId="007F22F7" w:rsidR="00D42042" w:rsidRDefault="00D42042" w:rsidP="00D4204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日（　　曜日）</w:t>
            </w:r>
          </w:p>
        </w:tc>
        <w:tc>
          <w:tcPr>
            <w:tcW w:w="2832" w:type="dxa"/>
            <w:vAlign w:val="center"/>
          </w:tcPr>
          <w:p w14:paraId="07736F87" w14:textId="70050BAE" w:rsidR="00D42042" w:rsidRDefault="00D42042" w:rsidP="00D4204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　　～　　：</w:t>
            </w:r>
          </w:p>
        </w:tc>
      </w:tr>
      <w:tr w:rsidR="00D42042" w14:paraId="6879B5A0" w14:textId="77777777" w:rsidTr="00D42042">
        <w:trPr>
          <w:trHeight w:val="510"/>
        </w:trPr>
        <w:tc>
          <w:tcPr>
            <w:tcW w:w="704" w:type="dxa"/>
            <w:vAlign w:val="center"/>
          </w:tcPr>
          <w:p w14:paraId="3DCF53AD" w14:textId="17A06C98" w:rsidR="00D42042" w:rsidRDefault="00D42042" w:rsidP="00D4204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5</w:t>
            </w:r>
          </w:p>
        </w:tc>
        <w:tc>
          <w:tcPr>
            <w:tcW w:w="4958" w:type="dxa"/>
            <w:vAlign w:val="center"/>
          </w:tcPr>
          <w:p w14:paraId="55C9F794" w14:textId="286D1C60" w:rsidR="00D42042" w:rsidRDefault="00D42042" w:rsidP="00D4204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日（　　曜日）</w:t>
            </w:r>
          </w:p>
        </w:tc>
        <w:tc>
          <w:tcPr>
            <w:tcW w:w="2832" w:type="dxa"/>
            <w:vAlign w:val="center"/>
          </w:tcPr>
          <w:p w14:paraId="402BB98A" w14:textId="3BAF42E1" w:rsidR="00D42042" w:rsidRDefault="00D42042" w:rsidP="00D4204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　　～　　：</w:t>
            </w:r>
          </w:p>
        </w:tc>
      </w:tr>
    </w:tbl>
    <w:p w14:paraId="47F4DA90" w14:textId="1C587124" w:rsidR="00D42042" w:rsidRDefault="00D42042" w:rsidP="00D42042">
      <w:pPr>
        <w:rPr>
          <w:rFonts w:ascii="HG丸ｺﾞｼｯｸM-PRO" w:eastAsia="HG丸ｺﾞｼｯｸM-PRO" w:hAnsi="HG丸ｺﾞｼｯｸM-PRO"/>
        </w:rPr>
      </w:pPr>
    </w:p>
    <w:p w14:paraId="11569C51" w14:textId="45968782" w:rsidR="003519D5" w:rsidRDefault="00D42042" w:rsidP="00D42042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2.　回収品目</w:t>
      </w:r>
      <w:r w:rsidR="003519D5">
        <w:rPr>
          <w:rFonts w:ascii="HG丸ｺﾞｼｯｸM-PRO" w:eastAsia="HG丸ｺﾞｼｯｸM-PRO" w:hAnsi="HG丸ｺﾞｼｯｸM-PRO" w:hint="eastAsia"/>
        </w:rPr>
        <w:t xml:space="preserve">　：アルミ缶・ダンボール・新聞紙・雑誌・古本・雑がみ・牛乳パック　等</w:t>
      </w:r>
    </w:p>
    <w:p w14:paraId="17AC6C7F" w14:textId="4CCAF0A5" w:rsidR="003519D5" w:rsidRPr="00947E48" w:rsidRDefault="003519D5" w:rsidP="00D42042">
      <w:pPr>
        <w:rPr>
          <w:rFonts w:ascii="HG丸ｺﾞｼｯｸM-PRO" w:eastAsia="HG丸ｺﾞｼｯｸM-PRO" w:hAnsi="HG丸ｺﾞｼｯｸM-PRO"/>
        </w:rPr>
      </w:pPr>
    </w:p>
    <w:p w14:paraId="207EBFBD" w14:textId="53141C82" w:rsidR="003519D5" w:rsidRDefault="003519D5" w:rsidP="00D42042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3.　場所　　　：●●●小学校昇降口前</w:t>
      </w:r>
    </w:p>
    <w:p w14:paraId="08AD82AE" w14:textId="037AFE71" w:rsidR="003519D5" w:rsidRDefault="003519D5" w:rsidP="00D42042">
      <w:pPr>
        <w:rPr>
          <w:rFonts w:ascii="HG丸ｺﾞｼｯｸM-PRO" w:eastAsia="HG丸ｺﾞｼｯｸM-PRO" w:hAnsi="HG丸ｺﾞｼｯｸM-PRO"/>
        </w:rPr>
      </w:pPr>
    </w:p>
    <w:p w14:paraId="23A8910E" w14:textId="79E11A2F" w:rsidR="00947E48" w:rsidRDefault="003519D5" w:rsidP="00947E4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4.　その他　　：</w:t>
      </w:r>
      <w:r w:rsidR="00947E48">
        <w:rPr>
          <w:rFonts w:ascii="HG丸ｺﾞｼｯｸM-PRO" w:eastAsia="HG丸ｺﾞｼｯｸM-PRO" w:hAnsi="HG丸ｺﾞｼｯｸM-PRO" w:hint="eastAsia"/>
        </w:rPr>
        <w:t>アルミ缶、牛乳パックは水洗い後、乾かしてからお持ちください。</w:t>
      </w:r>
    </w:p>
    <w:p w14:paraId="7645E8FB" w14:textId="77777777" w:rsidR="00947E48" w:rsidRDefault="00947E48" w:rsidP="00947E4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/>
        </w:rPr>
        <w:tab/>
      </w:r>
      <w:r>
        <w:rPr>
          <w:rFonts w:ascii="HG丸ｺﾞｼｯｸM-PRO" w:eastAsia="HG丸ｺﾞｼｯｸM-PRO" w:hAnsi="HG丸ｺﾞｼｯｸM-PRO"/>
        </w:rPr>
        <w:tab/>
      </w:r>
      <w:r>
        <w:rPr>
          <w:rFonts w:ascii="HG丸ｺﾞｼｯｸM-PRO" w:eastAsia="HG丸ｺﾞｼｯｸM-PRO" w:hAnsi="HG丸ｺﾞｼｯｸM-PRO" w:hint="eastAsia"/>
        </w:rPr>
        <w:t>上記以外の品目は回収できません。</w:t>
      </w:r>
    </w:p>
    <w:p w14:paraId="48A37C43" w14:textId="0F9C0870" w:rsidR="00947E48" w:rsidRDefault="00947E48" w:rsidP="00947E48">
      <w:pPr>
        <w:ind w:left="840" w:firstLine="8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小雨決行いたします。</w:t>
      </w:r>
    </w:p>
    <w:p w14:paraId="207FF57E" w14:textId="42E2EBE8" w:rsidR="003519D5" w:rsidRDefault="003519D5" w:rsidP="00D42042">
      <w:pPr>
        <w:rPr>
          <w:rFonts w:ascii="HG丸ｺﾞｼｯｸM-PRO" w:eastAsia="HG丸ｺﾞｼｯｸM-PRO" w:hAnsi="HG丸ｺﾞｼｯｸM-PRO"/>
        </w:rPr>
      </w:pPr>
    </w:p>
    <w:p w14:paraId="1B7D4C38" w14:textId="77777777" w:rsidR="003519D5" w:rsidRPr="00D42042" w:rsidRDefault="003519D5" w:rsidP="00D42042">
      <w:pPr>
        <w:rPr>
          <w:rFonts w:ascii="HG丸ｺﾞｼｯｸM-PRO" w:eastAsia="HG丸ｺﾞｼｯｸM-PRO" w:hAnsi="HG丸ｺﾞｼｯｸM-PRO"/>
        </w:rPr>
      </w:pPr>
    </w:p>
    <w:p w14:paraId="34E8A84F" w14:textId="40C29FA1" w:rsidR="00385100" w:rsidRPr="00385100" w:rsidRDefault="00D42042" w:rsidP="003519D5">
      <w:pPr>
        <w:pStyle w:val="a5"/>
      </w:pPr>
      <w:r w:rsidRPr="00D42042">
        <w:rPr>
          <w:rFonts w:hint="eastAsia"/>
        </w:rPr>
        <w:t>以上</w:t>
      </w:r>
    </w:p>
    <w:sectPr w:rsidR="00385100" w:rsidRPr="0038510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8F8"/>
    <w:rsid w:val="003519D5"/>
    <w:rsid w:val="00385100"/>
    <w:rsid w:val="004728F8"/>
    <w:rsid w:val="00947E48"/>
    <w:rsid w:val="00AC5EF7"/>
    <w:rsid w:val="00AF53F7"/>
    <w:rsid w:val="00D4204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AE5644"/>
  <w15:chartTrackingRefBased/>
  <w15:docId w15:val="{51E78082-A871-45AE-8C73-706E8AD62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42042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4">
    <w:name w:val="記 (文字)"/>
    <w:basedOn w:val="a0"/>
    <w:link w:val="a3"/>
    <w:uiPriority w:val="99"/>
    <w:rsid w:val="00D42042"/>
    <w:rPr>
      <w:rFonts w:ascii="HG丸ｺﾞｼｯｸM-PRO" w:eastAsia="HG丸ｺﾞｼｯｸM-PRO" w:hAnsi="HG丸ｺﾞｼｯｸM-PRO"/>
    </w:rPr>
  </w:style>
  <w:style w:type="paragraph" w:styleId="a5">
    <w:name w:val="Closing"/>
    <w:basedOn w:val="a"/>
    <w:link w:val="a6"/>
    <w:uiPriority w:val="99"/>
    <w:unhideWhenUsed/>
    <w:rsid w:val="00D42042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6">
    <w:name w:val="結語 (文字)"/>
    <w:basedOn w:val="a0"/>
    <w:link w:val="a5"/>
    <w:uiPriority w:val="99"/>
    <w:rsid w:val="00D42042"/>
    <w:rPr>
      <w:rFonts w:ascii="HG丸ｺﾞｼｯｸM-PRO" w:eastAsia="HG丸ｺﾞｼｯｸM-PRO" w:hAnsi="HG丸ｺﾞｼｯｸM-PRO"/>
    </w:rPr>
  </w:style>
  <w:style w:type="table" w:styleId="a7">
    <w:name w:val="Table Grid"/>
    <w:basedOn w:val="a1"/>
    <w:uiPriority w:val="39"/>
    <w:rsid w:val="00D42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83</Words>
  <Characters>476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2021-10-31T06:57:00Z</dcterms:created>
  <dcterms:modified xsi:type="dcterms:W3CDTF">2021-10-31T09:21:00Z</dcterms:modified>
</cp:coreProperties>
</file>