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DA96" w14:textId="77777777" w:rsidR="00E738EE" w:rsidRPr="009D3473" w:rsidRDefault="00E738E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8"/>
        <w:gridCol w:w="5188"/>
      </w:tblGrid>
      <w:tr w:rsidR="008E3926" w:rsidRPr="009D3473" w14:paraId="22255F0E" w14:textId="77777777" w:rsidTr="00307E52">
        <w:trPr>
          <w:trHeight w:val="3515"/>
        </w:trPr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59CFB55" w14:textId="7438B5A3" w:rsidR="008E3926" w:rsidRPr="009D3473" w:rsidRDefault="004B690D" w:rsidP="004B690D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A80896" w14:paraId="15C194E4" w14:textId="77777777" w:rsidTr="00A80896">
              <w:tc>
                <w:tcPr>
                  <w:tcW w:w="2693" w:type="dxa"/>
                  <w:shd w:val="clear" w:color="auto" w:fill="F2F2F2" w:themeFill="background1" w:themeFillShade="F2"/>
                </w:tcPr>
                <w:p w14:paraId="1BD000F6" w14:textId="303EBAC5" w:rsidR="00A80896" w:rsidRPr="00A80896" w:rsidRDefault="00A80896" w:rsidP="00A80896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03935095" w14:textId="66E0BDD2" w:rsidR="004B690D" w:rsidRPr="009D3473" w:rsidRDefault="00A8089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="00093593"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 w:rsidR="006212AD">
              <w:rPr>
                <w:rFonts w:ascii="BIZ UDP明朝 Medium" w:eastAsia="BIZ UDP明朝 Medium" w:hAnsi="BIZ UDP明朝 Medium" w:hint="eastAsia"/>
              </w:rPr>
              <w:t>厚くお礼</w:t>
            </w:r>
            <w:r w:rsidR="00093593" w:rsidRPr="009D3473">
              <w:rPr>
                <w:rFonts w:ascii="BIZ UDP明朝 Medium" w:eastAsia="BIZ UDP明朝 Medium" w:hAnsi="BIZ UDP明朝 Medium" w:hint="eastAsia"/>
              </w:rPr>
              <w:t>申し上げます。</w:t>
            </w:r>
            <w:r w:rsidR="00433FEA" w:rsidRPr="009D3473">
              <w:rPr>
                <w:rFonts w:ascii="BIZ UDP明朝 Medium" w:eastAsia="BIZ UDP明朝 Medium" w:hAnsi="BIZ UDP明朝 Medium" w:hint="eastAsia"/>
              </w:rPr>
              <w:t>つきましては、</w:t>
            </w:r>
            <w:r w:rsidR="00093593" w:rsidRPr="009D3473">
              <w:rPr>
                <w:rFonts w:ascii="BIZ UDP明朝 Medium" w:eastAsia="BIZ UDP明朝 Medium" w:hAnsi="BIZ UDP明朝 Medium" w:hint="eastAsia"/>
              </w:rPr>
              <w:t>心ばかりの品をご用意いたしました</w:t>
            </w:r>
            <w:r w:rsidR="006212AD">
              <w:rPr>
                <w:rFonts w:ascii="BIZ UDP明朝 Medium" w:eastAsia="BIZ UDP明朝 Medium" w:hAnsi="BIZ UDP明朝 Medium" w:hint="eastAsia"/>
              </w:rPr>
              <w:t>。</w:t>
            </w:r>
            <w:r w:rsidR="00093593" w:rsidRPr="009D3473">
              <w:rPr>
                <w:rFonts w:ascii="BIZ UDP明朝 Medium" w:eastAsia="BIZ UDP明朝 Medium" w:hAnsi="BIZ UDP明朝 Medium" w:hint="eastAsia"/>
              </w:rPr>
              <w:t>お帰りの際</w:t>
            </w:r>
            <w:r w:rsidR="00433FEA" w:rsidRPr="009D3473">
              <w:rPr>
                <w:rFonts w:ascii="BIZ UDP明朝 Medium" w:eastAsia="BIZ UDP明朝 Medium" w:hAnsi="BIZ UDP明朝 Medium" w:hint="eastAsia"/>
              </w:rPr>
              <w:t>、</w:t>
            </w:r>
            <w:r w:rsidR="006212AD"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="00433FEA" w:rsidRPr="009D3473">
              <w:rPr>
                <w:rFonts w:ascii="BIZ UDP明朝 Medium" w:eastAsia="BIZ UDP明朝 Medium" w:hAnsi="BIZ UDP明朝 Medium" w:hint="eastAsia"/>
              </w:rPr>
              <w:t>本券</w:t>
            </w:r>
            <w:r w:rsidR="00093593" w:rsidRPr="009D3473">
              <w:rPr>
                <w:rFonts w:ascii="BIZ UDP明朝 Medium" w:eastAsia="BIZ UDP明朝 Medium" w:hAnsi="BIZ UDP明朝 Medium" w:hint="eastAsia"/>
              </w:rPr>
              <w:t>とお引換えくださいますようお願い</w:t>
            </w:r>
            <w:r w:rsidR="006212AD"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444667CC" w14:textId="59F73C47" w:rsidR="00433FEA" w:rsidRDefault="00433FEA" w:rsidP="006212AD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 w:rsidR="006212AD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2813B2F5" w14:textId="1AA5D936" w:rsidR="006212AD" w:rsidRPr="009D3473" w:rsidRDefault="006212AD" w:rsidP="006212AD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C202799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3EE9EADA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689BDFE9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2EE374AE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66FFF5A0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16C5178E" w14:textId="1DA5C58C" w:rsidR="008E3926" w:rsidRPr="009D3473" w:rsidRDefault="00307E52" w:rsidP="00307E52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307E52" w:rsidRPr="009D3473" w14:paraId="671A023E" w14:textId="77777777" w:rsidTr="00307E52">
        <w:trPr>
          <w:trHeight w:val="3515"/>
        </w:trPr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0FD2A5D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32FF24FA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4B4F0EFF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013A6A95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39178EDA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0EBC65F8" w14:textId="4C888640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6E7ABE08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28206820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75D93057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7E476A77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14CC4514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6CA09250" w14:textId="2647228F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307E52" w:rsidRPr="009D3473" w14:paraId="7F6F827D" w14:textId="77777777" w:rsidTr="00307E52">
        <w:trPr>
          <w:trHeight w:val="3515"/>
        </w:trPr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9994B66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0B5C894F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18EE5C6D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780C48A7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0A4C2E46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6BD4F60A" w14:textId="65AC54FD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77F94639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164FDD93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3107E102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10F40DB2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7DBE2F77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63EFBE97" w14:textId="7B5C283A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307E52" w:rsidRPr="009D3473" w14:paraId="29C913C3" w14:textId="77777777" w:rsidTr="00307E52">
        <w:trPr>
          <w:trHeight w:val="3515"/>
        </w:trPr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0A89A473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244BC0AB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5D7673F7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092B3638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59CBAA81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73EDFB3B" w14:textId="40A4B980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5188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7F468A3B" w14:textId="77777777" w:rsidR="00307E52" w:rsidRPr="009D3473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>N</w:t>
            </w:r>
            <w:r w:rsidRPr="009D3473">
              <w:rPr>
                <w:rFonts w:ascii="BIZ UDP明朝 Medium" w:eastAsia="BIZ UDP明朝 Medium" w:hAnsi="BIZ UDP明朝 Medium"/>
              </w:rPr>
              <w:t xml:space="preserve">o. </w:t>
            </w:r>
            <w:r w:rsidRPr="00A80896">
              <w:rPr>
                <w:rFonts w:ascii="BIZ UDP明朝 Medium" w:eastAsia="BIZ UDP明朝 Medium" w:hAnsi="BIZ UDP明朝 Medium"/>
                <w:u w:val="dotted"/>
              </w:rPr>
              <w:t xml:space="preserve">          </w:t>
            </w:r>
          </w:p>
          <w:tbl>
            <w:tblPr>
              <w:tblStyle w:val="a3"/>
              <w:tblW w:w="0" w:type="auto"/>
              <w:tblInd w:w="1161" w:type="dxa"/>
              <w:tblLook w:val="04A0" w:firstRow="1" w:lastRow="0" w:firstColumn="1" w:lastColumn="0" w:noHBand="0" w:noVBand="1"/>
            </w:tblPr>
            <w:tblGrid>
              <w:gridCol w:w="2693"/>
            </w:tblGrid>
            <w:tr w:rsidR="00307E52" w14:paraId="2773BD46" w14:textId="77777777" w:rsidTr="002479BA">
              <w:tc>
                <w:tcPr>
                  <w:tcW w:w="2693" w:type="dxa"/>
                  <w:shd w:val="clear" w:color="auto" w:fill="F2F2F2" w:themeFill="background1" w:themeFillShade="F2"/>
                </w:tcPr>
                <w:p w14:paraId="5031F43E" w14:textId="77777777" w:rsidR="00307E52" w:rsidRPr="00A80896" w:rsidRDefault="00307E52" w:rsidP="00307E52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sz w:val="32"/>
                      <w:szCs w:val="36"/>
                    </w:rPr>
                  </w:pPr>
                  <w:r w:rsidRPr="009D3473">
                    <w:rPr>
                      <w:rFonts w:ascii="BIZ UDP明朝 Medium" w:eastAsia="BIZ UDP明朝 Medium" w:hAnsi="BIZ UDP明朝 Medium" w:hint="eastAsia"/>
                      <w:b/>
                      <w:bCs/>
                      <w:sz w:val="32"/>
                      <w:szCs w:val="36"/>
                    </w:rPr>
                    <w:t>返礼品引換券</w:t>
                  </w:r>
                </w:p>
              </w:tc>
            </w:tr>
          </w:tbl>
          <w:p w14:paraId="1E30FC9A" w14:textId="77777777" w:rsidR="00307E52" w:rsidRPr="009D3473" w:rsidRDefault="00307E52" w:rsidP="00307E5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この度はご会葬・</w:t>
            </w:r>
            <w:r w:rsidRPr="009D3473">
              <w:rPr>
                <w:rFonts w:ascii="BIZ UDP明朝 Medium" w:eastAsia="BIZ UDP明朝 Medium" w:hAnsi="BIZ UDP明朝 Medium" w:hint="eastAsia"/>
              </w:rPr>
              <w:t>ご芳志を賜り、</w:t>
            </w:r>
            <w:r>
              <w:rPr>
                <w:rFonts w:ascii="BIZ UDP明朝 Medium" w:eastAsia="BIZ UDP明朝 Medium" w:hAnsi="BIZ UDP明朝 Medium" w:hint="eastAsia"/>
              </w:rPr>
              <w:t>厚くお礼</w:t>
            </w:r>
            <w:r w:rsidRPr="009D3473">
              <w:rPr>
                <w:rFonts w:ascii="BIZ UDP明朝 Medium" w:eastAsia="BIZ UDP明朝 Medium" w:hAnsi="BIZ UDP明朝 Medium" w:hint="eastAsia"/>
              </w:rPr>
              <w:t>申し上げます。つきましては、心ばかりの品をご用意いたしました</w:t>
            </w:r>
            <w:r>
              <w:rPr>
                <w:rFonts w:ascii="BIZ UDP明朝 Medium" w:eastAsia="BIZ UDP明朝 Medium" w:hAnsi="BIZ UDP明朝 Medium" w:hint="eastAsia"/>
              </w:rPr>
              <w:t>。</w:t>
            </w:r>
            <w:r w:rsidRPr="009D3473">
              <w:rPr>
                <w:rFonts w:ascii="BIZ UDP明朝 Medium" w:eastAsia="BIZ UDP明朝 Medium" w:hAnsi="BIZ UDP明朝 Medium" w:hint="eastAsia"/>
              </w:rPr>
              <w:t>お帰りの際、</w:t>
            </w:r>
            <w:r>
              <w:rPr>
                <w:rFonts w:ascii="BIZ UDP明朝 Medium" w:eastAsia="BIZ UDP明朝 Medium" w:hAnsi="BIZ UDP明朝 Medium" w:hint="eastAsia"/>
              </w:rPr>
              <w:t>または下記期限までに</w:t>
            </w:r>
            <w:r w:rsidRPr="009D3473">
              <w:rPr>
                <w:rFonts w:ascii="BIZ UDP明朝 Medium" w:eastAsia="BIZ UDP明朝 Medium" w:hAnsi="BIZ UDP明朝 Medium" w:hint="eastAsia"/>
              </w:rPr>
              <w:t>本券とお引換えくださいますようお願い</w:t>
            </w:r>
            <w:r>
              <w:rPr>
                <w:rFonts w:ascii="BIZ UDP明朝 Medium" w:eastAsia="BIZ UDP明朝 Medium" w:hAnsi="BIZ UDP明朝 Medium" w:hint="eastAsia"/>
              </w:rPr>
              <w:t>申し上げます。</w:t>
            </w:r>
          </w:p>
          <w:p w14:paraId="58574F13" w14:textId="77777777" w:rsidR="00307E52" w:rsidRDefault="00307E52" w:rsidP="00307E5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9D3473">
              <w:rPr>
                <w:rFonts w:ascii="BIZ UDP明朝 Medium" w:eastAsia="BIZ UDP明朝 Medium" w:hAnsi="BIZ UDP明朝 Medium" w:hint="eastAsia"/>
              </w:rPr>
              <w:t xml:space="preserve">　　　施主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14:paraId="0BCBF029" w14:textId="19674058" w:rsidR="00307E52" w:rsidRPr="009D3473" w:rsidRDefault="00307E52" w:rsidP="00307E52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＊引換え期限：　　　　　　年　　　月</w:t>
            </w:r>
            <w:r w:rsidR="00AA6AB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</w:tbl>
    <w:p w14:paraId="190C07AF" w14:textId="77777777" w:rsidR="00FF551E" w:rsidRPr="009D3473" w:rsidRDefault="00FF551E">
      <w:pPr>
        <w:rPr>
          <w:rFonts w:ascii="BIZ UDP明朝 Medium" w:eastAsia="BIZ UDP明朝 Medium" w:hAnsi="BIZ UDP明朝 Medium"/>
        </w:rPr>
      </w:pPr>
    </w:p>
    <w:sectPr w:rsidR="00FF551E" w:rsidRPr="009D3473" w:rsidSect="008E39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93593"/>
    <w:rsid w:val="00307E52"/>
    <w:rsid w:val="004132B1"/>
    <w:rsid w:val="00433FEA"/>
    <w:rsid w:val="004B690D"/>
    <w:rsid w:val="006212AD"/>
    <w:rsid w:val="008E3926"/>
    <w:rsid w:val="009A20DB"/>
    <w:rsid w:val="009D3473"/>
    <w:rsid w:val="00A24C24"/>
    <w:rsid w:val="00A80896"/>
    <w:rsid w:val="00AA6AB2"/>
    <w:rsid w:val="00AC0D62"/>
    <w:rsid w:val="00AF53F7"/>
    <w:rsid w:val="00B16BF2"/>
    <w:rsid w:val="00D84927"/>
    <w:rsid w:val="00E738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FD0561"/>
  <w15:chartTrackingRefBased/>
  <w15:docId w15:val="{E43C3275-B7CB-4C23-B4D7-A737C234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992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2021-11-22T05:14:00Z</dcterms:created>
  <dcterms:modified xsi:type="dcterms:W3CDTF">2021-11-30T08:00:00Z</dcterms:modified>
</cp:coreProperties>
</file>