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BDFD1" w14:textId="30A803D7" w:rsidR="008B3348" w:rsidRDefault="008B3348" w:rsidP="005A207B">
      <w:pPr>
        <w:jc w:val="right"/>
        <w:rPr>
          <w:rFonts w:ascii="BIZ UDPゴシック" w:eastAsia="BIZ UDPゴシック" w:hAnsi="BIZ UDPゴシック"/>
        </w:rPr>
      </w:pPr>
      <w:r w:rsidRPr="0092057D">
        <w:rPr>
          <w:rFonts w:ascii="BIZ UDPゴシック" w:eastAsia="BIZ UDPゴシック" w:hAnsi="BIZ UDPゴシック" w:hint="eastAsia"/>
        </w:rPr>
        <w:t xml:space="preserve">年　</w:t>
      </w:r>
      <w:r w:rsidR="0092057D">
        <w:rPr>
          <w:rFonts w:ascii="BIZ UDPゴシック" w:eastAsia="BIZ UDPゴシック" w:hAnsi="BIZ UDPゴシック" w:hint="eastAsia"/>
        </w:rPr>
        <w:t xml:space="preserve">　</w:t>
      </w:r>
      <w:r w:rsidRPr="0092057D">
        <w:rPr>
          <w:rFonts w:ascii="BIZ UDPゴシック" w:eastAsia="BIZ UDPゴシック" w:hAnsi="BIZ UDPゴシック" w:hint="eastAsia"/>
        </w:rPr>
        <w:t xml:space="preserve">　月　</w:t>
      </w:r>
      <w:r w:rsidR="0092057D">
        <w:rPr>
          <w:rFonts w:ascii="BIZ UDPゴシック" w:eastAsia="BIZ UDPゴシック" w:hAnsi="BIZ UDPゴシック" w:hint="eastAsia"/>
        </w:rPr>
        <w:t xml:space="preserve">　</w:t>
      </w:r>
      <w:r w:rsidRPr="0092057D">
        <w:rPr>
          <w:rFonts w:ascii="BIZ UDPゴシック" w:eastAsia="BIZ UDPゴシック" w:hAnsi="BIZ UDPゴシック" w:hint="eastAsia"/>
        </w:rPr>
        <w:t xml:space="preserve">　日</w:t>
      </w:r>
    </w:p>
    <w:tbl>
      <w:tblPr>
        <w:tblStyle w:val="a3"/>
        <w:tblpPr w:leftFromText="142" w:rightFromText="142" w:vertAnchor="text" w:horzAnchor="margin" w:tblpY="137"/>
        <w:tblW w:w="8457" w:type="dxa"/>
        <w:tblLook w:val="04A0" w:firstRow="1" w:lastRow="0" w:firstColumn="1" w:lastColumn="0" w:noHBand="0" w:noVBand="1"/>
      </w:tblPr>
      <w:tblGrid>
        <w:gridCol w:w="5329"/>
        <w:gridCol w:w="236"/>
        <w:gridCol w:w="964"/>
        <w:gridCol w:w="964"/>
        <w:gridCol w:w="964"/>
      </w:tblGrid>
      <w:tr w:rsidR="008A44FA" w:rsidRPr="0092057D" w14:paraId="0815A538" w14:textId="77777777" w:rsidTr="008A44F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45C1C595" w14:textId="77777777" w:rsidR="008A44FA" w:rsidRPr="0092057D" w:rsidRDefault="008A44FA" w:rsidP="0071754C">
            <w:pPr>
              <w:jc w:val="left"/>
              <w:rPr>
                <w:rFonts w:ascii="BIZ UDPゴシック" w:eastAsia="BIZ UDPゴシック" w:hAnsi="BIZ UDPゴシック"/>
                <w:b/>
                <w:bCs/>
              </w:rPr>
            </w:pPr>
            <w:r w:rsidRPr="0092057D">
              <w:rPr>
                <w:rFonts w:ascii="BIZ UDPゴシック" w:eastAsia="BIZ UDPゴシック" w:hAnsi="BIZ UDPゴシック" w:hint="eastAsia"/>
                <w:b/>
                <w:bCs/>
              </w:rPr>
              <w:t xml:space="preserve">※区分（　　新規　　・　　変更　　）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C5AD23" w14:textId="77777777" w:rsidR="008A44FA" w:rsidRPr="0092057D" w:rsidRDefault="008A44FA" w:rsidP="008A44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14:paraId="7B8FE08B" w14:textId="77777777" w:rsidR="008A44FA" w:rsidRPr="0092057D" w:rsidRDefault="008A44FA" w:rsidP="008A44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92057D">
              <w:rPr>
                <w:rFonts w:ascii="BIZ UDPゴシック" w:eastAsia="BIZ UDPゴシック" w:hAnsi="BIZ UDPゴシック" w:hint="eastAsia"/>
                <w:sz w:val="18"/>
                <w:szCs w:val="20"/>
              </w:rPr>
              <w:t>確　認</w:t>
            </w:r>
          </w:p>
        </w:tc>
        <w:tc>
          <w:tcPr>
            <w:tcW w:w="964" w:type="dxa"/>
          </w:tcPr>
          <w:p w14:paraId="59A6239D" w14:textId="77777777" w:rsidR="008A44FA" w:rsidRPr="0092057D" w:rsidRDefault="008A44FA" w:rsidP="008A44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92057D">
              <w:rPr>
                <w:rFonts w:ascii="BIZ UDPゴシック" w:eastAsia="BIZ UDPゴシック" w:hAnsi="BIZ UDPゴシック" w:hint="eastAsia"/>
                <w:sz w:val="18"/>
                <w:szCs w:val="20"/>
              </w:rPr>
              <w:t>承　認</w:t>
            </w:r>
          </w:p>
        </w:tc>
        <w:tc>
          <w:tcPr>
            <w:tcW w:w="964" w:type="dxa"/>
          </w:tcPr>
          <w:p w14:paraId="55B12642" w14:textId="77777777" w:rsidR="008A44FA" w:rsidRPr="0092057D" w:rsidRDefault="008A44FA" w:rsidP="008A44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92057D">
              <w:rPr>
                <w:rFonts w:ascii="BIZ UDPゴシック" w:eastAsia="BIZ UDPゴシック" w:hAnsi="BIZ UDPゴシック" w:hint="eastAsia"/>
                <w:sz w:val="18"/>
                <w:szCs w:val="20"/>
              </w:rPr>
              <w:t>承　認</w:t>
            </w:r>
          </w:p>
        </w:tc>
      </w:tr>
      <w:tr w:rsidR="008A44FA" w:rsidRPr="0092057D" w14:paraId="2396F405" w14:textId="77777777" w:rsidTr="008A44FA">
        <w:trPr>
          <w:trHeight w:val="964"/>
        </w:trPr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016C2" w14:textId="57A1A096" w:rsidR="008A44FA" w:rsidRPr="0092057D" w:rsidRDefault="008A44FA" w:rsidP="0064735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92057D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通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 </w:t>
            </w:r>
            <w:r w:rsidR="00FA67CD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　</w:t>
            </w:r>
            <w:r w:rsidRPr="0092057D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勤</w:t>
            </w:r>
            <w:r w:rsidR="00FA67CD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 </w:t>
            </w:r>
            <w:r w:rsidRPr="0092057D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届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25D9E9" w14:textId="77777777" w:rsidR="008A44FA" w:rsidRPr="0092057D" w:rsidRDefault="008A44FA" w:rsidP="008A44F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14:paraId="3B25736C" w14:textId="77777777" w:rsidR="008A44FA" w:rsidRPr="0092057D" w:rsidRDefault="008A44FA" w:rsidP="008A44F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</w:tcPr>
          <w:p w14:paraId="26C9BD6B" w14:textId="77777777" w:rsidR="008A44FA" w:rsidRPr="0092057D" w:rsidRDefault="008A44FA" w:rsidP="008A44F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</w:tcPr>
          <w:p w14:paraId="24747AC7" w14:textId="77777777" w:rsidR="008A44FA" w:rsidRPr="0092057D" w:rsidRDefault="008A44FA" w:rsidP="008A44FA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80C7861" w14:textId="7173100E" w:rsidR="008A44FA" w:rsidRDefault="008A44FA">
      <w:pPr>
        <w:rPr>
          <w:rFonts w:ascii="BIZ UDPゴシック" w:eastAsia="BIZ UDPゴシック" w:hAnsi="BIZ UDPゴシック"/>
        </w:rPr>
      </w:pPr>
    </w:p>
    <w:p w14:paraId="5C763152" w14:textId="5740E8A0" w:rsidR="008B3348" w:rsidRPr="0092057D" w:rsidRDefault="00BF5454">
      <w:pPr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</w:rPr>
        <w:t>■</w:t>
      </w:r>
      <w:r w:rsidR="008B3348" w:rsidRPr="0092057D">
        <w:rPr>
          <w:rFonts w:ascii="BIZ UDPゴシック" w:eastAsia="BIZ UDPゴシック" w:hAnsi="BIZ UDPゴシック" w:hint="eastAsia"/>
          <w:b/>
          <w:bCs/>
        </w:rPr>
        <w:t xml:space="preserve">　届出者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2403"/>
        <w:gridCol w:w="991"/>
        <w:gridCol w:w="3386"/>
      </w:tblGrid>
      <w:tr w:rsidR="00BF5454" w:rsidRPr="0092057D" w14:paraId="12616A15" w14:textId="77777777" w:rsidTr="00EF4207">
        <w:trPr>
          <w:trHeight w:val="283"/>
        </w:trPr>
        <w:tc>
          <w:tcPr>
            <w:tcW w:w="16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6274D5" w14:textId="2F58D478" w:rsidR="00BF5454" w:rsidRPr="0092057D" w:rsidRDefault="00BF5454" w:rsidP="00BF5454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>社員ID　：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228E372" w14:textId="77777777" w:rsidR="00BF5454" w:rsidRPr="0092057D" w:rsidRDefault="00BF5454" w:rsidP="00844B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14:paraId="55AA84F9" w14:textId="119F0798" w:rsidR="00BF5454" w:rsidRPr="00BF5454" w:rsidRDefault="00BF5454" w:rsidP="00BF5454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BF5454">
              <w:rPr>
                <w:rFonts w:ascii="BIZ UDPゴシック" w:eastAsia="BIZ UDPゴシック" w:hAnsi="BIZ UDPゴシック" w:hint="eastAsia"/>
                <w:sz w:val="16"/>
                <w:szCs w:val="18"/>
              </w:rPr>
              <w:t>フリガナ</w:t>
            </w:r>
          </w:p>
        </w:tc>
        <w:tc>
          <w:tcPr>
            <w:tcW w:w="3396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BC2844" w14:textId="77777777" w:rsidR="00BF5454" w:rsidRPr="0092057D" w:rsidRDefault="00BF5454" w:rsidP="00844BA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5454" w:rsidRPr="0092057D" w14:paraId="39DD67D7" w14:textId="77777777" w:rsidTr="00EF4207">
        <w:trPr>
          <w:trHeight w:val="510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655F09A2" w14:textId="4D396EB4" w:rsidR="00BF5454" w:rsidRPr="0092057D" w:rsidRDefault="00BF5454" w:rsidP="00BF5454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14:paraId="0A01688B" w14:textId="77777777" w:rsidR="00BF5454" w:rsidRPr="0092057D" w:rsidRDefault="00BF5454" w:rsidP="00BF545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14440E" w14:textId="001CFEBA" w:rsidR="00BF5454" w:rsidRPr="0092057D" w:rsidRDefault="00BF5454" w:rsidP="00BF5454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>氏名　：</w:t>
            </w:r>
          </w:p>
        </w:tc>
        <w:tc>
          <w:tcPr>
            <w:tcW w:w="3396" w:type="dxa"/>
            <w:tcBorders>
              <w:top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6B83C9B0" w14:textId="77777777" w:rsidR="00BF5454" w:rsidRPr="0092057D" w:rsidRDefault="00BF5454" w:rsidP="00BF545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5454" w:rsidRPr="0092057D" w14:paraId="37139236" w14:textId="77777777" w:rsidTr="00EF4207">
        <w:trPr>
          <w:trHeight w:val="510"/>
        </w:trPr>
        <w:tc>
          <w:tcPr>
            <w:tcW w:w="1696" w:type="dxa"/>
            <w:tcBorders>
              <w:left w:val="single" w:sz="12" w:space="0" w:color="auto"/>
            </w:tcBorders>
            <w:vAlign w:val="center"/>
          </w:tcPr>
          <w:p w14:paraId="3E2F7601" w14:textId="5C0CF497" w:rsidR="00BF5454" w:rsidRPr="0092057D" w:rsidRDefault="00BF5454" w:rsidP="00BF5454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>所属部署　：</w:t>
            </w:r>
          </w:p>
        </w:tc>
        <w:tc>
          <w:tcPr>
            <w:tcW w:w="6798" w:type="dxa"/>
            <w:gridSpan w:val="3"/>
            <w:tcBorders>
              <w:right w:val="single" w:sz="12" w:space="0" w:color="auto"/>
            </w:tcBorders>
            <w:vAlign w:val="center"/>
          </w:tcPr>
          <w:p w14:paraId="078C93ED" w14:textId="77777777" w:rsidR="00BF5454" w:rsidRPr="0092057D" w:rsidRDefault="00BF5454" w:rsidP="00BF545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5454" w:rsidRPr="0092057D" w14:paraId="33FA9788" w14:textId="77777777" w:rsidTr="00EF4207">
        <w:trPr>
          <w:trHeight w:val="510"/>
        </w:trPr>
        <w:tc>
          <w:tcPr>
            <w:tcW w:w="1696" w:type="dxa"/>
            <w:tcBorders>
              <w:left w:val="single" w:sz="12" w:space="0" w:color="auto"/>
            </w:tcBorders>
            <w:vAlign w:val="center"/>
          </w:tcPr>
          <w:p w14:paraId="04DCF46B" w14:textId="1F5C2E7B" w:rsidR="00BF5454" w:rsidRPr="0092057D" w:rsidRDefault="00BF5454" w:rsidP="00BF5454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>自宅住所　：</w:t>
            </w:r>
          </w:p>
        </w:tc>
        <w:tc>
          <w:tcPr>
            <w:tcW w:w="6798" w:type="dxa"/>
            <w:gridSpan w:val="3"/>
            <w:tcBorders>
              <w:right w:val="single" w:sz="12" w:space="0" w:color="auto"/>
            </w:tcBorders>
            <w:vAlign w:val="center"/>
          </w:tcPr>
          <w:p w14:paraId="1A5B19D4" w14:textId="1BD051AA" w:rsidR="00BF5454" w:rsidRPr="0092057D" w:rsidRDefault="00BF5454" w:rsidP="00BF545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5454" w:rsidRPr="0092057D" w14:paraId="5D064B49" w14:textId="77777777" w:rsidTr="00EF4207">
        <w:trPr>
          <w:trHeight w:val="510"/>
        </w:trPr>
        <w:tc>
          <w:tcPr>
            <w:tcW w:w="1696" w:type="dxa"/>
            <w:tcBorders>
              <w:left w:val="single" w:sz="12" w:space="0" w:color="auto"/>
            </w:tcBorders>
            <w:vAlign w:val="center"/>
          </w:tcPr>
          <w:p w14:paraId="293460F0" w14:textId="78E1DB9F" w:rsidR="00BF5454" w:rsidRPr="0092057D" w:rsidRDefault="00BF5454" w:rsidP="00BF5454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>自宅最寄駅：</w:t>
            </w:r>
          </w:p>
        </w:tc>
        <w:tc>
          <w:tcPr>
            <w:tcW w:w="6798" w:type="dxa"/>
            <w:gridSpan w:val="3"/>
            <w:tcBorders>
              <w:right w:val="single" w:sz="12" w:space="0" w:color="auto"/>
            </w:tcBorders>
            <w:vAlign w:val="center"/>
          </w:tcPr>
          <w:p w14:paraId="59779E71" w14:textId="77710826" w:rsidR="00BF5454" w:rsidRPr="0092057D" w:rsidRDefault="00BF5454" w:rsidP="00BF5454">
            <w:pPr>
              <w:jc w:val="center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>線　　　　　　　　　　　　駅</w:t>
            </w:r>
          </w:p>
        </w:tc>
      </w:tr>
      <w:tr w:rsidR="00BF5454" w:rsidRPr="0092057D" w14:paraId="0B64801F" w14:textId="77777777" w:rsidTr="00EF4207">
        <w:trPr>
          <w:trHeight w:val="510"/>
        </w:trPr>
        <w:tc>
          <w:tcPr>
            <w:tcW w:w="169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B36C412" w14:textId="1892B738" w:rsidR="00BF5454" w:rsidRPr="0092057D" w:rsidRDefault="00BF5454" w:rsidP="00BF5454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>通勤開始日　：</w:t>
            </w:r>
          </w:p>
          <w:p w14:paraId="2F941B1E" w14:textId="352F73C3" w:rsidR="00BF5454" w:rsidRPr="0092057D" w:rsidRDefault="00BF5454" w:rsidP="00BF5454">
            <w:pPr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>(変更日)</w:t>
            </w:r>
          </w:p>
        </w:tc>
        <w:tc>
          <w:tcPr>
            <w:tcW w:w="6798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C04003" w14:textId="674D4EAE" w:rsidR="00BF5454" w:rsidRPr="0092057D" w:rsidRDefault="00BF5454" w:rsidP="00BF5454">
            <w:pPr>
              <w:jc w:val="center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 xml:space="preserve">年　　</w:t>
            </w:r>
            <w:r>
              <w:rPr>
                <w:rFonts w:ascii="BIZ UDPゴシック" w:eastAsia="BIZ UDPゴシック" w:hAnsi="BIZ UDPゴシック" w:hint="eastAsia"/>
              </w:rPr>
              <w:t xml:space="preserve">　 </w:t>
            </w:r>
            <w:r w:rsidRPr="0092057D">
              <w:rPr>
                <w:rFonts w:ascii="BIZ UDPゴシック" w:eastAsia="BIZ UDPゴシック" w:hAnsi="BIZ UDPゴシック" w:hint="eastAsia"/>
              </w:rPr>
              <w:t xml:space="preserve">月　</w:t>
            </w:r>
            <w:r>
              <w:rPr>
                <w:rFonts w:ascii="BIZ UDPゴシック" w:eastAsia="BIZ UDPゴシック" w:hAnsi="BIZ UDPゴシック" w:hint="eastAsia"/>
              </w:rPr>
              <w:t xml:space="preserve"> 　</w:t>
            </w:r>
            <w:r w:rsidRPr="0092057D">
              <w:rPr>
                <w:rFonts w:ascii="BIZ UDPゴシック" w:eastAsia="BIZ UDPゴシック" w:hAnsi="BIZ UDPゴシック" w:hint="eastAsia"/>
              </w:rPr>
              <w:t xml:space="preserve">　日　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</w:p>
        </w:tc>
      </w:tr>
    </w:tbl>
    <w:p w14:paraId="2621EFC3" w14:textId="16C4A197" w:rsidR="008B3348" w:rsidRPr="0092057D" w:rsidRDefault="008B3348">
      <w:pPr>
        <w:rPr>
          <w:rFonts w:ascii="BIZ UDPゴシック" w:eastAsia="BIZ UDPゴシック" w:hAnsi="BIZ UDPゴシック"/>
        </w:rPr>
      </w:pPr>
    </w:p>
    <w:p w14:paraId="06390123" w14:textId="795ECDD9" w:rsidR="008B3348" w:rsidRPr="0092057D" w:rsidRDefault="00324962">
      <w:pPr>
        <w:rPr>
          <w:rFonts w:ascii="BIZ UDPゴシック" w:eastAsia="BIZ UDPゴシック" w:hAnsi="BIZ UDPゴシック"/>
          <w:b/>
          <w:bCs/>
        </w:rPr>
      </w:pPr>
      <w:r>
        <w:rPr>
          <w:rFonts w:ascii="BIZ UDPゴシック" w:eastAsia="BIZ UDPゴシック" w:hAnsi="BIZ UDPゴシック" w:hint="eastAsia"/>
          <w:b/>
          <w:bCs/>
        </w:rPr>
        <w:t>■</w:t>
      </w:r>
      <w:r w:rsidR="003C35A5" w:rsidRPr="0092057D">
        <w:rPr>
          <w:rFonts w:ascii="BIZ UDPゴシック" w:eastAsia="BIZ UDPゴシック" w:hAnsi="BIZ UDPゴシック" w:hint="eastAsia"/>
          <w:b/>
          <w:bCs/>
        </w:rPr>
        <w:t xml:space="preserve">　通勤経路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0"/>
        <w:gridCol w:w="708"/>
        <w:gridCol w:w="707"/>
        <w:gridCol w:w="1980"/>
        <w:gridCol w:w="708"/>
        <w:gridCol w:w="2961"/>
      </w:tblGrid>
      <w:tr w:rsidR="006B3B22" w14:paraId="623943CC" w14:textId="77777777" w:rsidTr="001A2692">
        <w:trPr>
          <w:trHeight w:val="454"/>
        </w:trPr>
        <w:tc>
          <w:tcPr>
            <w:tcW w:w="141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14F3F2" w14:textId="6B118E1E" w:rsidR="006B3B22" w:rsidRDefault="006B3B22" w:rsidP="006B3B22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交通機関1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50DF69EC" w14:textId="3CFD4E5B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名称</w:t>
            </w:r>
          </w:p>
        </w:tc>
        <w:tc>
          <w:tcPr>
            <w:tcW w:w="6372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E5995C" w14:textId="77777777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B3B22" w14:paraId="32D0D17C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</w:tcBorders>
            <w:vAlign w:val="center"/>
          </w:tcPr>
          <w:p w14:paraId="49EAE02C" w14:textId="77777777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52A6C383" w14:textId="79FEF39E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区間</w:t>
            </w:r>
          </w:p>
        </w:tc>
        <w:tc>
          <w:tcPr>
            <w:tcW w:w="6372" w:type="dxa"/>
            <w:gridSpan w:val="4"/>
            <w:tcBorders>
              <w:right w:val="single" w:sz="12" w:space="0" w:color="auto"/>
            </w:tcBorders>
            <w:vAlign w:val="center"/>
          </w:tcPr>
          <w:p w14:paraId="265555FF" w14:textId="4BA4F387" w:rsidR="006B3B22" w:rsidRDefault="006B3B22" w:rsidP="006B3B22">
            <w:pPr>
              <w:jc w:val="center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 xml:space="preserve">駅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2057D">
              <w:rPr>
                <w:rFonts w:ascii="BIZ UDPゴシック" w:eastAsia="BIZ UDPゴシック" w:hAnsi="BIZ UDPゴシック" w:hint="eastAsia"/>
              </w:rPr>
              <w:t xml:space="preserve">～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</w:t>
            </w:r>
            <w:r w:rsidRPr="0092057D">
              <w:rPr>
                <w:rFonts w:ascii="BIZ UDPゴシック" w:eastAsia="BIZ UDPゴシック" w:hAnsi="BIZ UDPゴシック" w:hint="eastAsia"/>
              </w:rPr>
              <w:t xml:space="preserve">　　　駅</w:t>
            </w:r>
          </w:p>
        </w:tc>
      </w:tr>
      <w:tr w:rsidR="006B3B22" w14:paraId="47333B48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</w:tcBorders>
            <w:vAlign w:val="center"/>
          </w:tcPr>
          <w:p w14:paraId="10013E38" w14:textId="77777777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ABC985A" w14:textId="4DBA01D9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料金</w:t>
            </w:r>
          </w:p>
        </w:tc>
        <w:tc>
          <w:tcPr>
            <w:tcW w:w="708" w:type="dxa"/>
            <w:vAlign w:val="center"/>
          </w:tcPr>
          <w:p w14:paraId="502D7C67" w14:textId="0956AD18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片道</w:t>
            </w:r>
          </w:p>
        </w:tc>
        <w:tc>
          <w:tcPr>
            <w:tcW w:w="1985" w:type="dxa"/>
            <w:vAlign w:val="center"/>
          </w:tcPr>
          <w:p w14:paraId="79589D22" w14:textId="6E5049F8" w:rsidR="006B3B22" w:rsidRDefault="006B3B22" w:rsidP="006B3B22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709" w:type="dxa"/>
            <w:vAlign w:val="center"/>
          </w:tcPr>
          <w:p w14:paraId="7C0A4EBC" w14:textId="7A3E03A3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往復</w:t>
            </w:r>
          </w:p>
        </w:tc>
        <w:tc>
          <w:tcPr>
            <w:tcW w:w="2970" w:type="dxa"/>
            <w:tcBorders>
              <w:right w:val="single" w:sz="12" w:space="0" w:color="auto"/>
            </w:tcBorders>
            <w:vAlign w:val="center"/>
          </w:tcPr>
          <w:p w14:paraId="327B81E7" w14:textId="4993D426" w:rsidR="006B3B22" w:rsidRDefault="006B3B22" w:rsidP="006B3B22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6B3B22" w14:paraId="7DEEBAAC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6141F" w14:textId="77777777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14:paraId="33EEB05F" w14:textId="77777777" w:rsidR="006B3B22" w:rsidRDefault="006B3B22" w:rsidP="006B3B2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  <w:vAlign w:val="center"/>
          </w:tcPr>
          <w:p w14:paraId="742328F4" w14:textId="4E0E0BF7" w:rsidR="006B3B22" w:rsidRDefault="006B3B22" w:rsidP="006B3B22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定期代（1ヶ月）</w:t>
            </w:r>
          </w:p>
        </w:tc>
        <w:tc>
          <w:tcPr>
            <w:tcW w:w="367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2B086B" w14:textId="458F16AD" w:rsidR="006B3B22" w:rsidRDefault="006B3B22" w:rsidP="006B3B22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1A2692" w14:paraId="1107709B" w14:textId="77777777" w:rsidTr="001A2692">
        <w:trPr>
          <w:trHeight w:val="454"/>
        </w:trPr>
        <w:tc>
          <w:tcPr>
            <w:tcW w:w="141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AEB8AA" w14:textId="78734065" w:rsidR="001A2692" w:rsidRDefault="001A2692" w:rsidP="008222A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交通機関2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0FEF3C3C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名称</w:t>
            </w:r>
          </w:p>
        </w:tc>
        <w:tc>
          <w:tcPr>
            <w:tcW w:w="6372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7E6819E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A2692" w14:paraId="247C7F63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</w:tcBorders>
            <w:vAlign w:val="center"/>
          </w:tcPr>
          <w:p w14:paraId="6577947E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378889BB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区間</w:t>
            </w:r>
          </w:p>
        </w:tc>
        <w:tc>
          <w:tcPr>
            <w:tcW w:w="6372" w:type="dxa"/>
            <w:gridSpan w:val="4"/>
            <w:tcBorders>
              <w:right w:val="single" w:sz="12" w:space="0" w:color="auto"/>
            </w:tcBorders>
            <w:vAlign w:val="center"/>
          </w:tcPr>
          <w:p w14:paraId="0C188A40" w14:textId="77777777" w:rsidR="001A2692" w:rsidRDefault="001A2692" w:rsidP="008222A8">
            <w:pPr>
              <w:jc w:val="center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 xml:space="preserve">駅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2057D">
              <w:rPr>
                <w:rFonts w:ascii="BIZ UDPゴシック" w:eastAsia="BIZ UDPゴシック" w:hAnsi="BIZ UDPゴシック" w:hint="eastAsia"/>
              </w:rPr>
              <w:t xml:space="preserve">～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</w:t>
            </w:r>
            <w:r w:rsidRPr="0092057D">
              <w:rPr>
                <w:rFonts w:ascii="BIZ UDPゴシック" w:eastAsia="BIZ UDPゴシック" w:hAnsi="BIZ UDPゴシック" w:hint="eastAsia"/>
              </w:rPr>
              <w:t xml:space="preserve">　　　駅</w:t>
            </w:r>
          </w:p>
        </w:tc>
      </w:tr>
      <w:tr w:rsidR="001A2692" w14:paraId="66F1B084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</w:tcBorders>
            <w:vAlign w:val="center"/>
          </w:tcPr>
          <w:p w14:paraId="572FAD0A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B0E3BB0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料金</w:t>
            </w:r>
          </w:p>
        </w:tc>
        <w:tc>
          <w:tcPr>
            <w:tcW w:w="708" w:type="dxa"/>
            <w:vAlign w:val="center"/>
          </w:tcPr>
          <w:p w14:paraId="4C14ADB9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片道</w:t>
            </w:r>
          </w:p>
        </w:tc>
        <w:tc>
          <w:tcPr>
            <w:tcW w:w="1985" w:type="dxa"/>
            <w:vAlign w:val="center"/>
          </w:tcPr>
          <w:p w14:paraId="5059636E" w14:textId="77777777" w:rsidR="001A2692" w:rsidRDefault="001A2692" w:rsidP="008222A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709" w:type="dxa"/>
            <w:vAlign w:val="center"/>
          </w:tcPr>
          <w:p w14:paraId="104848E8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往復</w:t>
            </w:r>
          </w:p>
        </w:tc>
        <w:tc>
          <w:tcPr>
            <w:tcW w:w="2970" w:type="dxa"/>
            <w:tcBorders>
              <w:right w:val="single" w:sz="12" w:space="0" w:color="auto"/>
            </w:tcBorders>
            <w:vAlign w:val="center"/>
          </w:tcPr>
          <w:p w14:paraId="4021ACDF" w14:textId="77777777" w:rsidR="001A2692" w:rsidRDefault="001A2692" w:rsidP="008222A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1A2692" w14:paraId="7BE29D38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0D990F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14:paraId="61B5BDDF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  <w:vAlign w:val="center"/>
          </w:tcPr>
          <w:p w14:paraId="144203A8" w14:textId="77777777" w:rsidR="001A2692" w:rsidRDefault="001A2692" w:rsidP="008222A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定期代（1ヶ月）</w:t>
            </w:r>
          </w:p>
        </w:tc>
        <w:tc>
          <w:tcPr>
            <w:tcW w:w="367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393103C" w14:textId="77777777" w:rsidR="001A2692" w:rsidRDefault="001A2692" w:rsidP="008222A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1A2692" w14:paraId="58A3395F" w14:textId="77777777" w:rsidTr="001A2692">
        <w:trPr>
          <w:trHeight w:val="454"/>
        </w:trPr>
        <w:tc>
          <w:tcPr>
            <w:tcW w:w="141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B65BDD" w14:textId="7FF1E96F" w:rsidR="001A2692" w:rsidRDefault="001A2692" w:rsidP="008222A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交通機関3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51EF0420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名称</w:t>
            </w:r>
          </w:p>
        </w:tc>
        <w:tc>
          <w:tcPr>
            <w:tcW w:w="6372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7E2D78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A2692" w14:paraId="5A56B431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</w:tcBorders>
            <w:vAlign w:val="center"/>
          </w:tcPr>
          <w:p w14:paraId="08DCD71E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Align w:val="center"/>
          </w:tcPr>
          <w:p w14:paraId="1B355911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区間</w:t>
            </w:r>
          </w:p>
        </w:tc>
        <w:tc>
          <w:tcPr>
            <w:tcW w:w="6372" w:type="dxa"/>
            <w:gridSpan w:val="4"/>
            <w:tcBorders>
              <w:right w:val="single" w:sz="12" w:space="0" w:color="auto"/>
            </w:tcBorders>
            <w:vAlign w:val="center"/>
          </w:tcPr>
          <w:p w14:paraId="68A6995F" w14:textId="77777777" w:rsidR="001A2692" w:rsidRDefault="001A2692" w:rsidP="008222A8">
            <w:pPr>
              <w:jc w:val="center"/>
              <w:rPr>
                <w:rFonts w:ascii="BIZ UDPゴシック" w:eastAsia="BIZ UDPゴシック" w:hAnsi="BIZ UDPゴシック"/>
              </w:rPr>
            </w:pPr>
            <w:r w:rsidRPr="0092057D">
              <w:rPr>
                <w:rFonts w:ascii="BIZ UDPゴシック" w:eastAsia="BIZ UDPゴシック" w:hAnsi="BIZ UDPゴシック" w:hint="eastAsia"/>
              </w:rPr>
              <w:t xml:space="preserve">駅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92057D">
              <w:rPr>
                <w:rFonts w:ascii="BIZ UDPゴシック" w:eastAsia="BIZ UDPゴシック" w:hAnsi="BIZ UDPゴシック" w:hint="eastAsia"/>
              </w:rPr>
              <w:t xml:space="preserve">～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</w:t>
            </w:r>
            <w:r w:rsidRPr="0092057D">
              <w:rPr>
                <w:rFonts w:ascii="BIZ UDPゴシック" w:eastAsia="BIZ UDPゴシック" w:hAnsi="BIZ UDPゴシック" w:hint="eastAsia"/>
              </w:rPr>
              <w:t xml:space="preserve">　　　駅</w:t>
            </w:r>
          </w:p>
        </w:tc>
      </w:tr>
      <w:tr w:rsidR="001A2692" w14:paraId="3226B6B7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</w:tcBorders>
            <w:vAlign w:val="center"/>
          </w:tcPr>
          <w:p w14:paraId="4B4B9E1B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EFD57A3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料金</w:t>
            </w:r>
          </w:p>
        </w:tc>
        <w:tc>
          <w:tcPr>
            <w:tcW w:w="708" w:type="dxa"/>
            <w:vAlign w:val="center"/>
          </w:tcPr>
          <w:p w14:paraId="4817DC49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片道</w:t>
            </w:r>
          </w:p>
        </w:tc>
        <w:tc>
          <w:tcPr>
            <w:tcW w:w="1985" w:type="dxa"/>
            <w:vAlign w:val="center"/>
          </w:tcPr>
          <w:p w14:paraId="566AAEB7" w14:textId="77777777" w:rsidR="001A2692" w:rsidRDefault="001A2692" w:rsidP="008222A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  <w:tc>
          <w:tcPr>
            <w:tcW w:w="709" w:type="dxa"/>
            <w:vAlign w:val="center"/>
          </w:tcPr>
          <w:p w14:paraId="55BD8649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往復</w:t>
            </w:r>
          </w:p>
        </w:tc>
        <w:tc>
          <w:tcPr>
            <w:tcW w:w="2970" w:type="dxa"/>
            <w:tcBorders>
              <w:right w:val="single" w:sz="12" w:space="0" w:color="auto"/>
            </w:tcBorders>
            <w:vAlign w:val="center"/>
          </w:tcPr>
          <w:p w14:paraId="62D57642" w14:textId="77777777" w:rsidR="001A2692" w:rsidRDefault="001A2692" w:rsidP="008222A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1A2692" w14:paraId="25FD84E8" w14:textId="77777777" w:rsidTr="001A2692">
        <w:trPr>
          <w:trHeight w:val="454"/>
        </w:trPr>
        <w:tc>
          <w:tcPr>
            <w:tcW w:w="141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23C642C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14:paraId="31DBAFB9" w14:textId="77777777" w:rsidR="001A2692" w:rsidRDefault="001A2692" w:rsidP="008222A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  <w:vAlign w:val="center"/>
          </w:tcPr>
          <w:p w14:paraId="53F10779" w14:textId="77777777" w:rsidR="001A2692" w:rsidRDefault="001A2692" w:rsidP="008222A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定期代（1ヶ月）</w:t>
            </w:r>
          </w:p>
        </w:tc>
        <w:tc>
          <w:tcPr>
            <w:tcW w:w="367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0B8A0CB" w14:textId="77777777" w:rsidR="001A2692" w:rsidRDefault="001A2692" w:rsidP="008222A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</w:tbl>
    <w:p w14:paraId="240436F0" w14:textId="77777777" w:rsidR="005A207B" w:rsidRPr="005A207B" w:rsidRDefault="005A207B" w:rsidP="005A207B">
      <w:pPr>
        <w:jc w:val="right"/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</w:p>
    <w:p w14:paraId="74351E05" w14:textId="38A81A42" w:rsidR="00324962" w:rsidRPr="005A207B" w:rsidRDefault="005A207B" w:rsidP="005A207B">
      <w:pPr>
        <w:jc w:val="right"/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5A207B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定期代（1ヶ月）合計　　　　　　　　　　　　　　　円</w:t>
      </w:r>
    </w:p>
    <w:sectPr w:rsidR="00324962" w:rsidRPr="005A20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E512" w14:textId="77777777" w:rsidR="006A6589" w:rsidRDefault="006A6589" w:rsidP="00EF4207">
      <w:r>
        <w:separator/>
      </w:r>
    </w:p>
  </w:endnote>
  <w:endnote w:type="continuationSeparator" w:id="0">
    <w:p w14:paraId="0291CE52" w14:textId="77777777" w:rsidR="006A6589" w:rsidRDefault="006A6589" w:rsidP="00EF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93204" w14:textId="77777777" w:rsidR="006A6589" w:rsidRDefault="006A6589" w:rsidP="00EF4207">
      <w:r>
        <w:separator/>
      </w:r>
    </w:p>
  </w:footnote>
  <w:footnote w:type="continuationSeparator" w:id="0">
    <w:p w14:paraId="6C4FE991" w14:textId="77777777" w:rsidR="006A6589" w:rsidRDefault="006A6589" w:rsidP="00EF4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AE"/>
    <w:rsid w:val="001A2692"/>
    <w:rsid w:val="002B743E"/>
    <w:rsid w:val="00324962"/>
    <w:rsid w:val="003C35A5"/>
    <w:rsid w:val="004C634E"/>
    <w:rsid w:val="005A207B"/>
    <w:rsid w:val="005B58F0"/>
    <w:rsid w:val="00647357"/>
    <w:rsid w:val="006A6589"/>
    <w:rsid w:val="006B3B22"/>
    <w:rsid w:val="0071754C"/>
    <w:rsid w:val="007602FA"/>
    <w:rsid w:val="007B35AE"/>
    <w:rsid w:val="00844BA8"/>
    <w:rsid w:val="00861B43"/>
    <w:rsid w:val="008A44FA"/>
    <w:rsid w:val="008B3348"/>
    <w:rsid w:val="0092057D"/>
    <w:rsid w:val="00AF53F7"/>
    <w:rsid w:val="00BA3CB5"/>
    <w:rsid w:val="00BD68AD"/>
    <w:rsid w:val="00BF0877"/>
    <w:rsid w:val="00BF5454"/>
    <w:rsid w:val="00C03FD5"/>
    <w:rsid w:val="00CE43D3"/>
    <w:rsid w:val="00DD32CD"/>
    <w:rsid w:val="00EF4207"/>
    <w:rsid w:val="00FA67C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B0AFBC"/>
  <w15:chartTrackingRefBased/>
  <w15:docId w15:val="{2B838DF4-0B2A-4DC7-86F8-9D5E233C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42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4207"/>
  </w:style>
  <w:style w:type="paragraph" w:styleId="a6">
    <w:name w:val="footer"/>
    <w:basedOn w:val="a"/>
    <w:link w:val="a7"/>
    <w:uiPriority w:val="99"/>
    <w:unhideWhenUsed/>
    <w:rsid w:val="00EF42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4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2021-09-24T15:04:00Z</dcterms:created>
  <dcterms:modified xsi:type="dcterms:W3CDTF">2021-12-30T10:28:00Z</dcterms:modified>
</cp:coreProperties>
</file>