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B1621" w14:textId="1A59A8BD" w:rsidR="00E05955" w:rsidRDefault="00E05955" w:rsidP="00E05955">
      <w:pPr>
        <w:jc w:val="right"/>
      </w:pPr>
      <w:r>
        <w:t>年</w:t>
      </w:r>
      <w:r>
        <w:rPr>
          <w:rFonts w:hint="eastAsia"/>
        </w:rPr>
        <w:t xml:space="preserve">　　</w:t>
      </w:r>
      <w:r>
        <w:t>月</w:t>
      </w:r>
      <w:r>
        <w:rPr>
          <w:rFonts w:hint="eastAsia"/>
        </w:rPr>
        <w:t xml:space="preserve">　　</w:t>
      </w:r>
      <w:r>
        <w:t>日</w:t>
      </w:r>
    </w:p>
    <w:p w14:paraId="0B5E0494" w14:textId="77777777" w:rsidR="00E05955" w:rsidRDefault="00E05955" w:rsidP="00E05955">
      <w:pPr>
        <w:jc w:val="right"/>
      </w:pPr>
    </w:p>
    <w:p w14:paraId="4E6C5BDF" w14:textId="4F53BFD4" w:rsidR="00860E63" w:rsidRDefault="00885DA7" w:rsidP="00860E63">
      <w:r>
        <w:rPr>
          <w:rFonts w:hint="eastAsia"/>
        </w:rPr>
        <w:t>保護者の皆</w:t>
      </w:r>
      <w:r w:rsidR="00860E63">
        <w:rPr>
          <w:rFonts w:hint="eastAsia"/>
        </w:rPr>
        <w:t>様</w:t>
      </w:r>
    </w:p>
    <w:p w14:paraId="5278CB4B" w14:textId="01F3DC51" w:rsidR="00860E63" w:rsidRDefault="00505509" w:rsidP="00505509">
      <w:pPr>
        <w:ind w:firstLineChars="3105" w:firstLine="6520"/>
      </w:pPr>
      <w:r>
        <w:rPr>
          <w:rFonts w:hint="eastAsia"/>
        </w:rPr>
        <w:t>●●●</w:t>
      </w:r>
      <w:r w:rsidR="00860E63">
        <w:rPr>
          <w:rFonts w:hint="eastAsia"/>
        </w:rPr>
        <w:t>中学校長</w:t>
      </w:r>
      <w:r>
        <w:rPr>
          <w:rFonts w:hint="eastAsia"/>
        </w:rPr>
        <w:t xml:space="preserve">　●● ●●</w:t>
      </w:r>
    </w:p>
    <w:p w14:paraId="7F1BEC43" w14:textId="0357D0B1" w:rsidR="00860E63" w:rsidRDefault="00505509" w:rsidP="00505509">
      <w:pPr>
        <w:ind w:firstLineChars="3105" w:firstLine="6520"/>
      </w:pPr>
      <w:r>
        <w:rPr>
          <w:rFonts w:hint="eastAsia"/>
        </w:rPr>
        <w:t>P</w:t>
      </w:r>
      <w:r w:rsidR="00860E63">
        <w:t>TA会長</w:t>
      </w:r>
      <w:r>
        <w:rPr>
          <w:rFonts w:hint="eastAsia"/>
        </w:rPr>
        <w:t xml:space="preserve">　●●● ●●</w:t>
      </w:r>
    </w:p>
    <w:p w14:paraId="7911E47B" w14:textId="77777777" w:rsidR="00E05955" w:rsidRDefault="00E05955" w:rsidP="00860E63"/>
    <w:p w14:paraId="6D43B562" w14:textId="6A3D9346" w:rsidR="00860E63" w:rsidRPr="00885DA7" w:rsidRDefault="00860E63" w:rsidP="00885DA7">
      <w:pPr>
        <w:jc w:val="center"/>
        <w:rPr>
          <w:b/>
          <w:bCs/>
          <w:sz w:val="28"/>
          <w:szCs w:val="32"/>
        </w:rPr>
      </w:pPr>
      <w:r w:rsidRPr="00885DA7">
        <w:rPr>
          <w:b/>
          <w:bCs/>
          <w:sz w:val="28"/>
          <w:szCs w:val="32"/>
        </w:rPr>
        <w:t>授業参観日中止のお知らせ</w:t>
      </w:r>
    </w:p>
    <w:p w14:paraId="1CD27FD2" w14:textId="77777777" w:rsidR="009C5BC2" w:rsidRDefault="009C5BC2" w:rsidP="00860E63"/>
    <w:p w14:paraId="5D5E15DD" w14:textId="2EA220D6" w:rsidR="00860E63" w:rsidRDefault="00860E63" w:rsidP="00860E63">
      <w:r>
        <w:rPr>
          <w:rFonts w:hint="eastAsia"/>
        </w:rPr>
        <w:t>保護者の皆様に</w:t>
      </w:r>
      <w:r w:rsidR="00D81707">
        <w:rPr>
          <w:rFonts w:hint="eastAsia"/>
        </w:rPr>
        <w:t>おかれまして</w:t>
      </w:r>
      <w:r>
        <w:rPr>
          <w:rFonts w:hint="eastAsia"/>
        </w:rPr>
        <w:t>は</w:t>
      </w:r>
      <w:r w:rsidR="00D81707">
        <w:rPr>
          <w:rFonts w:hint="eastAsia"/>
        </w:rPr>
        <w:t>、</w:t>
      </w:r>
      <w:r>
        <w:rPr>
          <w:rFonts w:hint="eastAsia"/>
        </w:rPr>
        <w:t>ご清祥にてお過ごしのことと拝察</w:t>
      </w:r>
      <w:r w:rsidR="00D81707">
        <w:rPr>
          <w:rFonts w:hint="eastAsia"/>
        </w:rPr>
        <w:t>いた</w:t>
      </w:r>
      <w:r>
        <w:rPr>
          <w:rFonts w:hint="eastAsia"/>
        </w:rPr>
        <w:t>します。</w:t>
      </w:r>
      <w:r w:rsidR="00D81707">
        <w:rPr>
          <w:rFonts w:hint="eastAsia"/>
        </w:rPr>
        <w:t>日頃</w:t>
      </w:r>
      <w:r>
        <w:rPr>
          <w:rFonts w:hint="eastAsia"/>
        </w:rPr>
        <w:t>より</w:t>
      </w:r>
      <w:r w:rsidR="00D81707">
        <w:rPr>
          <w:rFonts w:hint="eastAsia"/>
        </w:rPr>
        <w:t>本校の</w:t>
      </w:r>
      <w:r>
        <w:rPr>
          <w:rFonts w:hint="eastAsia"/>
        </w:rPr>
        <w:t>学校</w:t>
      </w:r>
      <w:r w:rsidR="00D81707">
        <w:rPr>
          <w:rFonts w:hint="eastAsia"/>
        </w:rPr>
        <w:t>運営に多大な</w:t>
      </w:r>
      <w:r>
        <w:rPr>
          <w:rFonts w:hint="eastAsia"/>
        </w:rPr>
        <w:t>ご協力とご</w:t>
      </w:r>
      <w:r w:rsidR="00D81707">
        <w:rPr>
          <w:rFonts w:hint="eastAsia"/>
        </w:rPr>
        <w:t>理解</w:t>
      </w:r>
      <w:r>
        <w:rPr>
          <w:rFonts w:hint="eastAsia"/>
        </w:rPr>
        <w:t>を賜り</w:t>
      </w:r>
      <w:r w:rsidR="00D81707">
        <w:rPr>
          <w:rFonts w:hint="eastAsia"/>
        </w:rPr>
        <w:t>、深く感謝いた</w:t>
      </w:r>
      <w:r>
        <w:rPr>
          <w:rFonts w:hint="eastAsia"/>
        </w:rPr>
        <w:t>します。</w:t>
      </w:r>
    </w:p>
    <w:p w14:paraId="530DFE74" w14:textId="77777777" w:rsidR="00D81707" w:rsidRPr="00D81707" w:rsidRDefault="00D81707" w:rsidP="00860E63"/>
    <w:p w14:paraId="4F598D6D" w14:textId="5E6091B2" w:rsidR="009C5BC2" w:rsidRDefault="00860E63" w:rsidP="00860E63">
      <w:r>
        <w:rPr>
          <w:rFonts w:hint="eastAsia"/>
        </w:rPr>
        <w:t>さて、</w:t>
      </w:r>
      <w:r w:rsidR="002107B3">
        <w:rPr>
          <w:rFonts w:hint="eastAsia"/>
        </w:rPr>
        <w:t>連日報道されていますように、</w:t>
      </w:r>
      <w:r>
        <w:rPr>
          <w:rFonts w:hint="eastAsia"/>
        </w:rPr>
        <w:t>新型</w:t>
      </w:r>
      <w:r w:rsidR="002107B3">
        <w:rPr>
          <w:rFonts w:hint="eastAsia"/>
        </w:rPr>
        <w:t>ウイ</w:t>
      </w:r>
      <w:r>
        <w:rPr>
          <w:rFonts w:hint="eastAsia"/>
        </w:rPr>
        <w:t>ルスの変異種</w:t>
      </w:r>
      <w:r>
        <w:t>が猛威を</w:t>
      </w:r>
      <w:r w:rsidR="002107B3">
        <w:rPr>
          <w:rFonts w:hint="eastAsia"/>
        </w:rPr>
        <w:t>ふるっております。</w:t>
      </w:r>
      <w:r w:rsidR="009A5612">
        <w:rPr>
          <w:rFonts w:hint="eastAsia"/>
        </w:rPr>
        <w:t>先日、</w:t>
      </w:r>
      <w:r>
        <w:rPr>
          <w:rFonts w:hint="eastAsia"/>
        </w:rPr>
        <w:t>全県において感染警戒レベル</w:t>
      </w:r>
      <w:r w:rsidR="009A5612">
        <w:rPr>
          <w:rFonts w:hint="eastAsia"/>
        </w:rPr>
        <w:t>●（</w:t>
      </w:r>
      <w:r>
        <w:t>特別警報</w:t>
      </w:r>
      <w:r w:rsidR="009A5612">
        <w:rPr>
          <w:rFonts w:hint="eastAsia"/>
        </w:rPr>
        <w:t>●</w:t>
      </w:r>
      <w:r>
        <w:t>)が</w:t>
      </w:r>
      <w:r w:rsidR="009F6902">
        <w:rPr>
          <w:rFonts w:hint="eastAsia"/>
        </w:rPr>
        <w:t>発令</w:t>
      </w:r>
      <w:r>
        <w:t>され</w:t>
      </w:r>
      <w:r w:rsidR="009A5612">
        <w:rPr>
          <w:rFonts w:hint="eastAsia"/>
        </w:rPr>
        <w:t>ました。</w:t>
      </w:r>
      <w:r>
        <w:t>今後</w:t>
      </w:r>
      <w:r w:rsidR="009A5612">
        <w:rPr>
          <w:rFonts w:hint="eastAsia"/>
        </w:rPr>
        <w:t>も</w:t>
      </w:r>
      <w:r w:rsidR="009C5BC2">
        <w:rPr>
          <w:rFonts w:hint="eastAsia"/>
        </w:rPr>
        <w:t>さらなる</w:t>
      </w:r>
      <w:r>
        <w:t>感</w:t>
      </w:r>
      <w:r>
        <w:rPr>
          <w:rFonts w:hint="eastAsia"/>
        </w:rPr>
        <w:t>染拡大が懸念されます。</w:t>
      </w:r>
    </w:p>
    <w:p w14:paraId="6995A5C7" w14:textId="527E591B" w:rsidR="009C5BC2" w:rsidRDefault="009C5BC2" w:rsidP="00860E63"/>
    <w:p w14:paraId="2CEB6FC9" w14:textId="763BF477" w:rsidR="00EA431B" w:rsidRDefault="009C5BC2" w:rsidP="00860E63">
      <w:r>
        <w:rPr>
          <w:rFonts w:hint="eastAsia"/>
        </w:rPr>
        <w:t>つきましては、感染拡大防止や、3学年の生徒が受験を目前に控えていることなどを考慮して、●月●日（●曜日）に予定されていた授業参観および学級懇談会を中止といたします。</w:t>
      </w:r>
      <w:r w:rsidR="00EA431B">
        <w:rPr>
          <w:rFonts w:hint="eastAsia"/>
        </w:rPr>
        <w:t>楽しみにされていた方には大変申し訳ございませんが、何卒ご理解のほどお願い申し上げます。</w:t>
      </w:r>
    </w:p>
    <w:p w14:paraId="4B2B280A" w14:textId="77777777" w:rsidR="009C5BC2" w:rsidRDefault="009C5BC2" w:rsidP="00860E63"/>
    <w:p w14:paraId="3A5CE6A8" w14:textId="6E383E8F" w:rsidR="00EA431B" w:rsidRDefault="00EA431B" w:rsidP="00860E63">
      <w:r>
        <w:rPr>
          <w:rFonts w:hint="eastAsia"/>
        </w:rPr>
        <w:t>なお、3年生の推薦入試につきましては、検査で新型ウイルスの陽性反応が出たり、濃厚接触者に認定されたりといった場合、</w:t>
      </w:r>
      <w:r w:rsidR="00AA1BBF">
        <w:rPr>
          <w:rFonts w:hint="eastAsia"/>
        </w:rPr>
        <w:t>受験できない可能性があるため、くれぐれもご注意ください。</w:t>
      </w:r>
    </w:p>
    <w:p w14:paraId="7EC4E3E3" w14:textId="77777777" w:rsidR="00AA1BBF" w:rsidRDefault="00AA1BBF" w:rsidP="00860E63"/>
    <w:p w14:paraId="61ADA586" w14:textId="3F6F5595" w:rsidR="00AA1BBF" w:rsidRDefault="00AA1BBF" w:rsidP="00860E63">
      <w:r>
        <w:rPr>
          <w:rFonts w:hint="eastAsia"/>
        </w:rPr>
        <w:t>また、引き続き</w:t>
      </w:r>
      <w:r w:rsidR="00247C40">
        <w:rPr>
          <w:rFonts w:hint="eastAsia"/>
        </w:rPr>
        <w:t>以下</w:t>
      </w:r>
      <w:r>
        <w:rPr>
          <w:rFonts w:hint="eastAsia"/>
        </w:rPr>
        <w:t>の感染予防対策の実施をあわせてお願い申し上げます。</w:t>
      </w:r>
    </w:p>
    <w:p w14:paraId="5C1C3A40" w14:textId="06A15CE4" w:rsidR="00AA1BBF" w:rsidRDefault="00AA1BBF" w:rsidP="00860E63"/>
    <w:p w14:paraId="77755517" w14:textId="687D5344" w:rsidR="00247C40" w:rsidRDefault="00247C40" w:rsidP="00860E63">
      <w:r>
        <w:rPr>
          <w:rFonts w:hint="eastAsia"/>
        </w:rPr>
        <w:t>＜感染予防対策のお願い＞</w:t>
      </w:r>
    </w:p>
    <w:p w14:paraId="2AF048EC" w14:textId="328C7622" w:rsidR="00247C40" w:rsidRDefault="00247C40" w:rsidP="00860E63">
      <w:r>
        <w:rPr>
          <w:rFonts w:hint="eastAsia"/>
        </w:rPr>
        <w:t>（1）マスク着用、手洗い、うがい、手指の消毒を徹底してください。</w:t>
      </w:r>
    </w:p>
    <w:p w14:paraId="4C0CFC7E" w14:textId="7E3851F6" w:rsidR="00247C40" w:rsidRDefault="00247C40" w:rsidP="00860E63">
      <w:r>
        <w:rPr>
          <w:rFonts w:hint="eastAsia"/>
        </w:rPr>
        <w:t>（2）人混み、三密を避けて行動してください。</w:t>
      </w:r>
    </w:p>
    <w:p w14:paraId="51AD54E9" w14:textId="3CB4DE9B" w:rsidR="00247C40" w:rsidRDefault="00247C40" w:rsidP="00860E63">
      <w:r>
        <w:rPr>
          <w:rFonts w:hint="eastAsia"/>
        </w:rPr>
        <w:t>（3）</w:t>
      </w:r>
      <w:r w:rsidR="00C26F8D">
        <w:rPr>
          <w:rFonts w:hint="eastAsia"/>
        </w:rPr>
        <w:t>毎日の検温、体調チェックを実施し、健康状況を確認してください。</w:t>
      </w:r>
    </w:p>
    <w:p w14:paraId="2F72D34F" w14:textId="4B797AD3" w:rsidR="00860E63" w:rsidRDefault="00C26F8D" w:rsidP="00C26F8D">
      <w:r>
        <w:rPr>
          <w:rFonts w:hint="eastAsia"/>
        </w:rPr>
        <w:t>（4）体調不良の場合は無理に登校せず、自宅で休養してください。</w:t>
      </w:r>
    </w:p>
    <w:p w14:paraId="0F05F361" w14:textId="05D33AC4" w:rsidR="00860E63" w:rsidRDefault="00C26F8D" w:rsidP="00860E63">
      <w:r>
        <w:rPr>
          <w:rFonts w:hint="eastAsia"/>
        </w:rPr>
        <w:t>（5）</w:t>
      </w:r>
      <w:r w:rsidR="00860E63">
        <w:t>新型ウイルスの感染が疑われ</w:t>
      </w:r>
      <w:r>
        <w:rPr>
          <w:rFonts w:hint="eastAsia"/>
        </w:rPr>
        <w:t>た場合、保健所に連絡をして、指示を受けてください。</w:t>
      </w:r>
    </w:p>
    <w:p w14:paraId="13822881" w14:textId="66BE6A97" w:rsidR="00C26F8D" w:rsidRDefault="00C26F8D" w:rsidP="00860E63">
      <w:r>
        <w:rPr>
          <w:rFonts w:hint="eastAsia"/>
        </w:rPr>
        <w:t>（6）</w:t>
      </w:r>
      <w:r w:rsidR="0009458D">
        <w:rPr>
          <w:rFonts w:hint="eastAsia"/>
        </w:rPr>
        <w:t>新型ウイルスの検査をした場合、学校へお知らせください。</w:t>
      </w:r>
    </w:p>
    <w:p w14:paraId="63ECA4C8" w14:textId="66E9D380" w:rsidR="00860E63" w:rsidRDefault="0009458D" w:rsidP="0009458D">
      <w:r>
        <w:rPr>
          <w:rFonts w:hint="eastAsia"/>
        </w:rPr>
        <w:t>（7）</w:t>
      </w:r>
      <w:r w:rsidR="00860E63">
        <w:t>感染者</w:t>
      </w:r>
      <w:r>
        <w:rPr>
          <w:rFonts w:hint="eastAsia"/>
        </w:rPr>
        <w:t>に対する誹謗中傷、うわさ話、詮索などの</w:t>
      </w:r>
      <w:r w:rsidR="00860E63">
        <w:t>人権侵害</w:t>
      </w:r>
      <w:r>
        <w:rPr>
          <w:rFonts w:hint="eastAsia"/>
        </w:rPr>
        <w:t>行為は避けてください。</w:t>
      </w:r>
    </w:p>
    <w:p w14:paraId="3363BC74" w14:textId="144177A6" w:rsidR="0009458D" w:rsidRDefault="0009458D" w:rsidP="0009458D"/>
    <w:p w14:paraId="2E97D60D" w14:textId="11FB73C9" w:rsidR="0009458D" w:rsidRDefault="0009458D" w:rsidP="0009458D"/>
    <w:p w14:paraId="7695AF4C" w14:textId="5DAE9FE3" w:rsidR="0009458D" w:rsidRDefault="0009458D" w:rsidP="0009458D">
      <w:r>
        <w:rPr>
          <w:rFonts w:hint="eastAsia"/>
        </w:rPr>
        <w:t>上記に関するご質問やご不明な点等は、各クラス担任までご連絡をお願いいたします。</w:t>
      </w:r>
    </w:p>
    <w:p w14:paraId="0F389E89" w14:textId="0A26A3CC" w:rsidR="0009458D" w:rsidRDefault="0009458D" w:rsidP="0009458D"/>
    <w:p w14:paraId="07667B2A" w14:textId="018FBAA0" w:rsidR="0009458D" w:rsidRDefault="0009458D" w:rsidP="0009458D"/>
    <w:p w14:paraId="01F740BB" w14:textId="3AB6D41E" w:rsidR="0009458D" w:rsidRPr="0009458D" w:rsidRDefault="0009458D" w:rsidP="0009458D">
      <w:pPr>
        <w:jc w:val="right"/>
      </w:pPr>
      <w:r>
        <w:rPr>
          <w:rFonts w:hint="eastAsia"/>
        </w:rPr>
        <w:t>以上</w:t>
      </w:r>
    </w:p>
    <w:sectPr w:rsidR="0009458D" w:rsidRPr="0009458D" w:rsidSect="00860E6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2CB"/>
    <w:rsid w:val="0009458D"/>
    <w:rsid w:val="002107B3"/>
    <w:rsid w:val="002122CB"/>
    <w:rsid w:val="00247C40"/>
    <w:rsid w:val="00505509"/>
    <w:rsid w:val="00860E63"/>
    <w:rsid w:val="00885DA7"/>
    <w:rsid w:val="009A5612"/>
    <w:rsid w:val="009C5BC2"/>
    <w:rsid w:val="009F6902"/>
    <w:rsid w:val="00AA1BBF"/>
    <w:rsid w:val="00AF53F7"/>
    <w:rsid w:val="00C26F8D"/>
    <w:rsid w:val="00CC0F57"/>
    <w:rsid w:val="00D81707"/>
    <w:rsid w:val="00E05955"/>
    <w:rsid w:val="00EA431B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882056"/>
  <w15:chartTrackingRefBased/>
  <w15:docId w15:val="{0C9A7A1E-97D9-40E2-BB8C-68194F361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955"/>
  </w:style>
  <w:style w:type="character" w:customStyle="1" w:styleId="a4">
    <w:name w:val="日付 (文字)"/>
    <w:basedOn w:val="a0"/>
    <w:link w:val="a3"/>
    <w:uiPriority w:val="99"/>
    <w:semiHidden/>
    <w:rsid w:val="00E059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115</Words>
  <Characters>658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2022-01-18T07:06:00Z</dcterms:created>
  <dcterms:modified xsi:type="dcterms:W3CDTF">2022-02-01T12:22:00Z</dcterms:modified>
</cp:coreProperties>
</file>