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3365"/>
      </w:tblGrid>
      <w:tr w:rsidR="00A54AD4" w14:paraId="3DB6E56C" w14:textId="77777777" w:rsidTr="00A05804">
        <w:tc>
          <w:tcPr>
            <w:tcW w:w="7476" w:type="dxa"/>
            <w:gridSpan w:val="4"/>
            <w:vAlign w:val="center"/>
          </w:tcPr>
          <w:p w14:paraId="132997F2" w14:textId="39EDCBA9" w:rsidR="00A54AD4" w:rsidRPr="00A54AD4" w:rsidRDefault="00C943E7" w:rsidP="00A54AD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★　</w:t>
            </w:r>
            <w:r w:rsidR="00A54AD4" w:rsidRPr="00A05804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なわとびがんばりカード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　★</w:t>
            </w:r>
          </w:p>
        </w:tc>
      </w:tr>
      <w:tr w:rsidR="00A54AD4" w14:paraId="7B8C8DD1" w14:textId="77777777" w:rsidTr="00A05804">
        <w:trPr>
          <w:trHeight w:val="510"/>
        </w:trPr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14:paraId="2C8C3727" w14:textId="7E82CD70" w:rsidR="00A54AD4" w:rsidRDefault="00A05804" w:rsidP="00A0580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クラス：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bottom"/>
          </w:tcPr>
          <w:p w14:paraId="1A2CA19F" w14:textId="77777777" w:rsidR="00A54AD4" w:rsidRDefault="00A54AD4" w:rsidP="00A058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14:paraId="3D410B0E" w14:textId="7B103CB7" w:rsidR="00A54AD4" w:rsidRDefault="00A05804" w:rsidP="00A0580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なまえ：</w:t>
            </w:r>
          </w:p>
        </w:tc>
        <w:tc>
          <w:tcPr>
            <w:tcW w:w="3365" w:type="dxa"/>
            <w:tcBorders>
              <w:bottom w:val="single" w:sz="8" w:space="0" w:color="auto"/>
            </w:tcBorders>
            <w:vAlign w:val="bottom"/>
          </w:tcPr>
          <w:p w14:paraId="0351FE11" w14:textId="77777777" w:rsidR="00A54AD4" w:rsidRDefault="00A54AD4" w:rsidP="00A0580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8450603" w14:textId="4E79A94B" w:rsidR="00FF551E" w:rsidRPr="003C14CD" w:rsidRDefault="003C14CD" w:rsidP="003F6A2F">
      <w:pPr>
        <w:jc w:val="right"/>
        <w:rPr>
          <w:rFonts w:ascii="HG丸ｺﾞｼｯｸM-PRO" w:eastAsia="HG丸ｺﾞｼｯｸM-PRO" w:hAnsi="HG丸ｺﾞｼｯｸM-PRO"/>
          <w:sz w:val="18"/>
          <w:szCs w:val="20"/>
        </w:rPr>
      </w:pPr>
      <w:r w:rsidRPr="003C14CD">
        <w:rPr>
          <w:rFonts w:ascii="HG丸ｺﾞｼｯｸM-PRO" w:eastAsia="HG丸ｺﾞｼｯｸM-PRO" w:hAnsi="HG丸ｺﾞｼｯｸM-PRO" w:hint="eastAsia"/>
          <w:sz w:val="18"/>
          <w:szCs w:val="20"/>
        </w:rPr>
        <w:t>☆飛べた日付を記入しよう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"/>
        <w:gridCol w:w="2459"/>
        <w:gridCol w:w="1126"/>
        <w:gridCol w:w="1126"/>
        <w:gridCol w:w="1126"/>
        <w:gridCol w:w="1126"/>
      </w:tblGrid>
      <w:tr w:rsidR="00C943E7" w14:paraId="0E53109B" w14:textId="77777777" w:rsidTr="0057591D">
        <w:tc>
          <w:tcPr>
            <w:tcW w:w="513" w:type="dxa"/>
            <w:tcBorders>
              <w:bottom w:val="double" w:sz="4" w:space="0" w:color="auto"/>
            </w:tcBorders>
            <w:vAlign w:val="center"/>
          </w:tcPr>
          <w:p w14:paraId="3978AF1B" w14:textId="77777777" w:rsidR="00C943E7" w:rsidRPr="00C943E7" w:rsidRDefault="00C943E7" w:rsidP="00C943E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459" w:type="dxa"/>
            <w:tcBorders>
              <w:bottom w:val="double" w:sz="4" w:space="0" w:color="auto"/>
            </w:tcBorders>
            <w:vAlign w:val="center"/>
          </w:tcPr>
          <w:p w14:paraId="65E26949" w14:textId="4AF1D23D" w:rsidR="00C943E7" w:rsidRDefault="00C943E7" w:rsidP="00C943E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種目（しゅもく）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728F24B9" w14:textId="3314C66E" w:rsidR="00C943E7" w:rsidRDefault="00C943E7" w:rsidP="00C943E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10回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39EE0FF4" w14:textId="5D84200A" w:rsidR="00C943E7" w:rsidRDefault="00C943E7" w:rsidP="00C943E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20回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7CE6D5D5" w14:textId="54A7E796" w:rsidR="00C943E7" w:rsidRDefault="00C943E7" w:rsidP="00C943E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30回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3EA6568C" w14:textId="183EF53B" w:rsidR="00C943E7" w:rsidRDefault="00C943E7" w:rsidP="00C943E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最高記録</w:t>
            </w:r>
          </w:p>
        </w:tc>
      </w:tr>
      <w:tr w:rsidR="000B5E77" w14:paraId="75DE2758" w14:textId="77777777" w:rsidTr="0057591D">
        <w:trPr>
          <w:trHeight w:val="794"/>
        </w:trPr>
        <w:tc>
          <w:tcPr>
            <w:tcW w:w="51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3B0B253" w14:textId="3E58E371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1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B5CD7A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641435" w14:textId="5D480843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98AB6A" w14:textId="41B026B7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F50980" w14:textId="3CA0DF3B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7A676A" w14:textId="15B24A71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7588B274" w14:textId="77777777" w:rsidTr="000B5E77">
        <w:trPr>
          <w:trHeight w:val="794"/>
        </w:trPr>
        <w:tc>
          <w:tcPr>
            <w:tcW w:w="513" w:type="dxa"/>
            <w:vAlign w:val="center"/>
          </w:tcPr>
          <w:p w14:paraId="66985300" w14:textId="14C75459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2</w:t>
            </w:r>
          </w:p>
        </w:tc>
        <w:tc>
          <w:tcPr>
            <w:tcW w:w="2459" w:type="dxa"/>
            <w:vAlign w:val="center"/>
          </w:tcPr>
          <w:p w14:paraId="7CB526E6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05172F6E" w14:textId="6BF7D7E3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4CA24814" w14:textId="1DCA08DC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08B4114B" w14:textId="02A0B567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7F081E8B" w14:textId="73DE8FFD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4CFA3D03" w14:textId="77777777" w:rsidTr="0057591D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18330501" w14:textId="5D33D923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3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7853AA63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772E3924" w14:textId="1E2202BF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3CBC8C8E" w14:textId="6AC2933F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2868EF57" w14:textId="6A5BD129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5CB2A895" w14:textId="3C46CCEE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57925BFB" w14:textId="77777777" w:rsidTr="000B5E77">
        <w:trPr>
          <w:trHeight w:val="794"/>
        </w:trPr>
        <w:tc>
          <w:tcPr>
            <w:tcW w:w="513" w:type="dxa"/>
            <w:vAlign w:val="center"/>
          </w:tcPr>
          <w:p w14:paraId="3703709C" w14:textId="74A872FD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4</w:t>
            </w:r>
          </w:p>
        </w:tc>
        <w:tc>
          <w:tcPr>
            <w:tcW w:w="2459" w:type="dxa"/>
            <w:vAlign w:val="center"/>
          </w:tcPr>
          <w:p w14:paraId="1A03E651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65ED7049" w14:textId="19D026CA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22A77C82" w14:textId="4597C1FC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0E603ADB" w14:textId="5F73FA32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1CBE9CCE" w14:textId="03308F38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05F64B9E" w14:textId="77777777" w:rsidTr="0057591D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0A247C85" w14:textId="2B4CE790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5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34C9A3AE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5E030B27" w14:textId="616CDF35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369907E1" w14:textId="69F9C22D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27D00906" w14:textId="7F523B02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72F6ED30" w14:textId="78F31921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30A8C988" w14:textId="77777777" w:rsidTr="000B5E77">
        <w:trPr>
          <w:trHeight w:val="794"/>
        </w:trPr>
        <w:tc>
          <w:tcPr>
            <w:tcW w:w="513" w:type="dxa"/>
            <w:vAlign w:val="center"/>
          </w:tcPr>
          <w:p w14:paraId="1BF24723" w14:textId="73824D1E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6</w:t>
            </w:r>
          </w:p>
        </w:tc>
        <w:tc>
          <w:tcPr>
            <w:tcW w:w="2459" w:type="dxa"/>
            <w:vAlign w:val="center"/>
          </w:tcPr>
          <w:p w14:paraId="389FDACA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7DF1326F" w14:textId="28BBED91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67993F63" w14:textId="2D9B2C30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7D21A828" w14:textId="10AEBCAE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0F3CF5A7" w14:textId="2117F344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7F63B9EB" w14:textId="77777777" w:rsidTr="0057591D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40D957A5" w14:textId="6C75BA4F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7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6D0419A6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1EB3B7ED" w14:textId="4C958A13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5158E4CC" w14:textId="34FB003C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5A4E4ABD" w14:textId="1A8929EB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08960C54" w14:textId="2EDC2DE1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66B68F92" w14:textId="77777777" w:rsidTr="000B5E77">
        <w:trPr>
          <w:trHeight w:val="794"/>
        </w:trPr>
        <w:tc>
          <w:tcPr>
            <w:tcW w:w="513" w:type="dxa"/>
            <w:vAlign w:val="center"/>
          </w:tcPr>
          <w:p w14:paraId="39A33C74" w14:textId="3A479FBD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8</w:t>
            </w:r>
          </w:p>
        </w:tc>
        <w:tc>
          <w:tcPr>
            <w:tcW w:w="2459" w:type="dxa"/>
            <w:vAlign w:val="center"/>
          </w:tcPr>
          <w:p w14:paraId="4653135E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77A19094" w14:textId="1FDECFCC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7C1AE632" w14:textId="1C44CCA0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2EFDFF55" w14:textId="1B19D385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61391A65" w14:textId="4FD8D0BA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0F65723B" w14:textId="77777777" w:rsidTr="0057591D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24DFA186" w14:textId="2E45AB07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9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32445664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52AF3D69" w14:textId="41D6973B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02B30376" w14:textId="166ACCE7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28988422" w14:textId="48D4632B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7E11E404" w14:textId="4BCC4E0E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0B5E77" w14:paraId="420D0713" w14:textId="77777777" w:rsidTr="000B5E77">
        <w:trPr>
          <w:trHeight w:val="794"/>
        </w:trPr>
        <w:tc>
          <w:tcPr>
            <w:tcW w:w="513" w:type="dxa"/>
            <w:vAlign w:val="center"/>
          </w:tcPr>
          <w:p w14:paraId="41DBEFD0" w14:textId="5A94D70C" w:rsidR="000B5E77" w:rsidRPr="00C943E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10</w:t>
            </w:r>
          </w:p>
        </w:tc>
        <w:tc>
          <w:tcPr>
            <w:tcW w:w="2459" w:type="dxa"/>
            <w:vAlign w:val="center"/>
          </w:tcPr>
          <w:p w14:paraId="2D8BE91D" w14:textId="77777777" w:rsidR="000B5E77" w:rsidRDefault="000B5E77" w:rsidP="000B5E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04A854D0" w14:textId="60748F45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6B7ABC3F" w14:textId="1A4364EE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5E94BE5C" w14:textId="16ED37E6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0B57CAD5" w14:textId="77DB4ACC" w:rsidR="000B5E77" w:rsidRDefault="000B5E77" w:rsidP="000B5E7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</w:tbl>
    <w:p w14:paraId="22E7C374" w14:textId="7E635407" w:rsidR="00C943E7" w:rsidRDefault="00C943E7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3365"/>
      </w:tblGrid>
      <w:tr w:rsidR="00353769" w14:paraId="1663E98C" w14:textId="77777777" w:rsidTr="004B53F4">
        <w:tc>
          <w:tcPr>
            <w:tcW w:w="7476" w:type="dxa"/>
            <w:gridSpan w:val="4"/>
            <w:vAlign w:val="center"/>
          </w:tcPr>
          <w:p w14:paraId="3F9A1D54" w14:textId="77777777" w:rsidR="00353769" w:rsidRPr="00A54AD4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★　</w:t>
            </w:r>
            <w:r w:rsidRPr="00A05804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なわとびがんばりカード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　★</w:t>
            </w:r>
          </w:p>
        </w:tc>
      </w:tr>
      <w:tr w:rsidR="00353769" w14:paraId="6D997CFD" w14:textId="77777777" w:rsidTr="004B53F4">
        <w:trPr>
          <w:trHeight w:val="510"/>
        </w:trPr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14:paraId="12036505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クラス：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bottom"/>
          </w:tcPr>
          <w:p w14:paraId="27473D65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14:paraId="730B1797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なまえ：</w:t>
            </w:r>
          </w:p>
        </w:tc>
        <w:tc>
          <w:tcPr>
            <w:tcW w:w="3365" w:type="dxa"/>
            <w:tcBorders>
              <w:bottom w:val="single" w:sz="8" w:space="0" w:color="auto"/>
            </w:tcBorders>
            <w:vAlign w:val="bottom"/>
          </w:tcPr>
          <w:p w14:paraId="0B94FC23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45CF18B" w14:textId="77777777" w:rsidR="00353769" w:rsidRPr="003C14CD" w:rsidRDefault="00353769" w:rsidP="00353769">
      <w:pPr>
        <w:jc w:val="right"/>
        <w:rPr>
          <w:rFonts w:ascii="HG丸ｺﾞｼｯｸM-PRO" w:eastAsia="HG丸ｺﾞｼｯｸM-PRO" w:hAnsi="HG丸ｺﾞｼｯｸM-PRO"/>
          <w:sz w:val="18"/>
          <w:szCs w:val="20"/>
        </w:rPr>
      </w:pPr>
      <w:r w:rsidRPr="003C14CD">
        <w:rPr>
          <w:rFonts w:ascii="HG丸ｺﾞｼｯｸM-PRO" w:eastAsia="HG丸ｺﾞｼｯｸM-PRO" w:hAnsi="HG丸ｺﾞｼｯｸM-PRO" w:hint="eastAsia"/>
          <w:sz w:val="18"/>
          <w:szCs w:val="20"/>
        </w:rPr>
        <w:t>☆飛べた日付を記入しよう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"/>
        <w:gridCol w:w="2459"/>
        <w:gridCol w:w="1126"/>
        <w:gridCol w:w="1126"/>
        <w:gridCol w:w="1126"/>
        <w:gridCol w:w="1126"/>
      </w:tblGrid>
      <w:tr w:rsidR="00353769" w14:paraId="2CFE9BBA" w14:textId="77777777" w:rsidTr="004B53F4">
        <w:tc>
          <w:tcPr>
            <w:tcW w:w="513" w:type="dxa"/>
            <w:tcBorders>
              <w:bottom w:val="double" w:sz="4" w:space="0" w:color="auto"/>
            </w:tcBorders>
            <w:vAlign w:val="center"/>
          </w:tcPr>
          <w:p w14:paraId="6CAB303E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459" w:type="dxa"/>
            <w:tcBorders>
              <w:bottom w:val="double" w:sz="4" w:space="0" w:color="auto"/>
            </w:tcBorders>
            <w:vAlign w:val="center"/>
          </w:tcPr>
          <w:p w14:paraId="7E66B70D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種目（しゅもく）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458969BB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10回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43A9F616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20回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6A528AF2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30回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7BA967C3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最高記録</w:t>
            </w:r>
          </w:p>
        </w:tc>
      </w:tr>
      <w:tr w:rsidR="00353769" w14:paraId="4DBCA6E2" w14:textId="77777777" w:rsidTr="004B53F4">
        <w:trPr>
          <w:trHeight w:val="794"/>
        </w:trPr>
        <w:tc>
          <w:tcPr>
            <w:tcW w:w="51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A8FA06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1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38C8EA5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249414E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5B46CB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BB7C484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FAF604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32DB2B15" w14:textId="77777777" w:rsidTr="004B53F4">
        <w:trPr>
          <w:trHeight w:val="794"/>
        </w:trPr>
        <w:tc>
          <w:tcPr>
            <w:tcW w:w="513" w:type="dxa"/>
            <w:vAlign w:val="center"/>
          </w:tcPr>
          <w:p w14:paraId="595B051D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2</w:t>
            </w:r>
          </w:p>
        </w:tc>
        <w:tc>
          <w:tcPr>
            <w:tcW w:w="2459" w:type="dxa"/>
            <w:vAlign w:val="center"/>
          </w:tcPr>
          <w:p w14:paraId="13E021A6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1877974D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3EF42F14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38BEDE65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0D669127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59D17ADC" w14:textId="77777777" w:rsidTr="004B53F4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1D109B06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3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2117F937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2FC08A20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087FAA9F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24C143B2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254EC467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2ED13448" w14:textId="77777777" w:rsidTr="004B53F4">
        <w:trPr>
          <w:trHeight w:val="794"/>
        </w:trPr>
        <w:tc>
          <w:tcPr>
            <w:tcW w:w="513" w:type="dxa"/>
            <w:vAlign w:val="center"/>
          </w:tcPr>
          <w:p w14:paraId="546322C9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4</w:t>
            </w:r>
          </w:p>
        </w:tc>
        <w:tc>
          <w:tcPr>
            <w:tcW w:w="2459" w:type="dxa"/>
            <w:vAlign w:val="center"/>
          </w:tcPr>
          <w:p w14:paraId="7A3A6331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2CFC3767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62E633C5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345D061A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6FBFDEBF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083BC2C3" w14:textId="77777777" w:rsidTr="004B53F4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2ACF8167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5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75A41EB0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343A30B6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376B89D0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3392C648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20CD8A34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3F6C62D2" w14:textId="77777777" w:rsidTr="004B53F4">
        <w:trPr>
          <w:trHeight w:val="794"/>
        </w:trPr>
        <w:tc>
          <w:tcPr>
            <w:tcW w:w="513" w:type="dxa"/>
            <w:vAlign w:val="center"/>
          </w:tcPr>
          <w:p w14:paraId="77AB6C75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6</w:t>
            </w:r>
          </w:p>
        </w:tc>
        <w:tc>
          <w:tcPr>
            <w:tcW w:w="2459" w:type="dxa"/>
            <w:vAlign w:val="center"/>
          </w:tcPr>
          <w:p w14:paraId="066CB87F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13EE9A82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43AA33CF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73926A15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52FC9852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3D7B394E" w14:textId="77777777" w:rsidTr="004B53F4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3C17F4BF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7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7E1510C9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0931E137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5999A790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76BE1C12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7647D9CB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656D5856" w14:textId="77777777" w:rsidTr="004B53F4">
        <w:trPr>
          <w:trHeight w:val="794"/>
        </w:trPr>
        <w:tc>
          <w:tcPr>
            <w:tcW w:w="513" w:type="dxa"/>
            <w:vAlign w:val="center"/>
          </w:tcPr>
          <w:p w14:paraId="3B524937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8</w:t>
            </w:r>
          </w:p>
        </w:tc>
        <w:tc>
          <w:tcPr>
            <w:tcW w:w="2459" w:type="dxa"/>
            <w:vAlign w:val="center"/>
          </w:tcPr>
          <w:p w14:paraId="5ECFA1B0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5E7ACD8E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282C9AA7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5235B8E1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72028320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39EDC396" w14:textId="77777777" w:rsidTr="004B53F4">
        <w:trPr>
          <w:trHeight w:val="794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2EE2C2DF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9</w:t>
            </w:r>
          </w:p>
        </w:tc>
        <w:tc>
          <w:tcPr>
            <w:tcW w:w="2459" w:type="dxa"/>
            <w:shd w:val="clear" w:color="auto" w:fill="F2F2F2" w:themeFill="background1" w:themeFillShade="F2"/>
            <w:vAlign w:val="center"/>
          </w:tcPr>
          <w:p w14:paraId="4C5AA081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4BCC573E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793BD251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070063BE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34FF1C4F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353769" w14:paraId="3D1DEB55" w14:textId="77777777" w:rsidTr="004B53F4">
        <w:trPr>
          <w:trHeight w:val="794"/>
        </w:trPr>
        <w:tc>
          <w:tcPr>
            <w:tcW w:w="513" w:type="dxa"/>
            <w:vAlign w:val="center"/>
          </w:tcPr>
          <w:p w14:paraId="717536DE" w14:textId="77777777" w:rsidR="00353769" w:rsidRPr="00C943E7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C943E7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10</w:t>
            </w:r>
          </w:p>
        </w:tc>
        <w:tc>
          <w:tcPr>
            <w:tcW w:w="2459" w:type="dxa"/>
            <w:vAlign w:val="center"/>
          </w:tcPr>
          <w:p w14:paraId="38C6D9A3" w14:textId="77777777" w:rsidR="00353769" w:rsidRDefault="00353769" w:rsidP="004B53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26" w:type="dxa"/>
            <w:vAlign w:val="center"/>
          </w:tcPr>
          <w:p w14:paraId="3F9806C6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4648BB7C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6F4D70EA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126" w:type="dxa"/>
            <w:vAlign w:val="center"/>
          </w:tcPr>
          <w:p w14:paraId="08F1BE4B" w14:textId="77777777" w:rsidR="00353769" w:rsidRDefault="00353769" w:rsidP="004B53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73A57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</w:tbl>
    <w:p w14:paraId="439B8069" w14:textId="77777777" w:rsidR="00353769" w:rsidRPr="00D66B0B" w:rsidRDefault="00353769">
      <w:pPr>
        <w:rPr>
          <w:rFonts w:ascii="HG丸ｺﾞｼｯｸM-PRO" w:eastAsia="HG丸ｺﾞｼｯｸM-PRO" w:hAnsi="HG丸ｺﾞｼｯｸM-PRO" w:hint="eastAsia"/>
        </w:rPr>
      </w:pPr>
    </w:p>
    <w:sectPr w:rsidR="00353769" w:rsidRPr="00D66B0B" w:rsidSect="00A54AD4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E0"/>
    <w:rsid w:val="000050C9"/>
    <w:rsid w:val="000B5E77"/>
    <w:rsid w:val="00353769"/>
    <w:rsid w:val="003C14CD"/>
    <w:rsid w:val="003F6A2F"/>
    <w:rsid w:val="0057591D"/>
    <w:rsid w:val="008A3C88"/>
    <w:rsid w:val="00A05804"/>
    <w:rsid w:val="00A54AD4"/>
    <w:rsid w:val="00AF53F7"/>
    <w:rsid w:val="00C774E0"/>
    <w:rsid w:val="00C943E7"/>
    <w:rsid w:val="00D66B0B"/>
    <w:rsid w:val="00E1747E"/>
    <w:rsid w:val="00EC0423"/>
    <w:rsid w:val="00EE01D5"/>
    <w:rsid w:val="00F177B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DE1DA"/>
  <w15:chartTrackingRefBased/>
  <w15:docId w15:val="{A96E9D5F-F9FD-40AD-B4FE-3BD17C19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7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</Words>
  <Characters>329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2022-02-25T13:18:00Z</dcterms:created>
  <dcterms:modified xsi:type="dcterms:W3CDTF">2022-02-25T13:38:00Z</dcterms:modified>
</cp:coreProperties>
</file>