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single" w:sz="12" w:space="0" w:color="833C0B" w:themeColor="accent2" w:themeShade="80"/>
          <w:left w:val="single" w:sz="12" w:space="0" w:color="833C0B" w:themeColor="accent2" w:themeShade="80"/>
          <w:bottom w:val="single" w:sz="12" w:space="0" w:color="833C0B" w:themeColor="accent2" w:themeShade="80"/>
          <w:right w:val="single" w:sz="12" w:space="0" w:color="833C0B" w:themeColor="accent2" w:themeShade="80"/>
          <w:insideH w:val="dashed" w:sz="6" w:space="0" w:color="833C0B" w:themeColor="accent2" w:themeShade="80"/>
          <w:insideV w:val="dashed" w:sz="6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696"/>
        <w:gridCol w:w="696"/>
        <w:gridCol w:w="697"/>
        <w:gridCol w:w="698"/>
        <w:gridCol w:w="698"/>
        <w:gridCol w:w="697"/>
        <w:gridCol w:w="696"/>
        <w:gridCol w:w="696"/>
        <w:gridCol w:w="696"/>
        <w:gridCol w:w="696"/>
        <w:gridCol w:w="696"/>
        <w:gridCol w:w="696"/>
        <w:gridCol w:w="697"/>
        <w:gridCol w:w="696"/>
        <w:gridCol w:w="696"/>
        <w:gridCol w:w="696"/>
        <w:gridCol w:w="696"/>
        <w:gridCol w:w="696"/>
        <w:gridCol w:w="696"/>
        <w:gridCol w:w="697"/>
      </w:tblGrid>
      <w:tr w:rsidR="00C8283F" w14:paraId="46C3A535" w14:textId="77777777" w:rsidTr="00C8283F">
        <w:trPr>
          <w:cantSplit/>
          <w:trHeight w:val="7790"/>
        </w:trPr>
        <w:tc>
          <w:tcPr>
            <w:tcW w:w="696" w:type="dxa"/>
            <w:textDirection w:val="tbRlV"/>
          </w:tcPr>
          <w:p w14:paraId="3B4E3636" w14:textId="634B832B" w:rsidR="007B6BE2" w:rsidRDefault="00300254" w:rsidP="007B6BE2">
            <w:pPr>
              <w:kinsoku w:val="0"/>
              <w:ind w:left="113" w:right="113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62F400E1" wp14:editId="47CE918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1790700</wp:posOffset>
                      </wp:positionV>
                      <wp:extent cx="4791710" cy="2869565"/>
                      <wp:effectExtent l="0" t="95250" r="0" b="121285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91710" cy="2869565"/>
                                <a:chOff x="0" y="0"/>
                                <a:chExt cx="4791710" cy="2869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図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321781">
                                  <a:off x="0" y="241300"/>
                                  <a:ext cx="3217545" cy="2628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図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752751">
                                  <a:off x="3340100" y="1403350"/>
                                  <a:ext cx="1451610" cy="1186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393814">
                                  <a:off x="3352800" y="0"/>
                                  <a:ext cx="1193800" cy="975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E87442" id="グループ化 45" o:spid="_x0000_s1026" style="position:absolute;left:0;text-align:left;margin-left:-1.15pt;margin-top:141pt;width:377.3pt;height:225.95pt;z-index:-251650048" coordsize="47917,28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3" o:spid="_x0000_s1027" type="#_x0000_t75" style="position:absolute;top:2413;width:32175;height:26282;rotation:-139615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">
                        <v:imagedata r:id="rId10" o:title=""/>
                      </v:shape>
                      <v:shape id="図 42" o:spid="_x0000_s1028" type="#_x0000_t75" style="position:absolute;left:33401;top:14033;width:14516;height:11862;rotation:191447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">
                        <v:imagedata r:id="rId11" o:title=""/>
                      </v:shape>
                      <v:shape id="図 44" o:spid="_x0000_s1029" type="#_x0000_t75" style="position:absolute;left:33528;width:11938;height:9753;rotation:-131747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">
                        <v:imagedata r:id="rId12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696" w:type="dxa"/>
            <w:textDirection w:val="tbRlV"/>
          </w:tcPr>
          <w:p w14:paraId="543F8DC0" w14:textId="77777777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7" w:type="dxa"/>
            <w:textDirection w:val="tbRlV"/>
          </w:tcPr>
          <w:p w14:paraId="66F7FBF8" w14:textId="77777777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8" w:type="dxa"/>
            <w:textDirection w:val="tbRlV"/>
          </w:tcPr>
          <w:p w14:paraId="0565C517" w14:textId="0B5F6D7D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8" w:type="dxa"/>
            <w:textDirection w:val="tbRlV"/>
          </w:tcPr>
          <w:p w14:paraId="61D57232" w14:textId="1AFE5731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7" w:type="dxa"/>
            <w:textDirection w:val="tbRlV"/>
          </w:tcPr>
          <w:p w14:paraId="50983256" w14:textId="4E4DF665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68E5D856" w14:textId="0AEF8BF9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3D7B61FD" w14:textId="102893B0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67516EF3" w14:textId="188B9261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11C80D52" w14:textId="4FE297D4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3894DAF5" w14:textId="20B9778B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428296CD" w14:textId="4EA2CA51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7" w:type="dxa"/>
            <w:textDirection w:val="tbRlV"/>
          </w:tcPr>
          <w:p w14:paraId="26E00081" w14:textId="7DDAAD94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7A801A05" w14:textId="2BF99287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1F7324C2" w14:textId="1DAF6BF5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1F55F288" w14:textId="7C706925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3F460CE5" w14:textId="3CE1460C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7D697D96" w14:textId="7B9C0EA5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6" w:type="dxa"/>
            <w:textDirection w:val="tbRlV"/>
          </w:tcPr>
          <w:p w14:paraId="5303DFDF" w14:textId="6EFAF614" w:rsidR="007B6BE2" w:rsidRDefault="007B6BE2" w:rsidP="007B6BE2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697" w:type="dxa"/>
            <w:textDirection w:val="tbRlV"/>
          </w:tcPr>
          <w:p w14:paraId="56B05BEE" w14:textId="01EF13DC" w:rsidR="007B6BE2" w:rsidRDefault="00C8283F" w:rsidP="007B6BE2">
            <w:pPr>
              <w:kinsoku w:val="0"/>
              <w:ind w:left="113" w:right="113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056E980F" wp14:editId="4E05CA90">
                  <wp:simplePos x="0" y="0"/>
                  <wp:positionH relativeFrom="column">
                    <wp:posOffset>2875280</wp:posOffset>
                  </wp:positionH>
                  <wp:positionV relativeFrom="paragraph">
                    <wp:posOffset>1231900</wp:posOffset>
                  </wp:positionV>
                  <wp:extent cx="6451600" cy="5270500"/>
                  <wp:effectExtent l="0" t="0" r="6350" b="6350"/>
                  <wp:wrapNone/>
                  <wp:docPr id="41" name="図 4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図 4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0" cy="527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57216" behindDoc="0" locked="0" layoutInCell="1" allowOverlap="1" wp14:anchorId="47806EE6" wp14:editId="096AD9DB">
                  <wp:simplePos x="0" y="0"/>
                  <wp:positionH relativeFrom="column">
                    <wp:posOffset>-734695</wp:posOffset>
                  </wp:positionH>
                  <wp:positionV relativeFrom="paragraph">
                    <wp:posOffset>3670300</wp:posOffset>
                  </wp:positionV>
                  <wp:extent cx="1248937" cy="1587500"/>
                  <wp:effectExtent l="0" t="0" r="8890" b="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937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86457A7" w14:textId="2D9A4198" w:rsidR="00FF551E" w:rsidRPr="007B6BE2" w:rsidRDefault="00C8283F" w:rsidP="007B6BE2">
      <w:pPr>
        <w:kinsoku w:val="0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6CE50388" wp14:editId="3FE32E0F">
            <wp:simplePos x="0" y="0"/>
            <wp:positionH relativeFrom="column">
              <wp:posOffset>-247650</wp:posOffset>
            </wp:positionH>
            <wp:positionV relativeFrom="paragraph">
              <wp:posOffset>-5810250</wp:posOffset>
            </wp:positionV>
            <wp:extent cx="1060450" cy="1029443"/>
            <wp:effectExtent l="0" t="0" r="635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2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7B6BE2" w:rsidSect="007B6BE2">
      <w:pgSz w:w="16838" w:h="11906" w:orient="landscape"/>
      <w:pgMar w:top="1800" w:right="1440" w:bottom="1800" w:left="1440" w:header="0" w:footer="0" w:gutter="0"/>
      <w:cols w:space="425"/>
      <w:docGrid w:linePitch="697" w:charSpace="4204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CD74" w14:textId="77777777" w:rsidR="004A5FAA" w:rsidRDefault="004A5FAA" w:rsidP="0057029D">
      <w:r>
        <w:separator/>
      </w:r>
    </w:p>
  </w:endnote>
  <w:endnote w:type="continuationSeparator" w:id="0">
    <w:p w14:paraId="5A4BD5F5" w14:textId="77777777" w:rsidR="004A5FAA" w:rsidRDefault="004A5FAA" w:rsidP="0057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1DBA7" w14:textId="77777777" w:rsidR="004A5FAA" w:rsidRDefault="004A5FAA" w:rsidP="0057029D">
      <w:r>
        <w:separator/>
      </w:r>
    </w:p>
  </w:footnote>
  <w:footnote w:type="continuationSeparator" w:id="0">
    <w:p w14:paraId="639C3E88" w14:textId="77777777" w:rsidR="004A5FAA" w:rsidRDefault="004A5FAA" w:rsidP="00570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208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3"/>
    <w:rsid w:val="00106DBC"/>
    <w:rsid w:val="002E6F50"/>
    <w:rsid w:val="00300254"/>
    <w:rsid w:val="003009FB"/>
    <w:rsid w:val="0036419E"/>
    <w:rsid w:val="004A5FAA"/>
    <w:rsid w:val="0057029D"/>
    <w:rsid w:val="005E3E2F"/>
    <w:rsid w:val="0062292F"/>
    <w:rsid w:val="00677A23"/>
    <w:rsid w:val="007B6BE2"/>
    <w:rsid w:val="007F440F"/>
    <w:rsid w:val="008279D6"/>
    <w:rsid w:val="009A5131"/>
    <w:rsid w:val="00A05028"/>
    <w:rsid w:val="00A40445"/>
    <w:rsid w:val="00AF2C12"/>
    <w:rsid w:val="00AF53F7"/>
    <w:rsid w:val="00C8283F"/>
    <w:rsid w:val="00ED6E65"/>
    <w:rsid w:val="00FF13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568F8"/>
  <w15:chartTrackingRefBased/>
  <w15:docId w15:val="{79801371-7354-478E-86E9-C5038B7D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9D"/>
  </w:style>
  <w:style w:type="paragraph" w:styleId="a5">
    <w:name w:val="footer"/>
    <w:basedOn w:val="a"/>
    <w:link w:val="a6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9D"/>
  </w:style>
  <w:style w:type="table" w:styleId="a7">
    <w:name w:val="Table Grid"/>
    <w:basedOn w:val="a1"/>
    <w:uiPriority w:val="39"/>
    <w:rsid w:val="007B6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23</Characters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2022-02-21T06:52:00Z</dcterms:created>
  <dcterms:modified xsi:type="dcterms:W3CDTF">2022-02-21T07:29:00Z</dcterms:modified>
</cp:coreProperties>
</file>