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7480" w:type="dxa"/>
        <w:tblBorders>
          <w:top w:val="none" w:sz="0" w:space="0" w:color="auto"/>
          <w:left w:val="single" w:sz="18" w:space="0" w:color="FFC000" w:themeColor="accent4"/>
          <w:bottom w:val="none" w:sz="0" w:space="0" w:color="auto"/>
          <w:right w:val="single" w:sz="18" w:space="0" w:color="FFC000" w:themeColor="accent4"/>
          <w:insideH w:val="dotted" w:sz="8" w:space="0" w:color="FFC000" w:themeColor="accent4"/>
          <w:insideV w:val="dashSmallGap" w:sz="8" w:space="0" w:color="FFC000" w:themeColor="accent4"/>
        </w:tblBorders>
        <w:tblLook w:val="04A0" w:firstRow="1" w:lastRow="0" w:firstColumn="1" w:lastColumn="0" w:noHBand="0" w:noVBand="1"/>
      </w:tblPr>
      <w:tblGrid>
        <w:gridCol w:w="671"/>
        <w:gridCol w:w="505"/>
        <w:gridCol w:w="505"/>
        <w:gridCol w:w="582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672"/>
      </w:tblGrid>
      <w:tr w:rsidR="00587D3D" w14:paraId="46C3A535" w14:textId="77777777" w:rsidTr="00413298">
        <w:trPr>
          <w:cantSplit/>
          <w:trHeight w:val="10042"/>
        </w:trPr>
        <w:tc>
          <w:tcPr>
            <w:tcW w:w="680" w:type="dxa"/>
            <w:textDirection w:val="tbRlV"/>
          </w:tcPr>
          <w:p w14:paraId="3B4E3636" w14:textId="04CB4906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543F8DC0" w14:textId="2034090E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66F7FBF8" w14:textId="3A81CDD9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0565C517" w14:textId="03641265" w:rsidR="00B44CF3" w:rsidRDefault="00D67B72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57216" behindDoc="0" locked="0" layoutInCell="1" allowOverlap="1" wp14:anchorId="77957680" wp14:editId="7A4EFCEF">
                  <wp:simplePos x="0" y="0"/>
                  <wp:positionH relativeFrom="column">
                    <wp:posOffset>-1674495</wp:posOffset>
                  </wp:positionH>
                  <wp:positionV relativeFrom="paragraph">
                    <wp:posOffset>4794250</wp:posOffset>
                  </wp:positionV>
                  <wp:extent cx="2120900" cy="2027330"/>
                  <wp:effectExtent l="0" t="0" r="0" b="0"/>
                  <wp:wrapNone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0" cy="20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" w:type="dxa"/>
            <w:textDirection w:val="tbRlV"/>
          </w:tcPr>
          <w:p w14:paraId="61D57232" w14:textId="42098C9C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428296CD" w14:textId="00C5D2FD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26E00081" w14:textId="0DFFE49A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7A801A05" w14:textId="41617F30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1F7324C2" w14:textId="063F08A5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1F55F288" w14:textId="0CAA967F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3F460CE5" w14:textId="1818D236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7D697D96" w14:textId="75C31E00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10" w:type="dxa"/>
            <w:textDirection w:val="tbRlV"/>
          </w:tcPr>
          <w:p w14:paraId="5303DFDF" w14:textId="14A96505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680" w:type="dxa"/>
            <w:textDirection w:val="tbRlV"/>
          </w:tcPr>
          <w:p w14:paraId="56B05BEE" w14:textId="39452E6F" w:rsidR="00B44CF3" w:rsidRDefault="00B44CF3" w:rsidP="007B6BE2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</w:tr>
    </w:tbl>
    <w:p w14:paraId="786457A7" w14:textId="3E1D3FAA" w:rsidR="00FF551E" w:rsidRDefault="00FF551E" w:rsidP="007B6BE2">
      <w:pPr>
        <w:kinsoku w:val="0"/>
        <w:rPr>
          <w:szCs w:val="21"/>
        </w:rPr>
      </w:pPr>
    </w:p>
    <w:tbl>
      <w:tblPr>
        <w:tblStyle w:val="a7"/>
        <w:tblW w:w="7480" w:type="dxa"/>
        <w:tblBorders>
          <w:top w:val="none" w:sz="0" w:space="0" w:color="auto"/>
          <w:left w:val="single" w:sz="18" w:space="0" w:color="FFC000" w:themeColor="accent4"/>
          <w:bottom w:val="none" w:sz="0" w:space="0" w:color="auto"/>
          <w:right w:val="single" w:sz="18" w:space="0" w:color="FFC000" w:themeColor="accent4"/>
          <w:insideH w:val="dotted" w:sz="8" w:space="0" w:color="FFC000" w:themeColor="accent4"/>
          <w:insideV w:val="dotted" w:sz="12" w:space="0" w:color="FFC000" w:themeColor="accent4"/>
        </w:tblBorders>
        <w:tblLook w:val="04A0" w:firstRow="1" w:lastRow="0" w:firstColumn="1" w:lastColumn="0" w:noHBand="0" w:noVBand="1"/>
      </w:tblPr>
      <w:tblGrid>
        <w:gridCol w:w="629"/>
        <w:gridCol w:w="478"/>
        <w:gridCol w:w="583"/>
        <w:gridCol w:w="582"/>
        <w:gridCol w:w="554"/>
        <w:gridCol w:w="582"/>
        <w:gridCol w:w="582"/>
        <w:gridCol w:w="477"/>
        <w:gridCol w:w="477"/>
        <w:gridCol w:w="477"/>
        <w:gridCol w:w="477"/>
        <w:gridCol w:w="477"/>
        <w:gridCol w:w="477"/>
        <w:gridCol w:w="628"/>
      </w:tblGrid>
      <w:tr w:rsidR="00F52ECC" w14:paraId="30E42B71" w14:textId="77777777" w:rsidTr="00F52ECC">
        <w:trPr>
          <w:cantSplit/>
          <w:trHeight w:val="10042"/>
        </w:trPr>
        <w:tc>
          <w:tcPr>
            <w:tcW w:w="629" w:type="dxa"/>
            <w:textDirection w:val="tbRlV"/>
          </w:tcPr>
          <w:p w14:paraId="280718B4" w14:textId="439C8996" w:rsidR="00413298" w:rsidRDefault="00D67B72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67572372" wp14:editId="5688F1B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419100</wp:posOffset>
                      </wp:positionV>
                      <wp:extent cx="2296158" cy="3168648"/>
                      <wp:effectExtent l="95250" t="0" r="85725" b="0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96158" cy="3168648"/>
                                <a:chOff x="0" y="0"/>
                                <a:chExt cx="2296158" cy="31686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図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827065">
                                  <a:off x="-127318" y="1904681"/>
                                  <a:ext cx="1391285" cy="1136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" name="図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827065">
                                  <a:off x="996949" y="1410334"/>
                                  <a:ext cx="987425" cy="806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図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827065">
                                  <a:off x="798829" y="481964"/>
                                  <a:ext cx="751840" cy="614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図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827065">
                                  <a:off x="1738946" y="736282"/>
                                  <a:ext cx="613410" cy="501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" name="図 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827065">
                                  <a:off x="1688146" y="44132"/>
                                  <a:ext cx="480060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68D1EE" id="グループ化 59" o:spid="_x0000_s1026" style="position:absolute;left:0;text-align:left;margin-left:-2.25pt;margin-top:33pt;width:180.8pt;height:249.5pt;z-index:-251640832" coordsize="22961,31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4" o:spid="_x0000_s1027" type="#_x0000_t75" style="position:absolute;left:-1274;top:19047;width:13913;height:11366;rotation:30879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">
                        <v:imagedata r:id="rId13" o:title=""/>
                      </v:shape>
                      <v:shape id="図 55" o:spid="_x0000_s1028" type="#_x0000_t75" style="position:absolute;left:9969;top:14103;width:9874;height:8064;rotation:30879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">
                        <v:imagedata r:id="rId14" o:title=""/>
                      </v:shape>
                      <v:shape id="図 56" o:spid="_x0000_s1029" type="#_x0000_t75" style="position:absolute;left:7987;top:4820;width:7519;height:6140;rotation:30879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">
                        <v:imagedata r:id="rId15" o:title=""/>
                      </v:shape>
                      <v:shape id="図 57" o:spid="_x0000_s1030" type="#_x0000_t75" style="position:absolute;left:17389;top:7362;width:6134;height:5010;rotation:30879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">
                        <v:imagedata r:id="rId16" o:title=""/>
                      </v:shape>
                      <v:shape id="図 58" o:spid="_x0000_s1031" type="#_x0000_t75" style="position:absolute;left:16881;top:441;width:4800;height:3918;rotation:30879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">
                        <v:imagedata r:id="rId17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478" w:type="dxa"/>
            <w:textDirection w:val="tbRlV"/>
          </w:tcPr>
          <w:p w14:paraId="334B8430" w14:textId="37C670A2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83" w:type="dxa"/>
            <w:textDirection w:val="tbRlV"/>
          </w:tcPr>
          <w:p w14:paraId="731AF442" w14:textId="4FC02B31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82" w:type="dxa"/>
            <w:textDirection w:val="tbRlV"/>
          </w:tcPr>
          <w:p w14:paraId="6C198B79" w14:textId="7B81B1FA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54" w:type="dxa"/>
            <w:textDirection w:val="tbRlV"/>
          </w:tcPr>
          <w:p w14:paraId="2B0898C5" w14:textId="6883EF50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82" w:type="dxa"/>
            <w:textDirection w:val="tbRlV"/>
          </w:tcPr>
          <w:p w14:paraId="03D98221" w14:textId="178382D5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582" w:type="dxa"/>
            <w:textDirection w:val="tbRlV"/>
          </w:tcPr>
          <w:p w14:paraId="4A61E72E" w14:textId="116D3ADA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28EEBC95" w14:textId="234CDD84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69C5770B" w14:textId="0AE85D4D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5774D5CF" w14:textId="1A8CC212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383B46DC" w14:textId="34BE1570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551A2589" w14:textId="3E252E77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477" w:type="dxa"/>
            <w:textDirection w:val="tbRlV"/>
          </w:tcPr>
          <w:p w14:paraId="671EDAC6" w14:textId="03422240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  <w:tc>
          <w:tcPr>
            <w:tcW w:w="628" w:type="dxa"/>
            <w:textDirection w:val="tbRlV"/>
          </w:tcPr>
          <w:p w14:paraId="25BBCE40" w14:textId="3A781331" w:rsidR="00413298" w:rsidRDefault="00413298" w:rsidP="008B5B3C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</w:tr>
    </w:tbl>
    <w:p w14:paraId="3D61AB11" w14:textId="714BA462" w:rsidR="00B44CF3" w:rsidRPr="007B6BE2" w:rsidRDefault="00E0777E" w:rsidP="007B6BE2">
      <w:pPr>
        <w:kinsoku w:val="0"/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8BEBEA" wp14:editId="16AEC991">
                <wp:simplePos x="0" y="0"/>
                <wp:positionH relativeFrom="column">
                  <wp:posOffset>1529715</wp:posOffset>
                </wp:positionH>
                <wp:positionV relativeFrom="paragraph">
                  <wp:posOffset>-13970</wp:posOffset>
                </wp:positionV>
                <wp:extent cx="2046605" cy="524220"/>
                <wp:effectExtent l="0" t="0" r="0" b="9525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6605" cy="524220"/>
                          <a:chOff x="0" y="0"/>
                          <a:chExt cx="3024505" cy="774700"/>
                        </a:xfrm>
                      </wpg:grpSpPr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1400" y="0"/>
                            <a:ext cx="941705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図 51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2800" y="0"/>
                            <a:ext cx="941705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図 5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705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C5C0A5" id="グループ化 53" o:spid="_x0000_s1026" style="position:absolute;left:0;text-align:left;margin-left:120.45pt;margin-top:-1.1pt;width:161.15pt;height:41.3pt;z-index:251663360;mso-width-relative:margin;mso-height-relative:margin" coordsize="30245,7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">
                <v:shape id="図 50" o:spid="_x0000_s1027" type="#_x0000_t75" style="position:absolute;left:10414;width:9417;height:7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">
                  <v:imagedata r:id="rId19" o:title=""/>
                </v:shape>
                <v:shape id="図 51" o:spid="_x0000_s1028" type="#_x0000_t75" style="position:absolute;left:20828;width:9417;height:7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">
                  <v:imagedata r:id="rId19" o:title=""/>
                </v:shape>
                <v:shape id="図 52" o:spid="_x0000_s1029" type="#_x0000_t75" style="position:absolute;width:9417;height:7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">
                  <v:imagedata r:id="rId19" o:title=""/>
                </v:shape>
              </v:group>
            </w:pict>
          </mc:Fallback>
        </mc:AlternateContent>
      </w:r>
    </w:p>
    <w:sectPr w:rsidR="00B44CF3" w:rsidRPr="007B6BE2" w:rsidSect="00B44CF3">
      <w:headerReference w:type="default" r:id="rId20"/>
      <w:pgSz w:w="16838" w:h="11906" w:orient="landscape"/>
      <w:pgMar w:top="720" w:right="720" w:bottom="720" w:left="720" w:header="0" w:footer="0" w:gutter="0"/>
      <w:cols w:num="2" w:space="425"/>
      <w:docGrid w:linePitch="697" w:charSpace="4204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08C2" w14:textId="77777777" w:rsidR="00FF13C3" w:rsidRDefault="00FF13C3" w:rsidP="0057029D">
      <w:r>
        <w:separator/>
      </w:r>
    </w:p>
  </w:endnote>
  <w:endnote w:type="continuationSeparator" w:id="0">
    <w:p w14:paraId="4FE7120A" w14:textId="77777777" w:rsidR="00FF13C3" w:rsidRDefault="00FF13C3" w:rsidP="0057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E7622" w14:textId="77777777" w:rsidR="00FF13C3" w:rsidRDefault="00FF13C3" w:rsidP="0057029D">
      <w:r>
        <w:separator/>
      </w:r>
    </w:p>
  </w:footnote>
  <w:footnote w:type="continuationSeparator" w:id="0">
    <w:p w14:paraId="41566DE4" w14:textId="77777777" w:rsidR="00FF13C3" w:rsidRDefault="00FF13C3" w:rsidP="00570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A932" w14:textId="64452122" w:rsidR="0057029D" w:rsidRDefault="0057029D" w:rsidP="007B6B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208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3"/>
    <w:rsid w:val="000B410E"/>
    <w:rsid w:val="00106DBC"/>
    <w:rsid w:val="0015003D"/>
    <w:rsid w:val="0027737D"/>
    <w:rsid w:val="00300254"/>
    <w:rsid w:val="003009FB"/>
    <w:rsid w:val="00322EB5"/>
    <w:rsid w:val="0036419E"/>
    <w:rsid w:val="00413298"/>
    <w:rsid w:val="0057029D"/>
    <w:rsid w:val="00587D3D"/>
    <w:rsid w:val="005E3E2F"/>
    <w:rsid w:val="0062292F"/>
    <w:rsid w:val="00677A23"/>
    <w:rsid w:val="007B6BE2"/>
    <w:rsid w:val="007F440F"/>
    <w:rsid w:val="009A5131"/>
    <w:rsid w:val="00AF2C12"/>
    <w:rsid w:val="00AF53F7"/>
    <w:rsid w:val="00B44CF3"/>
    <w:rsid w:val="00C8283F"/>
    <w:rsid w:val="00D67B72"/>
    <w:rsid w:val="00E0777E"/>
    <w:rsid w:val="00ED6E65"/>
    <w:rsid w:val="00F52ECC"/>
    <w:rsid w:val="00FF13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568F8"/>
  <w15:chartTrackingRefBased/>
  <w15:docId w15:val="{79801371-7354-478E-86E9-C5038B7D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9D"/>
  </w:style>
  <w:style w:type="paragraph" w:styleId="a5">
    <w:name w:val="footer"/>
    <w:basedOn w:val="a"/>
    <w:link w:val="a6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9D"/>
  </w:style>
  <w:style w:type="table" w:styleId="a7">
    <w:name w:val="Table Grid"/>
    <w:basedOn w:val="a1"/>
    <w:uiPriority w:val="39"/>
    <w:rsid w:val="007B6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2022-02-21T07:12:00Z</dcterms:created>
  <dcterms:modified xsi:type="dcterms:W3CDTF">2022-02-21T07:42:00Z</dcterms:modified>
</cp:coreProperties>
</file>