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B50CF" w14:textId="0D0E23FF" w:rsidR="00FF551E" w:rsidRDefault="006D0383" w:rsidP="00D273A3">
      <w:pPr>
        <w:jc w:val="right"/>
      </w:pPr>
      <w:r>
        <w:rPr>
          <w:rFonts w:hint="eastAsia"/>
        </w:rPr>
        <w:t>年　　月　　日</w:t>
      </w:r>
    </w:p>
    <w:p w14:paraId="4561BA5C" w14:textId="091B4889" w:rsidR="006D0383" w:rsidRDefault="006D0383"/>
    <w:p w14:paraId="76BA6A49" w14:textId="7F2115C6" w:rsidR="00D273A3" w:rsidRPr="00D273A3" w:rsidRDefault="00D273A3" w:rsidP="00D273A3">
      <w:pPr>
        <w:jc w:val="center"/>
        <w:rPr>
          <w:b/>
          <w:bCs/>
          <w:sz w:val="32"/>
          <w:szCs w:val="36"/>
        </w:rPr>
      </w:pPr>
      <w:r w:rsidRPr="00D273A3">
        <w:rPr>
          <w:rFonts w:hint="eastAsia"/>
          <w:b/>
          <w:bCs/>
          <w:sz w:val="32"/>
          <w:szCs w:val="36"/>
        </w:rPr>
        <w:t>宿泊証明書</w:t>
      </w:r>
    </w:p>
    <w:p w14:paraId="334D4A70" w14:textId="372D67C1" w:rsidR="00D273A3" w:rsidRDefault="00D273A3"/>
    <w:p w14:paraId="63F23260" w14:textId="241860E6" w:rsidR="00D273A3" w:rsidRDefault="00D273A3">
      <w:r>
        <w:rPr>
          <w:rFonts w:hint="eastAsia"/>
        </w:rPr>
        <w:t>下記の通り、お客様が当施設に宿泊したことを証明します。</w:t>
      </w:r>
    </w:p>
    <w:p w14:paraId="564A196A" w14:textId="756346C4" w:rsidR="00D273A3" w:rsidRDefault="00D273A3"/>
    <w:p w14:paraId="32495BA0" w14:textId="77777777" w:rsidR="00693008" w:rsidRDefault="00693008" w:rsidP="00693008">
      <w:pPr>
        <w:pStyle w:val="a4"/>
        <w:rPr>
          <w:rFonts w:hint="eastAsia"/>
        </w:rPr>
      </w:pPr>
      <w:r>
        <w:rPr>
          <w:rFonts w:hint="eastAsia"/>
        </w:rPr>
        <w:t>記</w:t>
      </w:r>
    </w:p>
    <w:p w14:paraId="197ED8A1" w14:textId="77777777" w:rsidR="00693008" w:rsidRDefault="00693008" w:rsidP="00693008">
      <w:pPr>
        <w:rPr>
          <w:rFonts w:hint="eastAsi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6793"/>
      </w:tblGrid>
      <w:tr w:rsidR="00693008" w14:paraId="6011383D" w14:textId="77777777" w:rsidTr="00693008">
        <w:trPr>
          <w:trHeight w:val="567"/>
        </w:trPr>
        <w:tc>
          <w:tcPr>
            <w:tcW w:w="1701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14:paraId="707B72F5" w14:textId="4B85C107" w:rsidR="00693008" w:rsidRDefault="00693008" w:rsidP="005F39B6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お客様氏名</w:t>
            </w:r>
            <w:r w:rsidR="005F39B6">
              <w:rPr>
                <w:rFonts w:hint="eastAsia"/>
              </w:rPr>
              <w:t>：</w:t>
            </w:r>
          </w:p>
        </w:tc>
        <w:tc>
          <w:tcPr>
            <w:tcW w:w="6793" w:type="dxa"/>
            <w:tcBorders>
              <w:top w:val="single" w:sz="4" w:space="0" w:color="auto"/>
              <w:bottom w:val="nil"/>
            </w:tcBorders>
            <w:vAlign w:val="center"/>
          </w:tcPr>
          <w:p w14:paraId="4AF625B4" w14:textId="48E99A7F" w:rsidR="00693008" w:rsidRDefault="00693008" w:rsidP="00693008">
            <w:pPr>
              <w:rPr>
                <w:rFonts w:hint="eastAsia"/>
              </w:rPr>
            </w:pPr>
            <w:r w:rsidRPr="00693008">
              <w:rPr>
                <w:rFonts w:hint="eastAsia"/>
                <w:sz w:val="18"/>
                <w:szCs w:val="20"/>
              </w:rPr>
              <w:t>(フリガナ)</w:t>
            </w:r>
          </w:p>
        </w:tc>
      </w:tr>
      <w:tr w:rsidR="00693008" w14:paraId="24C08850" w14:textId="77777777" w:rsidTr="00693008">
        <w:trPr>
          <w:trHeight w:val="794"/>
        </w:trPr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0FA771CD" w14:textId="77777777" w:rsidR="00693008" w:rsidRDefault="00693008" w:rsidP="005F39B6">
            <w:pPr>
              <w:jc w:val="distribute"/>
              <w:rPr>
                <w:rFonts w:hint="eastAsia"/>
              </w:rPr>
            </w:pPr>
          </w:p>
        </w:tc>
        <w:tc>
          <w:tcPr>
            <w:tcW w:w="6793" w:type="dxa"/>
            <w:tcBorders>
              <w:bottom w:val="single" w:sz="4" w:space="0" w:color="auto"/>
            </w:tcBorders>
            <w:vAlign w:val="center"/>
          </w:tcPr>
          <w:p w14:paraId="25C57FB2" w14:textId="2AE4F870" w:rsidR="00693008" w:rsidRDefault="008E2101" w:rsidP="008E2101">
            <w:pPr>
              <w:wordWrap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様　　　　</w:t>
            </w:r>
          </w:p>
        </w:tc>
      </w:tr>
      <w:tr w:rsidR="00693008" w14:paraId="1EA1894C" w14:textId="77777777" w:rsidTr="00693008">
        <w:trPr>
          <w:trHeight w:val="794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3A24D5" w14:textId="654B0ADF" w:rsidR="00693008" w:rsidRDefault="00693008" w:rsidP="005F39B6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宿泊日</w:t>
            </w:r>
            <w:r w:rsidR="005F39B6">
              <w:rPr>
                <w:rFonts w:hint="eastAsia"/>
              </w:rPr>
              <w:t>：</w:t>
            </w:r>
          </w:p>
        </w:tc>
        <w:tc>
          <w:tcPr>
            <w:tcW w:w="67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A3A299" w14:textId="0DB69163" w:rsidR="00693008" w:rsidRDefault="00F44FAC" w:rsidP="00F44FA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　　　月　　　日より　　　　　泊</w:t>
            </w:r>
          </w:p>
        </w:tc>
      </w:tr>
      <w:tr w:rsidR="00693008" w:rsidRPr="008D6124" w14:paraId="2B78E16C" w14:textId="77777777" w:rsidTr="00693008">
        <w:trPr>
          <w:trHeight w:val="794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1CE78D" w14:textId="0AED0B58" w:rsidR="00693008" w:rsidRDefault="00693008" w:rsidP="005F39B6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宿泊人数</w:t>
            </w:r>
            <w:r w:rsidR="005F39B6">
              <w:rPr>
                <w:rFonts w:hint="eastAsia"/>
              </w:rPr>
              <w:t>：</w:t>
            </w:r>
          </w:p>
        </w:tc>
        <w:tc>
          <w:tcPr>
            <w:tcW w:w="67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EBD5E1" w14:textId="650D0632" w:rsidR="00693008" w:rsidRDefault="008D6124" w:rsidP="008D6124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名（内訳：大人　　　名、子ども　　　名、幼児　　　名）</w:t>
            </w:r>
          </w:p>
        </w:tc>
      </w:tr>
      <w:tr w:rsidR="00693008" w14:paraId="19C5DA0F" w14:textId="77777777" w:rsidTr="00693008">
        <w:trPr>
          <w:trHeight w:val="794"/>
        </w:trPr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14:paraId="576CA70D" w14:textId="42D8EBE3" w:rsidR="00693008" w:rsidRDefault="00693008" w:rsidP="005F39B6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宿泊施設</w:t>
            </w:r>
            <w:r w:rsidR="005F39B6">
              <w:rPr>
                <w:rFonts w:hint="eastAsia"/>
              </w:rPr>
              <w:t>：</w:t>
            </w:r>
          </w:p>
        </w:tc>
        <w:tc>
          <w:tcPr>
            <w:tcW w:w="6793" w:type="dxa"/>
            <w:tcBorders>
              <w:top w:val="single" w:sz="4" w:space="0" w:color="auto"/>
            </w:tcBorders>
            <w:vAlign w:val="center"/>
          </w:tcPr>
          <w:p w14:paraId="7E518E1D" w14:textId="71D25028" w:rsidR="00693008" w:rsidRDefault="00EA0442" w:rsidP="00693008">
            <w:pPr>
              <w:rPr>
                <w:rFonts w:hint="eastAsia"/>
              </w:rPr>
            </w:pPr>
            <w:r>
              <w:rPr>
                <w:rFonts w:hint="eastAsia"/>
              </w:rPr>
              <w:t>(</w:t>
            </w:r>
            <w:r w:rsidR="00693008">
              <w:rPr>
                <w:rFonts w:hint="eastAsia"/>
              </w:rPr>
              <w:t>名　称</w:t>
            </w:r>
            <w:r>
              <w:rPr>
                <w:rFonts w:hint="eastAsia"/>
              </w:rPr>
              <w:t>)</w:t>
            </w:r>
          </w:p>
        </w:tc>
      </w:tr>
      <w:tr w:rsidR="00693008" w14:paraId="7B557F37" w14:textId="77777777" w:rsidTr="00693008">
        <w:trPr>
          <w:trHeight w:val="1020"/>
        </w:trPr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564B3E1A" w14:textId="77777777" w:rsidR="00693008" w:rsidRDefault="00693008" w:rsidP="005F39B6">
            <w:pPr>
              <w:jc w:val="distribute"/>
              <w:rPr>
                <w:rFonts w:hint="eastAsia"/>
              </w:rPr>
            </w:pPr>
          </w:p>
        </w:tc>
        <w:tc>
          <w:tcPr>
            <w:tcW w:w="6793" w:type="dxa"/>
            <w:tcBorders>
              <w:bottom w:val="single" w:sz="4" w:space="0" w:color="auto"/>
            </w:tcBorders>
            <w:vAlign w:val="center"/>
          </w:tcPr>
          <w:p w14:paraId="1F9A3E51" w14:textId="0181EDA5" w:rsidR="00693008" w:rsidRDefault="00EA0442" w:rsidP="00693008">
            <w:pPr>
              <w:rPr>
                <w:rFonts w:hint="eastAsia"/>
              </w:rPr>
            </w:pPr>
            <w:r>
              <w:rPr>
                <w:rFonts w:hint="eastAsia"/>
              </w:rPr>
              <w:t>(</w:t>
            </w:r>
            <w:r w:rsidR="00693008">
              <w:rPr>
                <w:rFonts w:hint="eastAsia"/>
              </w:rPr>
              <w:t>所在地</w:t>
            </w:r>
            <w:r>
              <w:rPr>
                <w:rFonts w:hint="eastAsia"/>
              </w:rPr>
              <w:t>)</w:t>
            </w:r>
          </w:p>
        </w:tc>
      </w:tr>
      <w:tr w:rsidR="00693008" w14:paraId="72E7AFCE" w14:textId="77777777" w:rsidTr="00693008">
        <w:trPr>
          <w:trHeight w:val="794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BE17CE" w14:textId="16DE30CB" w:rsidR="00693008" w:rsidRDefault="00693008" w:rsidP="005F39B6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予約番号</w:t>
            </w:r>
            <w:r w:rsidR="005F39B6">
              <w:rPr>
                <w:rFonts w:hint="eastAsia"/>
              </w:rPr>
              <w:t>：</w:t>
            </w:r>
          </w:p>
        </w:tc>
        <w:tc>
          <w:tcPr>
            <w:tcW w:w="67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A3FB2D" w14:textId="77777777" w:rsidR="00693008" w:rsidRDefault="00693008" w:rsidP="00693008">
            <w:pPr>
              <w:rPr>
                <w:rFonts w:hint="eastAsia"/>
              </w:rPr>
            </w:pPr>
          </w:p>
        </w:tc>
      </w:tr>
    </w:tbl>
    <w:p w14:paraId="50E2E9D3" w14:textId="77777777" w:rsidR="00693008" w:rsidRDefault="00693008" w:rsidP="00693008">
      <w:pPr>
        <w:rPr>
          <w:rFonts w:hint="eastAsia"/>
        </w:rPr>
      </w:pPr>
    </w:p>
    <w:p w14:paraId="2C313013" w14:textId="77777777" w:rsidR="00693008" w:rsidRPr="00693008" w:rsidRDefault="00693008" w:rsidP="00693008">
      <w:pPr>
        <w:pStyle w:val="a6"/>
      </w:pPr>
      <w:r>
        <w:rPr>
          <w:rFonts w:hint="eastAsia"/>
        </w:rPr>
        <w:t>以上</w:t>
      </w:r>
    </w:p>
    <w:p w14:paraId="57E38929" w14:textId="0173ECCA" w:rsidR="00D273A3" w:rsidRDefault="00D273A3"/>
    <w:p w14:paraId="574FBA41" w14:textId="77777777" w:rsidR="0055299C" w:rsidRDefault="0055299C">
      <w:pPr>
        <w:rPr>
          <w:rFonts w:hint="eastAsia"/>
        </w:rPr>
      </w:pPr>
    </w:p>
    <w:tbl>
      <w:tblPr>
        <w:tblStyle w:val="a3"/>
        <w:tblW w:w="0" w:type="auto"/>
        <w:tblInd w:w="2689" w:type="dxa"/>
        <w:tblLook w:val="04A0" w:firstRow="1" w:lastRow="0" w:firstColumn="1" w:lastColumn="0" w:noHBand="0" w:noVBand="1"/>
      </w:tblPr>
      <w:tblGrid>
        <w:gridCol w:w="5805"/>
      </w:tblGrid>
      <w:tr w:rsidR="0055299C" w14:paraId="35A6BAD0" w14:textId="77777777" w:rsidTr="0055299C">
        <w:tc>
          <w:tcPr>
            <w:tcW w:w="5805" w:type="dxa"/>
          </w:tcPr>
          <w:p w14:paraId="6F8753CC" w14:textId="5475ADCD" w:rsidR="0055299C" w:rsidRDefault="0055299C" w:rsidP="0055299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宿泊施設印</w:t>
            </w:r>
          </w:p>
        </w:tc>
      </w:tr>
      <w:tr w:rsidR="0055299C" w14:paraId="7CBF425E" w14:textId="77777777" w:rsidTr="0055299C">
        <w:trPr>
          <w:trHeight w:val="2041"/>
        </w:trPr>
        <w:tc>
          <w:tcPr>
            <w:tcW w:w="5805" w:type="dxa"/>
            <w:vAlign w:val="center"/>
          </w:tcPr>
          <w:p w14:paraId="58598139" w14:textId="77777777" w:rsidR="0055299C" w:rsidRDefault="0055299C" w:rsidP="0055299C">
            <w:pPr>
              <w:rPr>
                <w:rFonts w:hint="eastAsia"/>
              </w:rPr>
            </w:pPr>
          </w:p>
        </w:tc>
      </w:tr>
    </w:tbl>
    <w:p w14:paraId="0B8B2DA8" w14:textId="77777777" w:rsidR="00693008" w:rsidRDefault="00693008">
      <w:pPr>
        <w:rPr>
          <w:rFonts w:hint="eastAsia"/>
        </w:rPr>
      </w:pPr>
    </w:p>
    <w:sectPr w:rsidR="0069300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9BF"/>
    <w:rsid w:val="0055299C"/>
    <w:rsid w:val="005F39B6"/>
    <w:rsid w:val="00693008"/>
    <w:rsid w:val="006D0383"/>
    <w:rsid w:val="007E69BF"/>
    <w:rsid w:val="008D6124"/>
    <w:rsid w:val="008E2101"/>
    <w:rsid w:val="00AF53F7"/>
    <w:rsid w:val="00D273A3"/>
    <w:rsid w:val="00EA0442"/>
    <w:rsid w:val="00F44FAC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128D048"/>
  <w15:chartTrackingRefBased/>
  <w15:docId w15:val="{D075FEC5-F1DD-414E-B31C-25CB64338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930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693008"/>
    <w:pPr>
      <w:jc w:val="center"/>
    </w:pPr>
  </w:style>
  <w:style w:type="character" w:customStyle="1" w:styleId="a5">
    <w:name w:val="記 (文字)"/>
    <w:basedOn w:val="a0"/>
    <w:link w:val="a4"/>
    <w:uiPriority w:val="99"/>
    <w:rsid w:val="00693008"/>
  </w:style>
  <w:style w:type="paragraph" w:styleId="a6">
    <w:name w:val="Closing"/>
    <w:basedOn w:val="a"/>
    <w:link w:val="a7"/>
    <w:uiPriority w:val="99"/>
    <w:unhideWhenUsed/>
    <w:rsid w:val="00693008"/>
    <w:pPr>
      <w:jc w:val="right"/>
    </w:pPr>
  </w:style>
  <w:style w:type="character" w:customStyle="1" w:styleId="a7">
    <w:name w:val="結語 (文字)"/>
    <w:basedOn w:val="a0"/>
    <w:link w:val="a6"/>
    <w:uiPriority w:val="99"/>
    <w:rsid w:val="006930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</Words>
  <Characters>149</Characters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2022-02-20T13:12:00Z</dcterms:created>
  <dcterms:modified xsi:type="dcterms:W3CDTF">2022-02-20T13:25:00Z</dcterms:modified>
</cp:coreProperties>
</file>