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1BA5C" w14:textId="091B4889" w:rsidR="006D0383" w:rsidRPr="002B5E67" w:rsidRDefault="006D0383">
      <w:pPr>
        <w:rPr>
          <w:rFonts w:ascii="游ゴシック" w:eastAsia="游ゴシック" w:hAnsi="游ゴシック"/>
        </w:rPr>
      </w:pPr>
    </w:p>
    <w:p w14:paraId="76BA6A49" w14:textId="7F2115C6" w:rsidR="00D273A3" w:rsidRPr="002B5E67" w:rsidRDefault="00D273A3" w:rsidP="00D273A3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2B5E67">
        <w:rPr>
          <w:rFonts w:ascii="游ゴシック" w:eastAsia="游ゴシック" w:hAnsi="游ゴシック" w:hint="eastAsia"/>
          <w:b/>
          <w:bCs/>
          <w:sz w:val="32"/>
          <w:szCs w:val="36"/>
        </w:rPr>
        <w:t>宿泊証明書</w:t>
      </w:r>
    </w:p>
    <w:p w14:paraId="197ED8A1" w14:textId="77777777" w:rsidR="00693008" w:rsidRPr="002B5E67" w:rsidRDefault="00693008" w:rsidP="00693008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6793"/>
      </w:tblGrid>
      <w:tr w:rsidR="00693008" w:rsidRPr="002B5E67" w14:paraId="6011383D" w14:textId="77777777" w:rsidTr="00292D6C">
        <w:trPr>
          <w:trHeight w:val="454"/>
        </w:trPr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707B72F5" w14:textId="0058B0F7" w:rsidR="00693008" w:rsidRPr="00292D6C" w:rsidRDefault="00693008" w:rsidP="005F39B6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292D6C">
              <w:rPr>
                <w:rFonts w:ascii="游ゴシック" w:eastAsia="游ゴシック" w:hAnsi="游ゴシック" w:hint="eastAsia"/>
                <w:b/>
                <w:bCs/>
              </w:rPr>
              <w:t>お客様氏名</w:t>
            </w:r>
          </w:p>
        </w:tc>
        <w:tc>
          <w:tcPr>
            <w:tcW w:w="6793" w:type="dxa"/>
            <w:tcBorders>
              <w:bottom w:val="dashSmallGap" w:sz="4" w:space="0" w:color="auto"/>
            </w:tcBorders>
            <w:vAlign w:val="center"/>
          </w:tcPr>
          <w:p w14:paraId="4AF625B4" w14:textId="48E99A7F" w:rsidR="00693008" w:rsidRPr="002B5E67" w:rsidRDefault="00693008" w:rsidP="00693008">
            <w:pPr>
              <w:rPr>
                <w:rFonts w:ascii="游ゴシック" w:eastAsia="游ゴシック" w:hAnsi="游ゴシック" w:hint="eastAsia"/>
              </w:rPr>
            </w:pPr>
            <w:r w:rsidRPr="002B5E67">
              <w:rPr>
                <w:rFonts w:ascii="游ゴシック" w:eastAsia="游ゴシック" w:hAnsi="游ゴシック" w:hint="eastAsia"/>
                <w:sz w:val="18"/>
                <w:szCs w:val="20"/>
              </w:rPr>
              <w:t>(フリガナ)</w:t>
            </w:r>
          </w:p>
        </w:tc>
      </w:tr>
      <w:tr w:rsidR="00693008" w:rsidRPr="002B5E67" w14:paraId="24C08850" w14:textId="77777777" w:rsidTr="00E86591">
        <w:trPr>
          <w:trHeight w:val="907"/>
        </w:trPr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0FA771CD" w14:textId="77777777" w:rsidR="00693008" w:rsidRPr="00292D6C" w:rsidRDefault="00693008" w:rsidP="005F39B6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6793" w:type="dxa"/>
            <w:tcBorders>
              <w:top w:val="dashSmallGap" w:sz="4" w:space="0" w:color="auto"/>
            </w:tcBorders>
            <w:vAlign w:val="center"/>
          </w:tcPr>
          <w:p w14:paraId="25C57FB2" w14:textId="739DD6EC" w:rsidR="00693008" w:rsidRPr="002B5E67" w:rsidRDefault="008E2101" w:rsidP="008E2101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 w:rsidRPr="002B5E67">
              <w:rPr>
                <w:rFonts w:ascii="游ゴシック" w:eastAsia="游ゴシック" w:hAnsi="游ゴシック" w:hint="eastAsia"/>
              </w:rPr>
              <w:t xml:space="preserve">様　　　</w:t>
            </w:r>
          </w:p>
        </w:tc>
      </w:tr>
      <w:tr w:rsidR="00693008" w:rsidRPr="002B5E67" w14:paraId="1EA1894C" w14:textId="77777777" w:rsidTr="00E86591">
        <w:trPr>
          <w:trHeight w:val="90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93A24D5" w14:textId="65899ED0" w:rsidR="00693008" w:rsidRPr="00292D6C" w:rsidRDefault="00693008" w:rsidP="005F39B6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292D6C">
              <w:rPr>
                <w:rFonts w:ascii="游ゴシック" w:eastAsia="游ゴシック" w:hAnsi="游ゴシック" w:hint="eastAsia"/>
                <w:b/>
                <w:bCs/>
              </w:rPr>
              <w:t>宿泊日</w:t>
            </w:r>
          </w:p>
        </w:tc>
        <w:tc>
          <w:tcPr>
            <w:tcW w:w="6793" w:type="dxa"/>
            <w:vAlign w:val="center"/>
          </w:tcPr>
          <w:p w14:paraId="16A3A299" w14:textId="0DB69163" w:rsidR="00693008" w:rsidRPr="002B5E67" w:rsidRDefault="00F44FAC" w:rsidP="00F44FAC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2B5E67">
              <w:rPr>
                <w:rFonts w:ascii="游ゴシック" w:eastAsia="游ゴシック" w:hAnsi="游ゴシック" w:hint="eastAsia"/>
              </w:rPr>
              <w:t>年　　　月　　　日より　　　　　泊</w:t>
            </w:r>
          </w:p>
        </w:tc>
      </w:tr>
      <w:tr w:rsidR="00693008" w:rsidRPr="002B5E67" w14:paraId="2B78E16C" w14:textId="77777777" w:rsidTr="00E86591">
        <w:trPr>
          <w:trHeight w:val="90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61CE78D" w14:textId="6B9E7C69" w:rsidR="00693008" w:rsidRPr="00292D6C" w:rsidRDefault="00693008" w:rsidP="005F39B6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292D6C">
              <w:rPr>
                <w:rFonts w:ascii="游ゴシック" w:eastAsia="游ゴシック" w:hAnsi="游ゴシック" w:hint="eastAsia"/>
                <w:b/>
                <w:bCs/>
              </w:rPr>
              <w:t>宿泊人数</w:t>
            </w:r>
          </w:p>
        </w:tc>
        <w:tc>
          <w:tcPr>
            <w:tcW w:w="6793" w:type="dxa"/>
            <w:vAlign w:val="center"/>
          </w:tcPr>
          <w:p w14:paraId="0DEBD5E1" w14:textId="650D0632" w:rsidR="00693008" w:rsidRPr="002B5E67" w:rsidRDefault="008D6124" w:rsidP="008D6124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2B5E67">
              <w:rPr>
                <w:rFonts w:ascii="游ゴシック" w:eastAsia="游ゴシック" w:hAnsi="游ゴシック" w:hint="eastAsia"/>
              </w:rPr>
              <w:t>名（内訳：大人　　　名、子ども　　　名、幼児　　　名）</w:t>
            </w:r>
          </w:p>
        </w:tc>
      </w:tr>
      <w:tr w:rsidR="002B5E67" w:rsidRPr="002B5E67" w14:paraId="72E7AFCE" w14:textId="77777777" w:rsidTr="00E86591">
        <w:trPr>
          <w:trHeight w:val="90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ABE17CE" w14:textId="4FAE7F21" w:rsidR="002B5E67" w:rsidRPr="00292D6C" w:rsidRDefault="002B5E67" w:rsidP="002B5E6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292D6C">
              <w:rPr>
                <w:rFonts w:ascii="游ゴシック" w:eastAsia="游ゴシック" w:hAnsi="游ゴシック" w:hint="eastAsia"/>
                <w:b/>
                <w:bCs/>
              </w:rPr>
              <w:t>予約番号</w:t>
            </w:r>
          </w:p>
        </w:tc>
        <w:tc>
          <w:tcPr>
            <w:tcW w:w="6793" w:type="dxa"/>
            <w:vAlign w:val="center"/>
          </w:tcPr>
          <w:p w14:paraId="09A3FB2D" w14:textId="77777777" w:rsidR="002B5E67" w:rsidRPr="002B5E67" w:rsidRDefault="002B5E67" w:rsidP="002B5E67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50E2E9D3" w14:textId="2ADD677D" w:rsidR="00693008" w:rsidRDefault="00693008" w:rsidP="00693008">
      <w:pPr>
        <w:rPr>
          <w:rFonts w:ascii="游ゴシック" w:eastAsia="游ゴシック" w:hAnsi="游ゴシック"/>
        </w:rPr>
      </w:pPr>
    </w:p>
    <w:p w14:paraId="0AD7E966" w14:textId="56D9D41E" w:rsidR="002B5E67" w:rsidRDefault="002B5E67" w:rsidP="00693008">
      <w:pPr>
        <w:rPr>
          <w:rFonts w:ascii="游ゴシック" w:eastAsia="游ゴシック" w:hAnsi="游ゴシック"/>
        </w:rPr>
      </w:pPr>
    </w:p>
    <w:p w14:paraId="55CE3717" w14:textId="5A29F87D" w:rsidR="002B5E67" w:rsidRDefault="002B5E67" w:rsidP="002B5E67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上</w:t>
      </w:r>
      <w:r w:rsidRPr="002B5E67">
        <w:rPr>
          <w:rFonts w:ascii="游ゴシック" w:eastAsia="游ゴシック" w:hAnsi="游ゴシック" w:hint="eastAsia"/>
        </w:rPr>
        <w:t>記の通り、お客様が当施設に宿泊したことを証明します。</w:t>
      </w:r>
    </w:p>
    <w:p w14:paraId="172EBBF0" w14:textId="77777777" w:rsidR="00E86591" w:rsidRDefault="00E86591" w:rsidP="002B5E67">
      <w:pPr>
        <w:rPr>
          <w:rFonts w:ascii="游ゴシック" w:eastAsia="游ゴシック" w:hAnsi="游ゴシック" w:hint="eastAsia"/>
        </w:rPr>
      </w:pPr>
    </w:p>
    <w:p w14:paraId="3131AF97" w14:textId="77777777" w:rsidR="00E86591" w:rsidRPr="002B5E67" w:rsidRDefault="00E86591" w:rsidP="00E86591">
      <w:pPr>
        <w:jc w:val="right"/>
        <w:rPr>
          <w:rFonts w:ascii="游ゴシック" w:eastAsia="游ゴシック" w:hAnsi="游ゴシック"/>
        </w:rPr>
      </w:pPr>
      <w:r w:rsidRPr="002B5E67">
        <w:rPr>
          <w:rFonts w:ascii="游ゴシック" w:eastAsia="游ゴシック" w:hAnsi="游ゴシック" w:hint="eastAsia"/>
        </w:rPr>
        <w:t>年　　月　　日</w:t>
      </w:r>
    </w:p>
    <w:p w14:paraId="4593EC37" w14:textId="77777777" w:rsidR="00E86591" w:rsidRPr="002B5E67" w:rsidRDefault="00E86591" w:rsidP="002B5E67">
      <w:pPr>
        <w:rPr>
          <w:rFonts w:ascii="游ゴシック" w:eastAsia="游ゴシック" w:hAnsi="游ゴシック" w:hint="eastAsia"/>
        </w:rPr>
      </w:pPr>
    </w:p>
    <w:p w14:paraId="0B8B2DA8" w14:textId="14B19851" w:rsidR="00693008" w:rsidRDefault="00693008" w:rsidP="002B5E67">
      <w:pPr>
        <w:pStyle w:val="a6"/>
        <w:jc w:val="lef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6793"/>
      </w:tblGrid>
      <w:tr w:rsidR="00292C4C" w:rsidRPr="002B5E67" w14:paraId="3A1D33CC" w14:textId="77777777" w:rsidTr="00292C4C">
        <w:trPr>
          <w:trHeight w:val="454"/>
        </w:trPr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564C2F51" w14:textId="2A026F90" w:rsidR="00292C4C" w:rsidRPr="00292C4C" w:rsidRDefault="00292C4C" w:rsidP="00B86BB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292C4C">
              <w:rPr>
                <w:rFonts w:ascii="游ゴシック" w:eastAsia="游ゴシック" w:hAnsi="游ゴシック" w:hint="eastAsia"/>
                <w:b/>
                <w:bCs/>
              </w:rPr>
              <w:t>宿泊施設</w:t>
            </w:r>
          </w:p>
        </w:tc>
        <w:tc>
          <w:tcPr>
            <w:tcW w:w="6793" w:type="dxa"/>
            <w:tcBorders>
              <w:bottom w:val="dashSmallGap" w:sz="4" w:space="0" w:color="auto"/>
            </w:tcBorders>
            <w:vAlign w:val="center"/>
          </w:tcPr>
          <w:p w14:paraId="43C00F71" w14:textId="77777777" w:rsidR="00292C4C" w:rsidRPr="002B5E67" w:rsidRDefault="00292C4C" w:rsidP="00B86BBE">
            <w:pPr>
              <w:jc w:val="left"/>
              <w:rPr>
                <w:rFonts w:ascii="游ゴシック" w:eastAsia="游ゴシック" w:hAnsi="游ゴシック" w:hint="eastAsia"/>
              </w:rPr>
            </w:pPr>
            <w:r w:rsidRPr="002B5E67">
              <w:rPr>
                <w:rFonts w:ascii="游ゴシック" w:eastAsia="游ゴシック" w:hAnsi="游ゴシック" w:hint="eastAsia"/>
                <w:sz w:val="18"/>
                <w:szCs w:val="20"/>
              </w:rPr>
              <w:t>(フリガナ)</w:t>
            </w:r>
          </w:p>
        </w:tc>
      </w:tr>
      <w:tr w:rsidR="00292C4C" w:rsidRPr="002B5E67" w14:paraId="7843B127" w14:textId="77777777" w:rsidTr="00E86591">
        <w:trPr>
          <w:trHeight w:val="1134"/>
        </w:trPr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0D58F978" w14:textId="75571D0D" w:rsidR="00292C4C" w:rsidRPr="002B5E67" w:rsidRDefault="00292C4C" w:rsidP="00B86BBE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6793" w:type="dxa"/>
            <w:tcBorders>
              <w:top w:val="dashSmallGap" w:sz="4" w:space="0" w:color="auto"/>
            </w:tcBorders>
            <w:vAlign w:val="center"/>
          </w:tcPr>
          <w:p w14:paraId="29673AB3" w14:textId="09A839C1" w:rsidR="00292C4C" w:rsidRPr="002B5E67" w:rsidRDefault="00292C4C" w:rsidP="00B86BBE">
            <w:pPr>
              <w:rPr>
                <w:rFonts w:ascii="游ゴシック" w:eastAsia="游ゴシック" w:hAnsi="游ゴシック" w:hint="eastAsia"/>
              </w:rPr>
            </w:pPr>
            <w:r w:rsidRPr="002B5E67">
              <w:rPr>
                <w:rFonts w:ascii="游ゴシック" w:eastAsia="游ゴシック" w:hAnsi="游ゴシック" w:hint="eastAsia"/>
              </w:rPr>
              <w:t>名　称</w:t>
            </w:r>
            <w:r>
              <w:rPr>
                <w:rFonts w:ascii="游ゴシック" w:eastAsia="游ゴシック" w:hAnsi="游ゴシック" w:hint="eastAsia"/>
              </w:rPr>
              <w:t>：</w:t>
            </w:r>
            <w:r w:rsidR="00E86591">
              <w:rPr>
                <w:rFonts w:ascii="游ゴシック" w:eastAsia="游ゴシック" w:hAnsi="游ゴシック" w:hint="eastAsia"/>
              </w:rPr>
              <w:t xml:space="preserve">　　　　　　　　　　　　　　　　　　　　　　　　</w:t>
            </w:r>
            <w:r w:rsidR="00E86591" w:rsidRPr="00E86591">
              <w:rPr>
                <w:rFonts w:ascii="游ゴシック" w:eastAsia="游ゴシック" w:hAnsi="游ゴシック"/>
                <w:color w:val="A6A6A6" w:themeColor="background1" w:themeShade="A6"/>
              </w:rPr>
              <w:fldChar w:fldCharType="begin"/>
            </w:r>
            <w:r w:rsidR="00E86591" w:rsidRPr="00E86591">
              <w:rPr>
                <w:rFonts w:ascii="游ゴシック" w:eastAsia="游ゴシック" w:hAnsi="游ゴシック"/>
                <w:color w:val="A6A6A6" w:themeColor="background1" w:themeShade="A6"/>
              </w:rPr>
              <w:instrText xml:space="preserve"> </w:instrText>
            </w:r>
            <w:r w:rsidR="00E86591" w:rsidRPr="00E86591">
              <w:rPr>
                <w:rFonts w:ascii="游ゴシック" w:eastAsia="游ゴシック" w:hAnsi="游ゴシック" w:hint="eastAsia"/>
                <w:color w:val="A6A6A6" w:themeColor="background1" w:themeShade="A6"/>
              </w:rPr>
              <w:instrText>eq \o\ac(</w:instrText>
            </w:r>
            <w:r w:rsidR="00E86591" w:rsidRPr="00E86591">
              <w:rPr>
                <w:rFonts w:ascii="游ゴシック" w:eastAsia="游ゴシック" w:hAnsi="游ゴシック" w:hint="eastAsia"/>
                <w:color w:val="A6A6A6" w:themeColor="background1" w:themeShade="A6"/>
                <w:position w:val="-2"/>
                <w:sz w:val="31"/>
              </w:rPr>
              <w:instrText>□</w:instrText>
            </w:r>
            <w:r w:rsidR="00E86591" w:rsidRPr="00E86591">
              <w:rPr>
                <w:rFonts w:ascii="游ゴシック" w:eastAsia="游ゴシック" w:hAnsi="游ゴシック" w:hint="eastAsia"/>
                <w:color w:val="A6A6A6" w:themeColor="background1" w:themeShade="A6"/>
              </w:rPr>
              <w:instrText>,印)</w:instrText>
            </w:r>
            <w:r w:rsidR="00E86591" w:rsidRPr="00E86591">
              <w:rPr>
                <w:rFonts w:ascii="游ゴシック" w:eastAsia="游ゴシック" w:hAnsi="游ゴシック"/>
                <w:color w:val="A6A6A6" w:themeColor="background1" w:themeShade="A6"/>
              </w:rPr>
              <w:fldChar w:fldCharType="end"/>
            </w:r>
          </w:p>
        </w:tc>
      </w:tr>
      <w:tr w:rsidR="00292C4C" w:rsidRPr="002B5E67" w14:paraId="7A0CF0B3" w14:textId="77777777" w:rsidTr="009D304B">
        <w:trPr>
          <w:trHeight w:val="1701"/>
        </w:trPr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57F013FC" w14:textId="77777777" w:rsidR="00292C4C" w:rsidRPr="002B5E67" w:rsidRDefault="00292C4C" w:rsidP="00B86BBE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6793" w:type="dxa"/>
            <w:vAlign w:val="center"/>
          </w:tcPr>
          <w:p w14:paraId="303B9D43" w14:textId="77777777" w:rsidR="00292C4C" w:rsidRPr="002B5E67" w:rsidRDefault="00292C4C" w:rsidP="00B86BBE">
            <w:pPr>
              <w:rPr>
                <w:rFonts w:ascii="游ゴシック" w:eastAsia="游ゴシック" w:hAnsi="游ゴシック" w:hint="eastAsia"/>
              </w:rPr>
            </w:pPr>
            <w:r w:rsidRPr="002B5E67">
              <w:rPr>
                <w:rFonts w:ascii="游ゴシック" w:eastAsia="游ゴシック" w:hAnsi="游ゴシック" w:hint="eastAsia"/>
              </w:rPr>
              <w:t>所在地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</w:tr>
    </w:tbl>
    <w:p w14:paraId="7C2D1DF5" w14:textId="77777777" w:rsidR="002B5E67" w:rsidRPr="002B5E67" w:rsidRDefault="002B5E67" w:rsidP="002B5E67">
      <w:pPr>
        <w:pStyle w:val="a6"/>
        <w:jc w:val="left"/>
        <w:rPr>
          <w:rFonts w:ascii="游ゴシック" w:eastAsia="游ゴシック" w:hAnsi="游ゴシック" w:hint="eastAsia"/>
        </w:rPr>
      </w:pPr>
    </w:p>
    <w:sectPr w:rsidR="002B5E67" w:rsidRPr="002B5E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9BF"/>
    <w:rsid w:val="00292C4C"/>
    <w:rsid w:val="00292D6C"/>
    <w:rsid w:val="002B5E67"/>
    <w:rsid w:val="002C38C3"/>
    <w:rsid w:val="0032263D"/>
    <w:rsid w:val="0055299C"/>
    <w:rsid w:val="005F39B6"/>
    <w:rsid w:val="00693008"/>
    <w:rsid w:val="006D0383"/>
    <w:rsid w:val="007E69BF"/>
    <w:rsid w:val="008D6124"/>
    <w:rsid w:val="008E2101"/>
    <w:rsid w:val="009D304B"/>
    <w:rsid w:val="00AF53F7"/>
    <w:rsid w:val="00D273A3"/>
    <w:rsid w:val="00E86591"/>
    <w:rsid w:val="00EA0442"/>
    <w:rsid w:val="00F44FA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28D048"/>
  <w15:chartTrackingRefBased/>
  <w15:docId w15:val="{D075FEC5-F1DD-414E-B31C-25CB6433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93008"/>
    <w:pPr>
      <w:jc w:val="center"/>
    </w:pPr>
  </w:style>
  <w:style w:type="character" w:customStyle="1" w:styleId="a5">
    <w:name w:val="記 (文字)"/>
    <w:basedOn w:val="a0"/>
    <w:link w:val="a4"/>
    <w:uiPriority w:val="99"/>
    <w:rsid w:val="00693008"/>
  </w:style>
  <w:style w:type="paragraph" w:styleId="a6">
    <w:name w:val="Closing"/>
    <w:basedOn w:val="a"/>
    <w:link w:val="a7"/>
    <w:uiPriority w:val="99"/>
    <w:unhideWhenUsed/>
    <w:rsid w:val="00693008"/>
    <w:pPr>
      <w:jc w:val="right"/>
    </w:pPr>
  </w:style>
  <w:style w:type="character" w:customStyle="1" w:styleId="a7">
    <w:name w:val="結語 (文字)"/>
    <w:basedOn w:val="a0"/>
    <w:link w:val="a6"/>
    <w:uiPriority w:val="99"/>
    <w:rsid w:val="00693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172</Characters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2022-02-20T13:27:00Z</dcterms:created>
  <dcterms:modified xsi:type="dcterms:W3CDTF">2022-02-20T13:44:00Z</dcterms:modified>
</cp:coreProperties>
</file>