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E0600" w14:textId="6F70CE5D" w:rsidR="00FF551E" w:rsidRPr="00C95C79" w:rsidRDefault="003076DE" w:rsidP="003076DE">
      <w:pPr>
        <w:jc w:val="right"/>
        <w:rPr>
          <w:sz w:val="22"/>
          <w:szCs w:val="24"/>
        </w:rPr>
      </w:pPr>
      <w:r w:rsidRPr="00C95C79">
        <w:rPr>
          <w:rFonts w:hint="eastAsia"/>
          <w:sz w:val="22"/>
          <w:szCs w:val="24"/>
        </w:rPr>
        <w:t>年　　月　　日</w:t>
      </w:r>
    </w:p>
    <w:p w14:paraId="55A9C1B7" w14:textId="050C4FB2" w:rsidR="003076DE" w:rsidRDefault="003076DE"/>
    <w:p w14:paraId="445A1CE1" w14:textId="77777777" w:rsidR="003076DE" w:rsidRDefault="003076DE">
      <w:pPr>
        <w:rPr>
          <w:rFonts w:hint="eastAsia"/>
        </w:rPr>
      </w:pPr>
    </w:p>
    <w:p w14:paraId="0A67F57F" w14:textId="2E5075AA" w:rsidR="003076DE" w:rsidRPr="00C95C79" w:rsidRDefault="003076DE" w:rsidP="00C95C79">
      <w:pPr>
        <w:jc w:val="center"/>
        <w:rPr>
          <w:b/>
          <w:bCs/>
          <w:sz w:val="36"/>
          <w:szCs w:val="40"/>
        </w:rPr>
      </w:pPr>
      <w:r w:rsidRPr="00C95C79">
        <w:rPr>
          <w:rFonts w:hint="eastAsia"/>
          <w:b/>
          <w:bCs/>
          <w:sz w:val="36"/>
          <w:szCs w:val="40"/>
        </w:rPr>
        <w:t>確 約 書</w:t>
      </w:r>
    </w:p>
    <w:p w14:paraId="5FBEC935" w14:textId="1EF54A78" w:rsidR="003076DE" w:rsidRDefault="003076DE"/>
    <w:p w14:paraId="06F68EA0" w14:textId="47CD9C02" w:rsidR="003076DE" w:rsidRPr="00C95C79" w:rsidRDefault="003076DE">
      <w:pPr>
        <w:rPr>
          <w:sz w:val="22"/>
          <w:szCs w:val="24"/>
        </w:rPr>
      </w:pPr>
      <w:r w:rsidRPr="00C95C79">
        <w:rPr>
          <w:rFonts w:hint="eastAsia"/>
          <w:sz w:val="22"/>
          <w:szCs w:val="24"/>
        </w:rPr>
        <w:t>●●県立●●●●●高等学校長　殿</w:t>
      </w:r>
    </w:p>
    <w:p w14:paraId="631B74EF" w14:textId="2F61EB96" w:rsidR="00D66958" w:rsidRPr="00C95C79" w:rsidRDefault="00D66958">
      <w:pPr>
        <w:rPr>
          <w:sz w:val="22"/>
          <w:szCs w:val="24"/>
        </w:rPr>
      </w:pPr>
    </w:p>
    <w:p w14:paraId="5A97AF82" w14:textId="44BA2460" w:rsidR="00D66958" w:rsidRDefault="00D66958" w:rsidP="00C95C79">
      <w:pPr>
        <w:ind w:firstLineChars="100" w:firstLine="220"/>
        <w:rPr>
          <w:sz w:val="22"/>
          <w:szCs w:val="24"/>
        </w:rPr>
      </w:pPr>
      <w:r w:rsidRPr="00C95C79">
        <w:rPr>
          <w:rFonts w:hint="eastAsia"/>
          <w:sz w:val="22"/>
          <w:szCs w:val="24"/>
        </w:rPr>
        <w:t>私は在学中、授業料をはじめ、納入すべき徴収金につきまして、</w:t>
      </w:r>
      <w:r w:rsidR="00C95C79" w:rsidRPr="00C95C79">
        <w:rPr>
          <w:rFonts w:hint="eastAsia"/>
          <w:sz w:val="22"/>
          <w:szCs w:val="24"/>
        </w:rPr>
        <w:t>納入期限を遵守し、遅滞なく納入することを確約いたします。</w:t>
      </w:r>
    </w:p>
    <w:p w14:paraId="341259A2" w14:textId="3F055EC3" w:rsidR="00A516C8" w:rsidRDefault="00A516C8" w:rsidP="00A516C8">
      <w:pPr>
        <w:rPr>
          <w:sz w:val="22"/>
          <w:szCs w:val="24"/>
        </w:rPr>
      </w:pPr>
    </w:p>
    <w:tbl>
      <w:tblPr>
        <w:tblStyle w:val="a3"/>
        <w:tblW w:w="0" w:type="auto"/>
        <w:tblInd w:w="2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283"/>
        <w:gridCol w:w="709"/>
        <w:gridCol w:w="283"/>
        <w:gridCol w:w="3396"/>
      </w:tblGrid>
      <w:tr w:rsidR="00A516C8" w14:paraId="18C1A0DB" w14:textId="77777777" w:rsidTr="00862C61">
        <w:tc>
          <w:tcPr>
            <w:tcW w:w="1129" w:type="dxa"/>
            <w:vMerge w:val="restart"/>
          </w:tcPr>
          <w:p w14:paraId="1C685B66" w14:textId="408D9A23" w:rsidR="00A516C8" w:rsidRDefault="00A516C8" w:rsidP="006475E0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生　徒</w:t>
            </w:r>
            <w:r w:rsidR="00862C61">
              <w:rPr>
                <w:rFonts w:hint="eastAsia"/>
                <w:sz w:val="22"/>
                <w:szCs w:val="24"/>
              </w:rPr>
              <w:t>：</w:t>
            </w:r>
          </w:p>
        </w:tc>
        <w:tc>
          <w:tcPr>
            <w:tcW w:w="283" w:type="dxa"/>
          </w:tcPr>
          <w:p w14:paraId="111B4FB0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709" w:type="dxa"/>
          </w:tcPr>
          <w:p w14:paraId="6A871D36" w14:textId="19774EEB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住所</w:t>
            </w:r>
          </w:p>
        </w:tc>
        <w:tc>
          <w:tcPr>
            <w:tcW w:w="283" w:type="dxa"/>
          </w:tcPr>
          <w:p w14:paraId="694CD54F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3396" w:type="dxa"/>
          </w:tcPr>
          <w:p w14:paraId="5C78938E" w14:textId="56006C70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</w:tr>
      <w:tr w:rsidR="00A516C8" w14:paraId="212ACD21" w14:textId="77777777" w:rsidTr="00862C61">
        <w:tc>
          <w:tcPr>
            <w:tcW w:w="1129" w:type="dxa"/>
            <w:vMerge/>
          </w:tcPr>
          <w:p w14:paraId="5744A51C" w14:textId="77777777" w:rsidR="00A516C8" w:rsidRDefault="00A516C8" w:rsidP="006475E0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283" w:type="dxa"/>
          </w:tcPr>
          <w:p w14:paraId="4C77929B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709" w:type="dxa"/>
          </w:tcPr>
          <w:p w14:paraId="7F7EFBCF" w14:textId="5FCCBCE5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氏名</w:t>
            </w:r>
          </w:p>
        </w:tc>
        <w:tc>
          <w:tcPr>
            <w:tcW w:w="283" w:type="dxa"/>
          </w:tcPr>
          <w:p w14:paraId="715D0F51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3396" w:type="dxa"/>
          </w:tcPr>
          <w:p w14:paraId="458F2FD5" w14:textId="43A0229F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</w:tr>
      <w:tr w:rsidR="006475E0" w14:paraId="36542402" w14:textId="77777777" w:rsidTr="00862C61">
        <w:trPr>
          <w:trHeight w:val="283"/>
        </w:trPr>
        <w:tc>
          <w:tcPr>
            <w:tcW w:w="1129" w:type="dxa"/>
          </w:tcPr>
          <w:p w14:paraId="33822FF4" w14:textId="77777777" w:rsidR="006475E0" w:rsidRPr="006475E0" w:rsidRDefault="006475E0" w:rsidP="006475E0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283" w:type="dxa"/>
          </w:tcPr>
          <w:p w14:paraId="24766115" w14:textId="77777777" w:rsidR="006475E0" w:rsidRPr="006475E0" w:rsidRDefault="006475E0" w:rsidP="00A516C8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6C773A5E" w14:textId="77777777" w:rsidR="006475E0" w:rsidRPr="006475E0" w:rsidRDefault="006475E0" w:rsidP="00A516C8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283" w:type="dxa"/>
          </w:tcPr>
          <w:p w14:paraId="35071CE3" w14:textId="77777777" w:rsidR="006475E0" w:rsidRPr="006475E0" w:rsidRDefault="006475E0" w:rsidP="00A516C8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396" w:type="dxa"/>
          </w:tcPr>
          <w:p w14:paraId="6CEC0A4D" w14:textId="77777777" w:rsidR="006475E0" w:rsidRPr="006475E0" w:rsidRDefault="006475E0" w:rsidP="00A516C8">
            <w:pPr>
              <w:rPr>
                <w:rFonts w:hint="eastAsia"/>
                <w:sz w:val="16"/>
                <w:szCs w:val="16"/>
              </w:rPr>
            </w:pPr>
          </w:p>
        </w:tc>
      </w:tr>
      <w:tr w:rsidR="00A516C8" w14:paraId="7F50F0CE" w14:textId="77777777" w:rsidTr="00862C61">
        <w:tc>
          <w:tcPr>
            <w:tcW w:w="1129" w:type="dxa"/>
            <w:vMerge w:val="restart"/>
          </w:tcPr>
          <w:p w14:paraId="020C4129" w14:textId="135EF820" w:rsidR="00A516C8" w:rsidRDefault="00A516C8" w:rsidP="006475E0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保護者</w:t>
            </w:r>
            <w:r w:rsidR="00862C61">
              <w:rPr>
                <w:rFonts w:hint="eastAsia"/>
                <w:sz w:val="22"/>
                <w:szCs w:val="24"/>
              </w:rPr>
              <w:t>：</w:t>
            </w:r>
          </w:p>
        </w:tc>
        <w:tc>
          <w:tcPr>
            <w:tcW w:w="283" w:type="dxa"/>
          </w:tcPr>
          <w:p w14:paraId="0EB221EC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709" w:type="dxa"/>
          </w:tcPr>
          <w:p w14:paraId="2B2C7107" w14:textId="22400FFD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住所</w:t>
            </w:r>
          </w:p>
        </w:tc>
        <w:tc>
          <w:tcPr>
            <w:tcW w:w="283" w:type="dxa"/>
          </w:tcPr>
          <w:p w14:paraId="12B6D19B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3396" w:type="dxa"/>
          </w:tcPr>
          <w:p w14:paraId="62F8D6AF" w14:textId="1A21834D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</w:tr>
      <w:tr w:rsidR="00A516C8" w14:paraId="2F57D5BD" w14:textId="77777777" w:rsidTr="00862C61">
        <w:tc>
          <w:tcPr>
            <w:tcW w:w="1129" w:type="dxa"/>
            <w:vMerge/>
          </w:tcPr>
          <w:p w14:paraId="5F330AFE" w14:textId="77777777" w:rsidR="00A516C8" w:rsidRDefault="00A516C8" w:rsidP="006475E0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283" w:type="dxa"/>
          </w:tcPr>
          <w:p w14:paraId="4AF64C05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709" w:type="dxa"/>
          </w:tcPr>
          <w:p w14:paraId="44398B5D" w14:textId="62CC195F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氏名</w:t>
            </w:r>
          </w:p>
        </w:tc>
        <w:tc>
          <w:tcPr>
            <w:tcW w:w="283" w:type="dxa"/>
          </w:tcPr>
          <w:p w14:paraId="64938A52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3396" w:type="dxa"/>
          </w:tcPr>
          <w:p w14:paraId="6EA4477F" w14:textId="7356CB85" w:rsidR="00A516C8" w:rsidRDefault="003E49ED" w:rsidP="003E49ED">
            <w:pPr>
              <w:jc w:val="right"/>
              <w:rPr>
                <w:rFonts w:hint="eastAsia"/>
                <w:sz w:val="22"/>
                <w:szCs w:val="24"/>
              </w:rPr>
            </w:pPr>
            <w:r w:rsidRPr="003E49ED">
              <w:rPr>
                <w:color w:val="A6A6A6" w:themeColor="background1" w:themeShade="A6"/>
              </w:rPr>
              <w:fldChar w:fldCharType="begin"/>
            </w:r>
            <w:r w:rsidRPr="003E49ED">
              <w:rPr>
                <w:color w:val="A6A6A6" w:themeColor="background1" w:themeShade="A6"/>
              </w:rPr>
              <w:instrText xml:space="preserve"> </w:instrText>
            </w:r>
            <w:r w:rsidRPr="003E49ED">
              <w:rPr>
                <w:rFonts w:hint="eastAsia"/>
                <w:color w:val="A6A6A6" w:themeColor="background1" w:themeShade="A6"/>
              </w:rPr>
              <w:instrText>eq \o\ac(</w:instrText>
            </w:r>
            <w:r w:rsidRPr="003E49ED">
              <w:rPr>
                <w:rFonts w:ascii="游明朝" w:hint="eastAsia"/>
                <w:color w:val="A6A6A6" w:themeColor="background1" w:themeShade="A6"/>
                <w:position w:val="-4"/>
                <w:sz w:val="32"/>
              </w:rPr>
              <w:instrText>○</w:instrText>
            </w:r>
            <w:r w:rsidRPr="003E49ED">
              <w:rPr>
                <w:rFonts w:hint="eastAsia"/>
                <w:color w:val="A6A6A6" w:themeColor="background1" w:themeShade="A6"/>
              </w:rPr>
              <w:instrText>,印)</w:instrText>
            </w:r>
            <w:r w:rsidRPr="003E49ED">
              <w:rPr>
                <w:color w:val="A6A6A6" w:themeColor="background1" w:themeShade="A6"/>
              </w:rPr>
              <w:fldChar w:fldCharType="end"/>
            </w:r>
          </w:p>
        </w:tc>
      </w:tr>
      <w:tr w:rsidR="006475E0" w14:paraId="29CD2D47" w14:textId="77777777" w:rsidTr="00862C61">
        <w:trPr>
          <w:trHeight w:val="283"/>
        </w:trPr>
        <w:tc>
          <w:tcPr>
            <w:tcW w:w="1129" w:type="dxa"/>
          </w:tcPr>
          <w:p w14:paraId="2377069C" w14:textId="77777777" w:rsidR="006475E0" w:rsidRPr="006475E0" w:rsidRDefault="006475E0" w:rsidP="006475E0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283" w:type="dxa"/>
          </w:tcPr>
          <w:p w14:paraId="28455A6D" w14:textId="77777777" w:rsidR="006475E0" w:rsidRPr="006475E0" w:rsidRDefault="006475E0" w:rsidP="00A516C8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709" w:type="dxa"/>
          </w:tcPr>
          <w:p w14:paraId="07AAD394" w14:textId="77777777" w:rsidR="006475E0" w:rsidRPr="006475E0" w:rsidRDefault="006475E0" w:rsidP="00A516C8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283" w:type="dxa"/>
          </w:tcPr>
          <w:p w14:paraId="3F838F49" w14:textId="77777777" w:rsidR="006475E0" w:rsidRPr="006475E0" w:rsidRDefault="006475E0" w:rsidP="00A516C8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396" w:type="dxa"/>
          </w:tcPr>
          <w:p w14:paraId="351CB80A" w14:textId="77777777" w:rsidR="006475E0" w:rsidRPr="006475E0" w:rsidRDefault="006475E0" w:rsidP="003E49ED">
            <w:pPr>
              <w:jc w:val="right"/>
              <w:rPr>
                <w:color w:val="A6A6A6" w:themeColor="background1" w:themeShade="A6"/>
                <w:sz w:val="16"/>
                <w:szCs w:val="16"/>
              </w:rPr>
            </w:pPr>
          </w:p>
        </w:tc>
      </w:tr>
      <w:tr w:rsidR="00A516C8" w14:paraId="32D715BD" w14:textId="77777777" w:rsidTr="00862C61">
        <w:tc>
          <w:tcPr>
            <w:tcW w:w="1129" w:type="dxa"/>
            <w:vMerge w:val="restart"/>
          </w:tcPr>
          <w:p w14:paraId="57AF7E36" w14:textId="3D619B13" w:rsidR="00A516C8" w:rsidRDefault="00A516C8" w:rsidP="006475E0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保証人</w:t>
            </w:r>
            <w:r w:rsidR="00862C61">
              <w:rPr>
                <w:rFonts w:hint="eastAsia"/>
                <w:sz w:val="22"/>
                <w:szCs w:val="24"/>
              </w:rPr>
              <w:t>：</w:t>
            </w:r>
          </w:p>
        </w:tc>
        <w:tc>
          <w:tcPr>
            <w:tcW w:w="283" w:type="dxa"/>
          </w:tcPr>
          <w:p w14:paraId="593060DE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709" w:type="dxa"/>
          </w:tcPr>
          <w:p w14:paraId="0289D38F" w14:textId="65CF34FB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住所</w:t>
            </w:r>
          </w:p>
        </w:tc>
        <w:tc>
          <w:tcPr>
            <w:tcW w:w="283" w:type="dxa"/>
          </w:tcPr>
          <w:p w14:paraId="0B120D91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3396" w:type="dxa"/>
          </w:tcPr>
          <w:p w14:paraId="7C85C4AD" w14:textId="0B2E5225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</w:tr>
      <w:tr w:rsidR="00A516C8" w14:paraId="1F540982" w14:textId="77777777" w:rsidTr="00862C61">
        <w:tc>
          <w:tcPr>
            <w:tcW w:w="1129" w:type="dxa"/>
            <w:vMerge/>
          </w:tcPr>
          <w:p w14:paraId="0069CC01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283" w:type="dxa"/>
          </w:tcPr>
          <w:p w14:paraId="30EDB60F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709" w:type="dxa"/>
          </w:tcPr>
          <w:p w14:paraId="75C3FBC1" w14:textId="3000FCC4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氏名</w:t>
            </w:r>
          </w:p>
        </w:tc>
        <w:tc>
          <w:tcPr>
            <w:tcW w:w="283" w:type="dxa"/>
          </w:tcPr>
          <w:p w14:paraId="4AF5B19B" w14:textId="77777777" w:rsidR="00A516C8" w:rsidRDefault="00A516C8" w:rsidP="00A516C8">
            <w:pPr>
              <w:rPr>
                <w:rFonts w:hint="eastAsia"/>
                <w:sz w:val="22"/>
                <w:szCs w:val="24"/>
              </w:rPr>
            </w:pPr>
          </w:p>
        </w:tc>
        <w:tc>
          <w:tcPr>
            <w:tcW w:w="3396" w:type="dxa"/>
          </w:tcPr>
          <w:p w14:paraId="7A9E208F" w14:textId="427A20D5" w:rsidR="00A516C8" w:rsidRDefault="003E49ED" w:rsidP="003E49ED">
            <w:pPr>
              <w:jc w:val="right"/>
              <w:rPr>
                <w:rFonts w:hint="eastAsia"/>
                <w:sz w:val="22"/>
                <w:szCs w:val="24"/>
              </w:rPr>
            </w:pPr>
            <w:r w:rsidRPr="003E49ED">
              <w:rPr>
                <w:color w:val="A6A6A6" w:themeColor="background1" w:themeShade="A6"/>
              </w:rPr>
              <w:fldChar w:fldCharType="begin"/>
            </w:r>
            <w:r w:rsidRPr="003E49ED">
              <w:rPr>
                <w:color w:val="A6A6A6" w:themeColor="background1" w:themeShade="A6"/>
              </w:rPr>
              <w:instrText xml:space="preserve"> </w:instrText>
            </w:r>
            <w:r w:rsidRPr="003E49ED">
              <w:rPr>
                <w:rFonts w:hint="eastAsia"/>
                <w:color w:val="A6A6A6" w:themeColor="background1" w:themeShade="A6"/>
              </w:rPr>
              <w:instrText>eq \o\ac(</w:instrText>
            </w:r>
            <w:r w:rsidRPr="003E49ED">
              <w:rPr>
                <w:rFonts w:ascii="游明朝" w:hint="eastAsia"/>
                <w:color w:val="A6A6A6" w:themeColor="background1" w:themeShade="A6"/>
                <w:position w:val="-4"/>
                <w:sz w:val="32"/>
              </w:rPr>
              <w:instrText>○</w:instrText>
            </w:r>
            <w:r w:rsidRPr="003E49ED">
              <w:rPr>
                <w:rFonts w:hint="eastAsia"/>
                <w:color w:val="A6A6A6" w:themeColor="background1" w:themeShade="A6"/>
              </w:rPr>
              <w:instrText>,印)</w:instrText>
            </w:r>
            <w:r w:rsidRPr="003E49ED">
              <w:rPr>
                <w:color w:val="A6A6A6" w:themeColor="background1" w:themeShade="A6"/>
              </w:rPr>
              <w:fldChar w:fldCharType="end"/>
            </w:r>
          </w:p>
        </w:tc>
      </w:tr>
    </w:tbl>
    <w:p w14:paraId="4C11408C" w14:textId="77777777" w:rsidR="00A516C8" w:rsidRDefault="00A516C8" w:rsidP="00A516C8">
      <w:pPr>
        <w:rPr>
          <w:rFonts w:hint="eastAsia"/>
          <w:sz w:val="22"/>
          <w:szCs w:val="24"/>
        </w:rPr>
      </w:pPr>
    </w:p>
    <w:sectPr w:rsidR="00A516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2F"/>
    <w:rsid w:val="003076DE"/>
    <w:rsid w:val="003E49ED"/>
    <w:rsid w:val="005B4058"/>
    <w:rsid w:val="006475E0"/>
    <w:rsid w:val="00862C61"/>
    <w:rsid w:val="00A516C8"/>
    <w:rsid w:val="00AF53F7"/>
    <w:rsid w:val="00B6532F"/>
    <w:rsid w:val="00C95C79"/>
    <w:rsid w:val="00D0192E"/>
    <w:rsid w:val="00D6695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291580"/>
  <w15:chartTrackingRefBased/>
  <w15:docId w15:val="{FC91EB91-AC8B-4F4B-9012-C4AAC107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</Words>
  <Characters>170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2022-03-28T15:15:00Z</dcterms:created>
  <dcterms:modified xsi:type="dcterms:W3CDTF">2022-03-28T15:43:00Z</dcterms:modified>
</cp:coreProperties>
</file>