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639E6" w14:textId="77777777" w:rsidR="001D048E" w:rsidRPr="001D048E" w:rsidRDefault="001D048E" w:rsidP="00207750">
      <w:pPr>
        <w:jc w:val="center"/>
        <w:rPr>
          <w:b/>
          <w:bCs/>
          <w:szCs w:val="21"/>
        </w:rPr>
      </w:pPr>
    </w:p>
    <w:p w14:paraId="31F64D6C" w14:textId="7A973056" w:rsidR="00FF551E" w:rsidRPr="00207750" w:rsidRDefault="00BF038B" w:rsidP="00207750">
      <w:pPr>
        <w:jc w:val="center"/>
        <w:rPr>
          <w:b/>
          <w:bCs/>
        </w:rPr>
      </w:pPr>
      <w:r w:rsidRPr="00207750">
        <w:rPr>
          <w:rFonts w:hint="eastAsia"/>
          <w:b/>
          <w:bCs/>
          <w:sz w:val="32"/>
          <w:szCs w:val="36"/>
        </w:rPr>
        <w:t>入学料収入証紙納付書</w:t>
      </w:r>
    </w:p>
    <w:p w14:paraId="5224EA7E" w14:textId="6D44CD1F" w:rsidR="00BF038B" w:rsidRDefault="00BF038B"/>
    <w:p w14:paraId="037E06F1" w14:textId="0DBC3F63" w:rsidR="00BF038B" w:rsidRDefault="00BF038B">
      <w:r>
        <w:rPr>
          <w:rFonts w:hint="eastAsia"/>
        </w:rPr>
        <w:t>●●県立の高等学校に入学する者は、入学料を（　　　　　　　円）を●●県収入証紙にて納付することが定められています。証紙を下記に貼り付け、必要事項を記入の上、</w:t>
      </w:r>
      <w:r w:rsidR="00207750">
        <w:rPr>
          <w:rFonts w:hint="eastAsia"/>
        </w:rPr>
        <w:t>学校へ提出してください。</w:t>
      </w:r>
    </w:p>
    <w:p w14:paraId="09D87E5A" w14:textId="2FD49512" w:rsidR="00207750" w:rsidRDefault="00207750"/>
    <w:tbl>
      <w:tblPr>
        <w:tblStyle w:val="a3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5419F" w14:paraId="0FB0B74A" w14:textId="77777777" w:rsidTr="00D5419F">
        <w:trPr>
          <w:trHeight w:val="3685"/>
        </w:trPr>
        <w:tc>
          <w:tcPr>
            <w:tcW w:w="8494" w:type="dxa"/>
            <w:vAlign w:val="center"/>
          </w:tcPr>
          <w:p w14:paraId="1043AF82" w14:textId="04CD911D" w:rsidR="00D5419F" w:rsidRDefault="00D5419F" w:rsidP="00D5419F">
            <w:pPr>
              <w:jc w:val="center"/>
            </w:pPr>
            <w:r>
              <w:rPr>
                <w:rFonts w:hint="eastAsia"/>
              </w:rPr>
              <w:t>※●●県収入証紙貼付欄</w:t>
            </w:r>
          </w:p>
        </w:tc>
      </w:tr>
    </w:tbl>
    <w:p w14:paraId="0967A49D" w14:textId="6822E30A" w:rsidR="00207750" w:rsidRDefault="002077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5522"/>
      </w:tblGrid>
      <w:tr w:rsidR="00207750" w14:paraId="615491A8" w14:textId="77777777" w:rsidTr="00D5419F">
        <w:trPr>
          <w:trHeight w:val="680"/>
        </w:trPr>
        <w:tc>
          <w:tcPr>
            <w:tcW w:w="1555" w:type="dxa"/>
            <w:vMerge w:val="restart"/>
            <w:vAlign w:val="center"/>
          </w:tcPr>
          <w:p w14:paraId="0C811572" w14:textId="77777777" w:rsidR="00207750" w:rsidRDefault="00207750" w:rsidP="00207750">
            <w:pPr>
              <w:jc w:val="distribute"/>
            </w:pPr>
            <w:r>
              <w:rPr>
                <w:rFonts w:hint="eastAsia"/>
              </w:rPr>
              <w:t>納付者</w:t>
            </w:r>
          </w:p>
          <w:p w14:paraId="1E13063F" w14:textId="565C00A3" w:rsidR="00207750" w:rsidRDefault="00207750" w:rsidP="00207750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（生徒）</w:t>
            </w:r>
          </w:p>
        </w:tc>
        <w:tc>
          <w:tcPr>
            <w:tcW w:w="1417" w:type="dxa"/>
            <w:vAlign w:val="center"/>
          </w:tcPr>
          <w:p w14:paraId="5AE372BB" w14:textId="6824595B" w:rsidR="00207750" w:rsidRDefault="00207750" w:rsidP="00207750">
            <w:pPr>
              <w:jc w:val="distribute"/>
            </w:pPr>
            <w:r>
              <w:rPr>
                <w:rFonts w:hint="eastAsia"/>
              </w:rPr>
              <w:t>住所</w:t>
            </w:r>
            <w:r w:rsidR="00D5419F">
              <w:rPr>
                <w:rFonts w:hint="eastAsia"/>
              </w:rPr>
              <w:t>：</w:t>
            </w:r>
          </w:p>
        </w:tc>
        <w:tc>
          <w:tcPr>
            <w:tcW w:w="5522" w:type="dxa"/>
            <w:vAlign w:val="center"/>
          </w:tcPr>
          <w:p w14:paraId="62B55396" w14:textId="77777777" w:rsidR="00207750" w:rsidRDefault="00207750" w:rsidP="00207750"/>
        </w:tc>
      </w:tr>
      <w:tr w:rsidR="00207750" w14:paraId="5846E60D" w14:textId="77777777" w:rsidTr="00D5419F">
        <w:trPr>
          <w:trHeight w:val="680"/>
        </w:trPr>
        <w:tc>
          <w:tcPr>
            <w:tcW w:w="1555" w:type="dxa"/>
            <w:vMerge/>
            <w:vAlign w:val="center"/>
          </w:tcPr>
          <w:p w14:paraId="0464D704" w14:textId="77777777" w:rsidR="00207750" w:rsidRDefault="00207750" w:rsidP="00207750"/>
        </w:tc>
        <w:tc>
          <w:tcPr>
            <w:tcW w:w="1417" w:type="dxa"/>
            <w:vAlign w:val="center"/>
          </w:tcPr>
          <w:p w14:paraId="2B996708" w14:textId="5584E11B" w:rsidR="00207750" w:rsidRDefault="00207750" w:rsidP="00207750">
            <w:pPr>
              <w:jc w:val="distribute"/>
            </w:pPr>
            <w:r>
              <w:rPr>
                <w:rFonts w:hint="eastAsia"/>
              </w:rPr>
              <w:t>氏名</w:t>
            </w:r>
            <w:r w:rsidR="00D5419F">
              <w:rPr>
                <w:rFonts w:hint="eastAsia"/>
              </w:rPr>
              <w:t>：</w:t>
            </w:r>
          </w:p>
        </w:tc>
        <w:tc>
          <w:tcPr>
            <w:tcW w:w="5522" w:type="dxa"/>
            <w:vAlign w:val="center"/>
          </w:tcPr>
          <w:p w14:paraId="371268B0" w14:textId="77777777" w:rsidR="00207750" w:rsidRDefault="00207750" w:rsidP="00207750"/>
        </w:tc>
      </w:tr>
      <w:tr w:rsidR="00207750" w14:paraId="73EC8CA2" w14:textId="77777777" w:rsidTr="00D5419F">
        <w:trPr>
          <w:trHeight w:val="680"/>
        </w:trPr>
        <w:tc>
          <w:tcPr>
            <w:tcW w:w="1555" w:type="dxa"/>
            <w:vMerge/>
            <w:vAlign w:val="center"/>
          </w:tcPr>
          <w:p w14:paraId="32F470D1" w14:textId="77777777" w:rsidR="00207750" w:rsidRDefault="00207750" w:rsidP="00207750"/>
        </w:tc>
        <w:tc>
          <w:tcPr>
            <w:tcW w:w="1417" w:type="dxa"/>
            <w:vAlign w:val="center"/>
          </w:tcPr>
          <w:p w14:paraId="6698D193" w14:textId="65BCBBF9" w:rsidR="00207750" w:rsidRDefault="00207750" w:rsidP="00207750">
            <w:pPr>
              <w:jc w:val="distribute"/>
            </w:pPr>
            <w:r>
              <w:rPr>
                <w:rFonts w:hint="eastAsia"/>
              </w:rPr>
              <w:t>出身中学</w:t>
            </w:r>
            <w:r w:rsidR="00D5419F">
              <w:rPr>
                <w:rFonts w:hint="eastAsia"/>
              </w:rPr>
              <w:t>：</w:t>
            </w:r>
          </w:p>
        </w:tc>
        <w:tc>
          <w:tcPr>
            <w:tcW w:w="5522" w:type="dxa"/>
            <w:vAlign w:val="center"/>
          </w:tcPr>
          <w:p w14:paraId="0FACD177" w14:textId="074A0BF4" w:rsidR="00207750" w:rsidRDefault="00207750" w:rsidP="00207750">
            <w:pPr>
              <w:jc w:val="right"/>
            </w:pPr>
            <w:r>
              <w:rPr>
                <w:rFonts w:hint="eastAsia"/>
              </w:rPr>
              <w:t>中学校</w:t>
            </w:r>
          </w:p>
        </w:tc>
      </w:tr>
    </w:tbl>
    <w:p w14:paraId="69DCFA76" w14:textId="5D818244" w:rsidR="00207750" w:rsidRDefault="00207750"/>
    <w:p w14:paraId="6346867D" w14:textId="79FCEDD4" w:rsidR="00482909" w:rsidRDefault="00482909" w:rsidP="00ED48EC">
      <w:pPr>
        <w:spacing w:line="360" w:lineRule="auto"/>
      </w:pPr>
      <w:r>
        <w:rPr>
          <w:rFonts w:hint="eastAsia"/>
        </w:rPr>
        <w:t>※注意事項</w:t>
      </w:r>
    </w:p>
    <w:p w14:paraId="773CD141" w14:textId="7372D032" w:rsidR="00482909" w:rsidRDefault="00482909" w:rsidP="00ED48EC">
      <w:pPr>
        <w:spacing w:line="360" w:lineRule="auto"/>
      </w:pPr>
      <w:r>
        <w:rPr>
          <w:rFonts w:hint="eastAsia"/>
        </w:rPr>
        <w:t>・収入証紙は●●県知事が指定した売りさばき所にて購入してください。</w:t>
      </w:r>
    </w:p>
    <w:p w14:paraId="16AA0813" w14:textId="7C785D72" w:rsidR="00ED48EC" w:rsidRDefault="00ED48EC" w:rsidP="00ED48EC">
      <w:pPr>
        <w:spacing w:line="360" w:lineRule="auto"/>
        <w:rPr>
          <w:rFonts w:hint="eastAsia"/>
        </w:rPr>
      </w:pPr>
      <w:r>
        <w:rPr>
          <w:rFonts w:hint="eastAsia"/>
        </w:rPr>
        <w:t>・収入証紙を複数枚貼り付ける場合は、重ならないようにしてください。</w:t>
      </w:r>
    </w:p>
    <w:p w14:paraId="4A9FE38E" w14:textId="6936B962" w:rsidR="00ED48EC" w:rsidRDefault="00482909" w:rsidP="00ED48EC">
      <w:pPr>
        <w:spacing w:line="360" w:lineRule="auto"/>
        <w:rPr>
          <w:rFonts w:hint="eastAsia"/>
        </w:rPr>
      </w:pPr>
      <w:r>
        <w:rPr>
          <w:rFonts w:hint="eastAsia"/>
        </w:rPr>
        <w:t>・消印、割印、汚染、棄損</w:t>
      </w:r>
      <w:r w:rsidR="00ED48EC">
        <w:rPr>
          <w:rFonts w:hint="eastAsia"/>
        </w:rPr>
        <w:t>した収入証紙は無効になるのでご注意ください。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21AB7" w14:paraId="38F444F8" w14:textId="77777777" w:rsidTr="00E21AB7">
        <w:tc>
          <w:tcPr>
            <w:tcW w:w="8494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3665C6A" w14:textId="77777777" w:rsidR="00E21AB7" w:rsidRDefault="00E21AB7"/>
        </w:tc>
      </w:tr>
    </w:tbl>
    <w:p w14:paraId="6CE1CF99" w14:textId="4C623018" w:rsidR="00E21AB7" w:rsidRDefault="00E21AB7" w:rsidP="00E21AB7">
      <w:pPr>
        <w:rPr>
          <w:rFonts w:hint="eastAsia"/>
        </w:rPr>
      </w:pPr>
      <w:r>
        <w:rPr>
          <w:rFonts w:hint="eastAsia"/>
        </w:rPr>
        <w:t>※学校使用欄</w:t>
      </w:r>
    </w:p>
    <w:sectPr w:rsidR="00E21AB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78B"/>
    <w:rsid w:val="001D048E"/>
    <w:rsid w:val="00207750"/>
    <w:rsid w:val="00482909"/>
    <w:rsid w:val="00AF53F7"/>
    <w:rsid w:val="00BF038B"/>
    <w:rsid w:val="00D5419F"/>
    <w:rsid w:val="00E21AB7"/>
    <w:rsid w:val="00E9778B"/>
    <w:rsid w:val="00ED48E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6FD89F"/>
  <w15:chartTrackingRefBased/>
  <w15:docId w15:val="{16F5E022-4B11-440A-9E84-2CDF19841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7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</Words>
  <Characters>232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2022-03-28T16:05:00Z</dcterms:created>
  <dcterms:modified xsi:type="dcterms:W3CDTF">2022-03-29T05:44:00Z</dcterms:modified>
</cp:coreProperties>
</file>