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C1F7" w14:textId="5E3C00E5" w:rsidR="008B7ABF" w:rsidRDefault="008B7ABF"/>
    <w:p w14:paraId="15526B6D" w14:textId="3EFB3525" w:rsidR="00F6368F" w:rsidRDefault="00FE0BCC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7AFAAC" wp14:editId="19709756">
                <wp:simplePos x="0" y="0"/>
                <wp:positionH relativeFrom="column">
                  <wp:posOffset>107950</wp:posOffset>
                </wp:positionH>
                <wp:positionV relativeFrom="paragraph">
                  <wp:posOffset>203200</wp:posOffset>
                </wp:positionV>
                <wp:extent cx="6451600" cy="1771650"/>
                <wp:effectExtent l="0" t="0" r="6350" b="5524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0" cy="1771650"/>
                          <a:chOff x="0" y="222250"/>
                          <a:chExt cx="6451600" cy="1771650"/>
                        </a:xfrm>
                      </wpg:grpSpPr>
                      <wps:wsp>
                        <wps:cNvPr id="2" name="吹き出し: 角を丸めた四角形 2"/>
                        <wps:cNvSpPr/>
                        <wps:spPr>
                          <a:xfrm>
                            <a:off x="0" y="222250"/>
                            <a:ext cx="6451600" cy="1771650"/>
                          </a:xfrm>
                          <a:prstGeom prst="wedgeRoundRectCallout">
                            <a:avLst>
                              <a:gd name="adj1" fmla="val -308"/>
                              <a:gd name="adj2" fmla="val 80278"/>
                              <a:gd name="adj3" fmla="val 16667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CF7F1D" w14:textId="77777777" w:rsidR="0074523E" w:rsidRDefault="0074523E" w:rsidP="0074523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84150" y="387350"/>
                            <a:ext cx="6083300" cy="1435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43C0B8" w14:textId="04AF4F99" w:rsidR="0074523E" w:rsidRPr="00AA763B" w:rsidRDefault="0074523E" w:rsidP="00AA763B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</w:pPr>
                              <w:r w:rsidRPr="00AA763B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  <w:t>館内全エリア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AFAAC" id="グループ化 4" o:spid="_x0000_s1026" style="position:absolute;left:0;text-align:left;margin-left:8.5pt;margin-top:16pt;width:508pt;height:139.5pt;z-index:251660288;mso-height-relative:margin" coordorigin=",2222" coordsize="64516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吹き出し: 角を丸めた四角形 2" o:spid="_x0000_s1027" type="#_x0000_t62" style="position:absolute;top:2222;width:64516;height:1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" adj="10733,28140" fillcolor="#1f4d78 [1608]" stroked="f" strokeweight="1pt">
                  <v:textbox>
                    <w:txbxContent>
                      <w:p w14:paraId="0CCF7F1D" w14:textId="77777777" w:rsidR="0074523E" w:rsidRDefault="0074523E" w:rsidP="0074523E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1841;top:3873;width:60833;height:14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7443C0B8" w14:textId="04AF4F99" w:rsidR="0074523E" w:rsidRPr="00AA763B" w:rsidRDefault="0074523E" w:rsidP="00AA763B">
                        <w:pPr>
                          <w:jc w:val="center"/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</w:pPr>
                        <w:r w:rsidRPr="00AA763B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  <w:t>館内全エリア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2DB57A" w14:textId="77777777" w:rsidR="00F6368F" w:rsidRDefault="00F6368F"/>
    <w:p w14:paraId="42E71998" w14:textId="77777777" w:rsidR="00F6368F" w:rsidRDefault="00F6368F"/>
    <w:p w14:paraId="0CAE908C" w14:textId="77777777" w:rsidR="00F6368F" w:rsidRDefault="00F6368F"/>
    <w:p w14:paraId="3C830FAA" w14:textId="77777777" w:rsidR="00F6368F" w:rsidRDefault="00F6368F"/>
    <w:p w14:paraId="1C4DA4EC" w14:textId="77777777" w:rsidR="00F6368F" w:rsidRDefault="00F6368F"/>
    <w:p w14:paraId="08D24F7C" w14:textId="77777777" w:rsidR="00F6368F" w:rsidRDefault="00F6368F"/>
    <w:p w14:paraId="3F1C58C5" w14:textId="77777777" w:rsidR="00F6368F" w:rsidRDefault="00F6368F"/>
    <w:p w14:paraId="67411207" w14:textId="1C07C566" w:rsidR="00F6368F" w:rsidRDefault="00F6368F"/>
    <w:p w14:paraId="0BA9FA63" w14:textId="3CA8FFEE" w:rsidR="00F6368F" w:rsidRDefault="00F6368F"/>
    <w:p w14:paraId="36567168" w14:textId="3A6F3157" w:rsidR="00F6368F" w:rsidRDefault="00FE0BCC">
      <w:r>
        <w:rPr>
          <w:noProof/>
        </w:rPr>
        <w:drawing>
          <wp:anchor distT="0" distB="0" distL="114300" distR="114300" simplePos="0" relativeHeight="251657216" behindDoc="1" locked="0" layoutInCell="1" allowOverlap="1" wp14:anchorId="798020CF" wp14:editId="76350328">
            <wp:simplePos x="0" y="0"/>
            <wp:positionH relativeFrom="column">
              <wp:posOffset>50800</wp:posOffset>
            </wp:positionH>
            <wp:positionV relativeFrom="page">
              <wp:posOffset>3143250</wp:posOffset>
            </wp:positionV>
            <wp:extent cx="6642100" cy="38481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53A2B" w14:textId="77777777" w:rsidR="00F6368F" w:rsidRDefault="00F6368F"/>
    <w:p w14:paraId="3E1F32FC" w14:textId="77777777" w:rsidR="00F6368F" w:rsidRDefault="00F6368F"/>
    <w:p w14:paraId="1BB39875" w14:textId="77777777" w:rsidR="00F6368F" w:rsidRDefault="00F6368F"/>
    <w:p w14:paraId="35E45F69" w14:textId="77777777" w:rsidR="00F6368F" w:rsidRDefault="00F6368F"/>
    <w:p w14:paraId="7CC87CDD" w14:textId="77777777" w:rsidR="00F6368F" w:rsidRDefault="00F6368F"/>
    <w:p w14:paraId="5435AFFD" w14:textId="77777777" w:rsidR="00F6368F" w:rsidRDefault="00F6368F"/>
    <w:p w14:paraId="5567869F" w14:textId="77777777" w:rsidR="00F6368F" w:rsidRDefault="00F6368F"/>
    <w:p w14:paraId="60F04261" w14:textId="77777777" w:rsidR="00F6368F" w:rsidRDefault="00F6368F"/>
    <w:p w14:paraId="44EC6212" w14:textId="77777777" w:rsidR="00F6368F" w:rsidRDefault="00F6368F"/>
    <w:p w14:paraId="7C1AC453" w14:textId="77777777" w:rsidR="00F6368F" w:rsidRDefault="00F6368F"/>
    <w:p w14:paraId="28515896" w14:textId="77777777" w:rsidR="00F6368F" w:rsidRDefault="00F6368F"/>
    <w:p w14:paraId="0F12BA89" w14:textId="77777777" w:rsidR="00F6368F" w:rsidRDefault="00F6368F"/>
    <w:p w14:paraId="5307E608" w14:textId="77777777" w:rsidR="00F6368F" w:rsidRDefault="00F6368F"/>
    <w:p w14:paraId="29041569" w14:textId="77777777" w:rsidR="00F6368F" w:rsidRDefault="00F6368F"/>
    <w:p w14:paraId="100FF0C8" w14:textId="77777777" w:rsidR="00F6368F" w:rsidRDefault="00F6368F"/>
    <w:p w14:paraId="40800E01" w14:textId="6246B558" w:rsidR="00F6368F" w:rsidRDefault="00F6368F"/>
    <w:p w14:paraId="4DA7D991" w14:textId="460C39B6" w:rsidR="00F6368F" w:rsidRDefault="00F6368F"/>
    <w:p w14:paraId="5E0ECD89" w14:textId="77777777" w:rsidR="00FE0BCC" w:rsidRDefault="00FE0BCC">
      <w:pPr>
        <w:rPr>
          <w:rFonts w:hint="eastAsia"/>
        </w:rPr>
      </w:pPr>
    </w:p>
    <w:p w14:paraId="66EE18DC" w14:textId="77777777" w:rsidR="00F6368F" w:rsidRDefault="00F6368F">
      <w:pPr>
        <w:rPr>
          <w:rFonts w:hint="eastAsia"/>
        </w:rPr>
      </w:pPr>
    </w:p>
    <w:tbl>
      <w:tblPr>
        <w:tblStyle w:val="a3"/>
        <w:tblW w:w="0" w:type="auto"/>
        <w:tblInd w:w="704" w:type="dxa"/>
        <w:tblBorders>
          <w:top w:val="single" w:sz="24" w:space="0" w:color="5B9BD5" w:themeColor="accent5"/>
          <w:left w:val="single" w:sz="24" w:space="0" w:color="5B9BD5" w:themeColor="accent5"/>
          <w:bottom w:val="single" w:sz="24" w:space="0" w:color="5B9BD5" w:themeColor="accent5"/>
          <w:right w:val="single" w:sz="24" w:space="0" w:color="5B9BD5" w:themeColor="accent5"/>
          <w:insideH w:val="single" w:sz="24" w:space="0" w:color="5B9BD5" w:themeColor="accent5"/>
          <w:insideV w:val="single" w:sz="24" w:space="0" w:color="5B9BD5" w:themeColor="accent5"/>
        </w:tblBorders>
        <w:tblLook w:val="04A0" w:firstRow="1" w:lastRow="0" w:firstColumn="1" w:lastColumn="0" w:noHBand="0" w:noVBand="1"/>
      </w:tblPr>
      <w:tblGrid>
        <w:gridCol w:w="2527"/>
        <w:gridCol w:w="6545"/>
      </w:tblGrid>
      <w:tr w:rsidR="00F6368F" w:rsidRPr="00F6368F" w14:paraId="42DA631A" w14:textId="77777777" w:rsidTr="00F6368F">
        <w:trPr>
          <w:trHeight w:val="1474"/>
        </w:trPr>
        <w:tc>
          <w:tcPr>
            <w:tcW w:w="2527" w:type="dxa"/>
            <w:shd w:val="clear" w:color="auto" w:fill="002060"/>
            <w:vAlign w:val="center"/>
          </w:tcPr>
          <w:p w14:paraId="6B079226" w14:textId="128CB3ED" w:rsidR="00F6368F" w:rsidRPr="00F6368F" w:rsidRDefault="00F6368F" w:rsidP="00F6368F">
            <w:pPr>
              <w:jc w:val="distribute"/>
              <w:rPr>
                <w:rFonts w:ascii="HG丸ｺﾞｼｯｸM-PRO" w:eastAsia="HG丸ｺﾞｼｯｸM-PRO" w:hAnsi="HG丸ｺﾞｼｯｸM-PRO"/>
                <w:sz w:val="72"/>
                <w:szCs w:val="96"/>
              </w:rPr>
            </w:pPr>
            <w:r w:rsidRPr="00F6368F">
              <w:rPr>
                <w:rFonts w:ascii="HG丸ｺﾞｼｯｸM-PRO" w:eastAsia="HG丸ｺﾞｼｯｸM-PRO" w:hAnsi="HG丸ｺﾞｼｯｸM-PRO" w:hint="eastAsia"/>
                <w:sz w:val="72"/>
                <w:szCs w:val="96"/>
              </w:rPr>
              <w:t>SSID</w:t>
            </w:r>
          </w:p>
        </w:tc>
        <w:tc>
          <w:tcPr>
            <w:tcW w:w="6545" w:type="dxa"/>
            <w:shd w:val="clear" w:color="auto" w:fill="DEEAF6" w:themeFill="accent5" w:themeFillTint="33"/>
            <w:vAlign w:val="center"/>
          </w:tcPr>
          <w:p w14:paraId="1C7EADB3" w14:textId="77777777" w:rsidR="00F6368F" w:rsidRPr="00F6368F" w:rsidRDefault="00F6368F" w:rsidP="00F6368F">
            <w:pPr>
              <w:rPr>
                <w:rFonts w:ascii="HG丸ｺﾞｼｯｸM-PRO" w:eastAsia="HG丸ｺﾞｼｯｸM-PRO" w:hAnsi="HG丸ｺﾞｼｯｸM-PRO"/>
                <w:sz w:val="72"/>
                <w:szCs w:val="96"/>
              </w:rPr>
            </w:pPr>
          </w:p>
        </w:tc>
      </w:tr>
      <w:tr w:rsidR="00F6368F" w:rsidRPr="00F6368F" w14:paraId="20AFEADB" w14:textId="77777777" w:rsidTr="00F6368F">
        <w:trPr>
          <w:trHeight w:val="1474"/>
        </w:trPr>
        <w:tc>
          <w:tcPr>
            <w:tcW w:w="2527" w:type="dxa"/>
            <w:shd w:val="clear" w:color="auto" w:fill="002060"/>
            <w:vAlign w:val="center"/>
          </w:tcPr>
          <w:p w14:paraId="4F18A354" w14:textId="36E231C3" w:rsidR="00F6368F" w:rsidRPr="00F6368F" w:rsidRDefault="00F6368F" w:rsidP="00F6368F">
            <w:pPr>
              <w:jc w:val="distribute"/>
              <w:rPr>
                <w:rFonts w:ascii="HG丸ｺﾞｼｯｸM-PRO" w:eastAsia="HG丸ｺﾞｼｯｸM-PRO" w:hAnsi="HG丸ｺﾞｼｯｸM-PRO"/>
                <w:sz w:val="72"/>
                <w:szCs w:val="96"/>
              </w:rPr>
            </w:pPr>
            <w:r w:rsidRPr="00F6368F">
              <w:rPr>
                <w:rFonts w:ascii="HG丸ｺﾞｼｯｸM-PRO" w:eastAsia="HG丸ｺﾞｼｯｸM-PRO" w:hAnsi="HG丸ｺﾞｼｯｸM-PRO" w:hint="eastAsia"/>
                <w:sz w:val="72"/>
                <w:szCs w:val="96"/>
              </w:rPr>
              <w:t>PASS</w:t>
            </w:r>
          </w:p>
        </w:tc>
        <w:tc>
          <w:tcPr>
            <w:tcW w:w="6545" w:type="dxa"/>
            <w:shd w:val="clear" w:color="auto" w:fill="DEEAF6" w:themeFill="accent5" w:themeFillTint="33"/>
            <w:vAlign w:val="center"/>
          </w:tcPr>
          <w:p w14:paraId="7F3EA0E8" w14:textId="77777777" w:rsidR="00F6368F" w:rsidRPr="00F6368F" w:rsidRDefault="00F6368F" w:rsidP="00F6368F">
            <w:pPr>
              <w:rPr>
                <w:rFonts w:ascii="HG丸ｺﾞｼｯｸM-PRO" w:eastAsia="HG丸ｺﾞｼｯｸM-PRO" w:hAnsi="HG丸ｺﾞｼｯｸM-PRO"/>
                <w:sz w:val="72"/>
                <w:szCs w:val="96"/>
              </w:rPr>
            </w:pPr>
          </w:p>
        </w:tc>
      </w:tr>
    </w:tbl>
    <w:p w14:paraId="69E988CD" w14:textId="5B270551" w:rsidR="00FF551E" w:rsidRDefault="00FF551E"/>
    <w:sectPr w:rsidR="00FF551E" w:rsidSect="00BF5D31">
      <w:pgSz w:w="11906" w:h="16838"/>
      <w:pgMar w:top="720" w:right="720" w:bottom="720" w:left="720" w:header="851" w:footer="992" w:gutter="0"/>
      <w:pgBorders w:offsetFrom="page">
        <w:top w:val="single" w:sz="48" w:space="24" w:color="5B9BD5" w:themeColor="accent5"/>
        <w:left w:val="single" w:sz="48" w:space="24" w:color="5B9BD5" w:themeColor="accent5"/>
        <w:bottom w:val="single" w:sz="48" w:space="24" w:color="5B9BD5" w:themeColor="accent5"/>
        <w:right w:val="single" w:sz="48" w:space="24" w:color="5B9BD5" w:themeColor="accent5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437646"/>
    <w:rsid w:val="00627281"/>
    <w:rsid w:val="0074523E"/>
    <w:rsid w:val="008B7ABF"/>
    <w:rsid w:val="00AA763B"/>
    <w:rsid w:val="00AF53F7"/>
    <w:rsid w:val="00BF5D31"/>
    <w:rsid w:val="00F6368F"/>
    <w:rsid w:val="00FE0BC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</Words>
  <Characters>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2022-05-09T09:30:00Z</dcterms:created>
  <dcterms:modified xsi:type="dcterms:W3CDTF">2022-05-09T11:22:00Z</dcterms:modified>
</cp:coreProperties>
</file>