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988CD" w14:textId="6F9E684E" w:rsidR="00FF551E" w:rsidRDefault="00782C6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1FC2D7" wp14:editId="4B10A3DB">
                <wp:simplePos x="0" y="0"/>
                <wp:positionH relativeFrom="column">
                  <wp:posOffset>6400800</wp:posOffset>
                </wp:positionH>
                <wp:positionV relativeFrom="paragraph">
                  <wp:posOffset>-95250</wp:posOffset>
                </wp:positionV>
                <wp:extent cx="3594100" cy="3594100"/>
                <wp:effectExtent l="0" t="0" r="6350" b="63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0" cy="3594100"/>
                          <a:chOff x="0" y="0"/>
                          <a:chExt cx="3594100" cy="3594100"/>
                        </a:xfrm>
                      </wpg:grpSpPr>
                      <wps:wsp>
                        <wps:cNvPr id="13" name="楕円 13"/>
                        <wps:cNvSpPr/>
                        <wps:spPr>
                          <a:xfrm>
                            <a:off x="0" y="0"/>
                            <a:ext cx="3594100" cy="3594100"/>
                          </a:xfrm>
                          <a:prstGeom prst="ellipse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" y="857250"/>
                            <a:ext cx="3479800" cy="192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9C78FB" w14:textId="621B6033" w:rsidR="00EB0023" w:rsidRPr="0089030D" w:rsidRDefault="00EB0023" w:rsidP="00EB0023">
                              <w:pPr>
                                <w:jc w:val="center"/>
                                <w:rPr>
                                  <w:rFonts w:ascii="Yu Gothic UI Semibold" w:eastAsia="Yu Gothic UI Semibold" w:hAnsi="Yu Gothic UI Semibold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89030D">
                                <w:rPr>
                                  <w:rFonts w:ascii="Yu Gothic UI Semibold" w:eastAsia="Yu Gothic UI Semibold" w:hAnsi="Yu Gothic UI Semibold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店内全エリアで</w:t>
                              </w:r>
                            </w:p>
                            <w:p w14:paraId="4F467FEF" w14:textId="24E3E997" w:rsidR="00EB0023" w:rsidRPr="0089030D" w:rsidRDefault="00EB0023" w:rsidP="00EB0023">
                              <w:pPr>
                                <w:jc w:val="center"/>
                                <w:rPr>
                                  <w:rFonts w:ascii="Yu Gothic UI Semibold" w:eastAsia="Yu Gothic UI Semibold" w:hAnsi="Yu Gothic UI Semibold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89030D">
                                <w:rPr>
                                  <w:rFonts w:ascii="Yu Gothic UI Semibold" w:eastAsia="Yu Gothic UI Semibold" w:hAnsi="Yu Gothic UI Semibold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利用できます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1FC2D7" id="グループ化 15" o:spid="_x0000_s1026" style="position:absolute;left:0;text-align:left;margin-left:7in;margin-top:-7.5pt;width:283pt;height:283pt;z-index:251663360" coordsize="35941,35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">
                <v:oval id="楕円 13" o:spid="_x0000_s1027" style="position:absolute;width:35941;height:35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" fillcolor="#f90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25;top:8572;width:34798;height:19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79C78FB" w14:textId="621B6033" w:rsidR="00EB0023" w:rsidRPr="0089030D" w:rsidRDefault="00EB0023" w:rsidP="00EB0023">
                        <w:pPr>
                          <w:jc w:val="center"/>
                          <w:rPr>
                            <w:rFonts w:ascii="Yu Gothic UI Semibold" w:eastAsia="Yu Gothic UI Semibold" w:hAnsi="Yu Gothic UI Semibold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89030D">
                          <w:rPr>
                            <w:rFonts w:ascii="Yu Gothic UI Semibold" w:eastAsia="Yu Gothic UI Semibold" w:hAnsi="Yu Gothic UI Semibold" w:hint="eastAsia"/>
                            <w:color w:val="FFFFFF" w:themeColor="background1"/>
                            <w:sz w:val="80"/>
                            <w:szCs w:val="80"/>
                          </w:rPr>
                          <w:t>店内全エリアで</w:t>
                        </w:r>
                      </w:p>
                      <w:p w14:paraId="4F467FEF" w14:textId="24E3E997" w:rsidR="00EB0023" w:rsidRPr="0089030D" w:rsidRDefault="00EB0023" w:rsidP="00EB0023">
                        <w:pPr>
                          <w:jc w:val="center"/>
                          <w:rPr>
                            <w:rFonts w:ascii="Yu Gothic UI Semibold" w:eastAsia="Yu Gothic UI Semibold" w:hAnsi="Yu Gothic UI Semibold" w:hint="eastAsia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89030D">
                          <w:rPr>
                            <w:rFonts w:ascii="Yu Gothic UI Semibold" w:eastAsia="Yu Gothic UI Semibold" w:hAnsi="Yu Gothic UI Semibold" w:hint="eastAsia"/>
                            <w:color w:val="FFFFFF" w:themeColor="background1"/>
                            <w:sz w:val="80"/>
                            <w:szCs w:val="80"/>
                          </w:rPr>
                          <w:t>利用できます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FCB">
        <w:rPr>
          <w:noProof/>
        </w:rPr>
        <w:drawing>
          <wp:anchor distT="0" distB="0" distL="114300" distR="114300" simplePos="0" relativeHeight="251657216" behindDoc="1" locked="0" layoutInCell="1" allowOverlap="1" wp14:anchorId="68DB6F81" wp14:editId="1C9CF3AB">
            <wp:simplePos x="0" y="0"/>
            <wp:positionH relativeFrom="column">
              <wp:posOffset>-241300</wp:posOffset>
            </wp:positionH>
            <wp:positionV relativeFrom="page">
              <wp:posOffset>254000</wp:posOffset>
            </wp:positionV>
            <wp:extent cx="6548530" cy="7080250"/>
            <wp:effectExtent l="0" t="0" r="5080" b="635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122" cy="710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4871F" w14:textId="0CD201DE" w:rsidR="00931E55" w:rsidRDefault="00931E55"/>
    <w:p w14:paraId="47168E2D" w14:textId="71F0F56A" w:rsidR="0052503B" w:rsidRDefault="0052503B"/>
    <w:p w14:paraId="3478E1C4" w14:textId="27D9E62C" w:rsidR="0052503B" w:rsidRDefault="0052503B"/>
    <w:p w14:paraId="0B00F6C7" w14:textId="514C7F02" w:rsidR="0052503B" w:rsidRDefault="0052503B"/>
    <w:p w14:paraId="2F886DE8" w14:textId="3B305961" w:rsidR="0052503B" w:rsidRDefault="0052503B"/>
    <w:p w14:paraId="6B2BE923" w14:textId="4AB80A39" w:rsidR="0052503B" w:rsidRDefault="0052503B"/>
    <w:p w14:paraId="0BB1D512" w14:textId="44B15660" w:rsidR="0052503B" w:rsidRDefault="0052503B"/>
    <w:p w14:paraId="1FF4F03C" w14:textId="225DA437" w:rsidR="0052503B" w:rsidRDefault="0052503B"/>
    <w:p w14:paraId="29B30A17" w14:textId="403FE903" w:rsidR="0052503B" w:rsidRDefault="0052503B"/>
    <w:p w14:paraId="3BB8B74C" w14:textId="779DEC2D" w:rsidR="0052503B" w:rsidRDefault="0052503B"/>
    <w:p w14:paraId="552EA734" w14:textId="6F42CAB6" w:rsidR="0052503B" w:rsidRDefault="0052503B"/>
    <w:p w14:paraId="6E11E8EC" w14:textId="37F3BFF2" w:rsidR="0052503B" w:rsidRDefault="0052503B"/>
    <w:p w14:paraId="6391D4D5" w14:textId="147E06DE" w:rsidR="0052503B" w:rsidRDefault="0052503B"/>
    <w:p w14:paraId="258E3901" w14:textId="4FE05660" w:rsidR="0052503B" w:rsidRDefault="0052503B"/>
    <w:p w14:paraId="5F0C2EE4" w14:textId="309A3652" w:rsidR="0052503B" w:rsidRDefault="0052503B"/>
    <w:p w14:paraId="75F66E97" w14:textId="139B2B5E" w:rsidR="007E19C8" w:rsidRDefault="00782C65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7B7A1A" wp14:editId="2FEE63DF">
                <wp:simplePos x="0" y="0"/>
                <wp:positionH relativeFrom="column">
                  <wp:posOffset>6400800</wp:posOffset>
                </wp:positionH>
                <wp:positionV relativeFrom="paragraph">
                  <wp:posOffset>120650</wp:posOffset>
                </wp:positionV>
                <wp:extent cx="3651250" cy="723900"/>
                <wp:effectExtent l="0" t="0" r="635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1250" cy="723900"/>
                          <a:chOff x="0" y="0"/>
                          <a:chExt cx="3257550" cy="723900"/>
                        </a:xfrm>
                      </wpg:grpSpPr>
                      <wps:wsp>
                        <wps:cNvPr id="16" name="フローチャート: 端子 16"/>
                        <wps:cNvSpPr/>
                        <wps:spPr>
                          <a:xfrm>
                            <a:off x="0" y="0"/>
                            <a:ext cx="3257550" cy="723900"/>
                          </a:xfrm>
                          <a:prstGeom prst="flowChartTerminator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88900"/>
                            <a:ext cx="3018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A461DD" w14:textId="0F626E3A" w:rsidR="008E49E2" w:rsidRPr="00ED300D" w:rsidRDefault="008E49E2" w:rsidP="008E49E2">
                              <w:pPr>
                                <w:jc w:val="center"/>
                                <w:rPr>
                                  <w:rFonts w:ascii="Yu Gothic UI Semibold" w:eastAsia="Yu Gothic UI Semibold" w:hAnsi="Yu Gothic UI Semibold" w:hint="eastAsia"/>
                                  <w:b/>
                                  <w:bCs/>
                                  <w:color w:val="003399"/>
                                  <w:sz w:val="36"/>
                                  <w:szCs w:val="40"/>
                                </w:rPr>
                              </w:pPr>
                              <w:r w:rsidRPr="00ED300D">
                                <w:rPr>
                                  <w:rFonts w:ascii="Yu Gothic UI Semibold" w:eastAsia="Yu Gothic UI Semibold" w:hAnsi="Yu Gothic UI Semibold" w:hint="eastAsia"/>
                                  <w:b/>
                                  <w:bCs/>
                                  <w:color w:val="003399"/>
                                  <w:sz w:val="36"/>
                                  <w:szCs w:val="40"/>
                                </w:rPr>
                                <w:t xml:space="preserve">～ </w:t>
                              </w:r>
                              <w:r w:rsidRPr="00ED300D">
                                <w:rPr>
                                  <w:rFonts w:ascii="Yu Gothic UI Semibold" w:eastAsia="Yu Gothic UI Semibold" w:hAnsi="Yu Gothic UI Semibold"/>
                                  <w:b/>
                                  <w:bCs/>
                                  <w:color w:val="003399"/>
                                  <w:sz w:val="36"/>
                                  <w:szCs w:val="40"/>
                                </w:rPr>
                                <w:t>FREE Wi-Fi</w:t>
                              </w:r>
                              <w:r w:rsidRPr="00ED300D">
                                <w:rPr>
                                  <w:rFonts w:ascii="Yu Gothic UI Semibold" w:eastAsia="Yu Gothic UI Semibold" w:hAnsi="Yu Gothic UI Semibold" w:hint="eastAsia"/>
                                  <w:b/>
                                  <w:bCs/>
                                  <w:color w:val="003399"/>
                                  <w:sz w:val="36"/>
                                  <w:szCs w:val="40"/>
                                </w:rPr>
                                <w:t>の使い方 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7B7A1A" id="グループ化 17" o:spid="_x0000_s1029" style="position:absolute;left:0;text-align:left;margin-left:7in;margin-top:9.5pt;width:287.5pt;height:57pt;z-index:251665408;mso-width-relative:margin" coordsize="3257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フローチャート: 端子 16" o:spid="_x0000_s1030" type="#_x0000_t116" style="position:absolute;width:32575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" fillcolor="#acb9ca [1311]" stroked="f" strokeweight="1pt"/>
                <v:shape id="_x0000_s1031" type="#_x0000_t202" style="position:absolute;left:1016;top:889;width:3018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9A461DD" w14:textId="0F626E3A" w:rsidR="008E49E2" w:rsidRPr="00ED300D" w:rsidRDefault="008E49E2" w:rsidP="008E49E2">
                        <w:pPr>
                          <w:jc w:val="center"/>
                          <w:rPr>
                            <w:rFonts w:ascii="Yu Gothic UI Semibold" w:eastAsia="Yu Gothic UI Semibold" w:hAnsi="Yu Gothic UI Semibold" w:hint="eastAsia"/>
                            <w:b/>
                            <w:bCs/>
                            <w:color w:val="003399"/>
                            <w:sz w:val="36"/>
                            <w:szCs w:val="40"/>
                          </w:rPr>
                        </w:pPr>
                        <w:r w:rsidRPr="00ED300D">
                          <w:rPr>
                            <w:rFonts w:ascii="Yu Gothic UI Semibold" w:eastAsia="Yu Gothic UI Semibold" w:hAnsi="Yu Gothic UI Semibold" w:hint="eastAsia"/>
                            <w:b/>
                            <w:bCs/>
                            <w:color w:val="003399"/>
                            <w:sz w:val="36"/>
                            <w:szCs w:val="40"/>
                          </w:rPr>
                          <w:t xml:space="preserve">～ </w:t>
                        </w:r>
                        <w:r w:rsidRPr="00ED300D">
                          <w:rPr>
                            <w:rFonts w:ascii="Yu Gothic UI Semibold" w:eastAsia="Yu Gothic UI Semibold" w:hAnsi="Yu Gothic UI Semibold"/>
                            <w:b/>
                            <w:bCs/>
                            <w:color w:val="003399"/>
                            <w:sz w:val="36"/>
                            <w:szCs w:val="40"/>
                          </w:rPr>
                          <w:t>FREE Wi-Fi</w:t>
                        </w:r>
                        <w:r w:rsidRPr="00ED300D">
                          <w:rPr>
                            <w:rFonts w:ascii="Yu Gothic UI Semibold" w:eastAsia="Yu Gothic UI Semibold" w:hAnsi="Yu Gothic UI Semibold" w:hint="eastAsia"/>
                            <w:b/>
                            <w:bCs/>
                            <w:color w:val="003399"/>
                            <w:sz w:val="36"/>
                            <w:szCs w:val="40"/>
                          </w:rPr>
                          <w:t>の使い方 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E37D66" w14:textId="19B1C6CF" w:rsidR="007E19C8" w:rsidRDefault="007E19C8"/>
    <w:p w14:paraId="2CD7D2CF" w14:textId="6FA7CE1D" w:rsidR="00AA2611" w:rsidRDefault="00AA2611"/>
    <w:p w14:paraId="33DBB5BB" w14:textId="71D2AC4A" w:rsidR="00AA2611" w:rsidRDefault="00782C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2CF138" wp14:editId="455273C3">
                <wp:simplePos x="0" y="0"/>
                <wp:positionH relativeFrom="column">
                  <wp:posOffset>6375400</wp:posOffset>
                </wp:positionH>
                <wp:positionV relativeFrom="page">
                  <wp:posOffset>4984750</wp:posOffset>
                </wp:positionV>
                <wp:extent cx="3745865" cy="2386330"/>
                <wp:effectExtent l="0" t="0" r="0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865" cy="23863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E5839" w14:textId="3A287929" w:rsidR="00ED300D" w:rsidRPr="00782C65" w:rsidRDefault="00782C65" w:rsidP="00782C65">
                            <w:pPr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003399"/>
                                <w:sz w:val="36"/>
                                <w:szCs w:val="40"/>
                              </w:rPr>
                            </w:pP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Wi-Fi</w:t>
                            </w: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接続画面でネットワークを選択</w:t>
                            </w:r>
                          </w:p>
                          <w:p w14:paraId="02E84062" w14:textId="5885CF8E" w:rsidR="00782C65" w:rsidRPr="00782C65" w:rsidRDefault="00782C65" w:rsidP="00782C65">
                            <w:pPr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003399"/>
                                <w:sz w:val="36"/>
                                <w:szCs w:val="40"/>
                              </w:rPr>
                            </w:pP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▼</w:t>
                            </w:r>
                          </w:p>
                          <w:p w14:paraId="20784D29" w14:textId="0A09E8FC" w:rsidR="00782C65" w:rsidRPr="00782C65" w:rsidRDefault="00782C65" w:rsidP="00782C65">
                            <w:pPr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003399"/>
                                <w:sz w:val="36"/>
                                <w:szCs w:val="40"/>
                              </w:rPr>
                            </w:pP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パスワードを入力</w:t>
                            </w:r>
                          </w:p>
                          <w:p w14:paraId="393BCF35" w14:textId="19C166F6" w:rsidR="00782C65" w:rsidRPr="00782C65" w:rsidRDefault="00782C65" w:rsidP="00782C65">
                            <w:pPr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003399"/>
                                <w:sz w:val="36"/>
                                <w:szCs w:val="40"/>
                              </w:rPr>
                            </w:pP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▼</w:t>
                            </w:r>
                          </w:p>
                          <w:p w14:paraId="2B979BD9" w14:textId="2E73327F" w:rsidR="00782C65" w:rsidRPr="00782C65" w:rsidRDefault="00782C65" w:rsidP="00782C65">
                            <w:pPr>
                              <w:jc w:val="center"/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</w:pPr>
                            <w:r w:rsidRPr="00782C65">
                              <w:rPr>
                                <w:rFonts w:ascii="Yu Gothic UI Semibold" w:eastAsia="Yu Gothic UI Semibold" w:hAnsi="Yu Gothic UI Semibold" w:hint="eastAsia"/>
                                <w:color w:val="003399"/>
                                <w:sz w:val="36"/>
                                <w:szCs w:val="40"/>
                              </w:rPr>
                              <w:t>接続完了！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2CF138" id="テキスト ボックス 2" o:spid="_x0000_s1032" type="#_x0000_t202" style="position:absolute;left:0;text-align:left;margin-left:502pt;margin-top:392.5pt;width:294.95pt;height:187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" filled="f" stroked="f">
                <v:textbox style="mso-fit-shape-to-text:t">
                  <w:txbxContent>
                    <w:p w14:paraId="780E5839" w14:textId="3A287929" w:rsidR="00ED300D" w:rsidRPr="00782C65" w:rsidRDefault="00782C65" w:rsidP="00782C65">
                      <w:pPr>
                        <w:jc w:val="center"/>
                        <w:rPr>
                          <w:rFonts w:ascii="Yu Gothic UI Semibold" w:eastAsia="Yu Gothic UI Semibold" w:hAnsi="Yu Gothic UI Semibold"/>
                          <w:color w:val="003399"/>
                          <w:sz w:val="36"/>
                          <w:szCs w:val="40"/>
                        </w:rPr>
                      </w:pP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Wi-Fi</w:t>
                      </w: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接続画面でネットワークを選択</w:t>
                      </w:r>
                    </w:p>
                    <w:p w14:paraId="02E84062" w14:textId="5885CF8E" w:rsidR="00782C65" w:rsidRPr="00782C65" w:rsidRDefault="00782C65" w:rsidP="00782C65">
                      <w:pPr>
                        <w:jc w:val="center"/>
                        <w:rPr>
                          <w:rFonts w:ascii="Yu Gothic UI Semibold" w:eastAsia="Yu Gothic UI Semibold" w:hAnsi="Yu Gothic UI Semibold"/>
                          <w:color w:val="003399"/>
                          <w:sz w:val="36"/>
                          <w:szCs w:val="40"/>
                        </w:rPr>
                      </w:pP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▼</w:t>
                      </w:r>
                    </w:p>
                    <w:p w14:paraId="20784D29" w14:textId="0A09E8FC" w:rsidR="00782C65" w:rsidRPr="00782C65" w:rsidRDefault="00782C65" w:rsidP="00782C65">
                      <w:pPr>
                        <w:jc w:val="center"/>
                        <w:rPr>
                          <w:rFonts w:ascii="Yu Gothic UI Semibold" w:eastAsia="Yu Gothic UI Semibold" w:hAnsi="Yu Gothic UI Semibold"/>
                          <w:color w:val="003399"/>
                          <w:sz w:val="36"/>
                          <w:szCs w:val="40"/>
                        </w:rPr>
                      </w:pP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パスワードを入力</w:t>
                      </w:r>
                    </w:p>
                    <w:p w14:paraId="393BCF35" w14:textId="19C166F6" w:rsidR="00782C65" w:rsidRPr="00782C65" w:rsidRDefault="00782C65" w:rsidP="00782C65">
                      <w:pPr>
                        <w:jc w:val="center"/>
                        <w:rPr>
                          <w:rFonts w:ascii="Yu Gothic UI Semibold" w:eastAsia="Yu Gothic UI Semibold" w:hAnsi="Yu Gothic UI Semibold"/>
                          <w:color w:val="003399"/>
                          <w:sz w:val="36"/>
                          <w:szCs w:val="40"/>
                        </w:rPr>
                      </w:pP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▼</w:t>
                      </w:r>
                    </w:p>
                    <w:p w14:paraId="2B979BD9" w14:textId="2E73327F" w:rsidR="00782C65" w:rsidRPr="00782C65" w:rsidRDefault="00782C65" w:rsidP="00782C65">
                      <w:pPr>
                        <w:jc w:val="center"/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</w:pPr>
                      <w:r w:rsidRPr="00782C65">
                        <w:rPr>
                          <w:rFonts w:ascii="Yu Gothic UI Semibold" w:eastAsia="Yu Gothic UI Semibold" w:hAnsi="Yu Gothic UI Semibold" w:hint="eastAsia"/>
                          <w:color w:val="003399"/>
                          <w:sz w:val="36"/>
                          <w:szCs w:val="40"/>
                        </w:rPr>
                        <w:t>接続完了！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11AD381" w14:textId="7C7C79C6" w:rsidR="00D60FCB" w:rsidRDefault="00D60FCB"/>
    <w:p w14:paraId="4C8D5344" w14:textId="58207FC6" w:rsidR="00D60FCB" w:rsidRDefault="00D60FCB"/>
    <w:p w14:paraId="3C4AB264" w14:textId="53872F25" w:rsidR="00D60FCB" w:rsidRDefault="00D60FCB"/>
    <w:p w14:paraId="61FDAC88" w14:textId="7F1B4DAC" w:rsidR="00D60FCB" w:rsidRDefault="00D60FCB"/>
    <w:p w14:paraId="718B7820" w14:textId="64C61D42" w:rsidR="00D60FCB" w:rsidRDefault="00D60FCB"/>
    <w:p w14:paraId="37DC306C" w14:textId="41B6ED4A" w:rsidR="00D60FCB" w:rsidRDefault="00D60FCB"/>
    <w:p w14:paraId="7F074249" w14:textId="5486F416" w:rsidR="00D60FCB" w:rsidRDefault="00D60FCB"/>
    <w:p w14:paraId="584EDCB6" w14:textId="1B319186" w:rsidR="00D60FCB" w:rsidRDefault="00D60FCB"/>
    <w:p w14:paraId="688C6A71" w14:textId="3D47C817" w:rsidR="0052503B" w:rsidRDefault="0052503B">
      <w:pPr>
        <w:rPr>
          <w:rFonts w:hint="eastAsia"/>
        </w:rPr>
      </w:pPr>
    </w:p>
    <w:sectPr w:rsidR="0052503B" w:rsidSect="00D60FC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bold">
    <w:panose1 w:val="020B07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146616"/>
    <w:rsid w:val="001F12DC"/>
    <w:rsid w:val="003501F6"/>
    <w:rsid w:val="0043340F"/>
    <w:rsid w:val="00436B6D"/>
    <w:rsid w:val="00437646"/>
    <w:rsid w:val="0052503B"/>
    <w:rsid w:val="00624070"/>
    <w:rsid w:val="00627281"/>
    <w:rsid w:val="00642D5E"/>
    <w:rsid w:val="006509AF"/>
    <w:rsid w:val="006C4385"/>
    <w:rsid w:val="006D4B3F"/>
    <w:rsid w:val="0074523E"/>
    <w:rsid w:val="00782C65"/>
    <w:rsid w:val="007E19C8"/>
    <w:rsid w:val="007E5BBE"/>
    <w:rsid w:val="0089030D"/>
    <w:rsid w:val="008B7ABF"/>
    <w:rsid w:val="008E49E2"/>
    <w:rsid w:val="00931E55"/>
    <w:rsid w:val="00A12578"/>
    <w:rsid w:val="00AA2611"/>
    <w:rsid w:val="00AA42E4"/>
    <w:rsid w:val="00AA763B"/>
    <w:rsid w:val="00AF53F7"/>
    <w:rsid w:val="00B3442F"/>
    <w:rsid w:val="00B63068"/>
    <w:rsid w:val="00B93AB2"/>
    <w:rsid w:val="00BF5D31"/>
    <w:rsid w:val="00C72855"/>
    <w:rsid w:val="00C9486B"/>
    <w:rsid w:val="00CC1C4F"/>
    <w:rsid w:val="00CC619E"/>
    <w:rsid w:val="00D061F5"/>
    <w:rsid w:val="00D344FD"/>
    <w:rsid w:val="00D60FCB"/>
    <w:rsid w:val="00E0521B"/>
    <w:rsid w:val="00E125D7"/>
    <w:rsid w:val="00EB0023"/>
    <w:rsid w:val="00ED300D"/>
    <w:rsid w:val="00F006D5"/>
    <w:rsid w:val="00F261F4"/>
    <w:rsid w:val="00F56054"/>
    <w:rsid w:val="00F6368F"/>
    <w:rsid w:val="00FB2B62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2022-05-09T12:26:00Z</dcterms:created>
  <dcterms:modified xsi:type="dcterms:W3CDTF">2022-05-09T12:53:00Z</dcterms:modified>
</cp:coreProperties>
</file>