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5050"/>
        <w:tblLook w:val="04A0" w:firstRow="1" w:lastRow="0" w:firstColumn="1" w:lastColumn="0" w:noHBand="0" w:noVBand="1"/>
      </w:tblPr>
      <w:tblGrid>
        <w:gridCol w:w="9639"/>
      </w:tblGrid>
      <w:tr w:rsidR="002C2132" w:rsidRPr="002C2132" w14:paraId="6412FDCB" w14:textId="77777777" w:rsidTr="007D3B8C">
        <w:trPr>
          <w:trHeight w:val="907"/>
        </w:trPr>
        <w:tc>
          <w:tcPr>
            <w:tcW w:w="9639" w:type="dxa"/>
            <w:shd w:val="clear" w:color="auto" w:fill="FF5050"/>
            <w:vAlign w:val="center"/>
          </w:tcPr>
          <w:p w14:paraId="3278EC6E" w14:textId="42A653D7" w:rsidR="002C2132" w:rsidRPr="003769E8" w:rsidRDefault="002C2132" w:rsidP="002C2132">
            <w:pPr>
              <w:jc w:val="center"/>
              <w:rPr>
                <w:rFonts w:ascii="Meiryo UI" w:eastAsia="Meiryo UI" w:hAnsi="Meiryo UI"/>
                <w:b/>
                <w:bCs/>
                <w:sz w:val="50"/>
                <w:szCs w:val="50"/>
              </w:rPr>
            </w:pPr>
            <w:r w:rsidRPr="003769E8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50"/>
                <w:szCs w:val="50"/>
              </w:rPr>
              <w:t>新型ウイルス感染症対策へのご協力のお願い</w:t>
            </w:r>
          </w:p>
        </w:tc>
      </w:tr>
    </w:tbl>
    <w:p w14:paraId="19427FB7" w14:textId="3CDA570D" w:rsidR="00FF551E" w:rsidRDefault="00F94793">
      <w:r>
        <w:rPr>
          <w:rFonts w:ascii="Meiryo UI" w:eastAsia="Meiryo UI" w:hAnsi="Meiryo UI" w:hint="eastAsia"/>
          <w:b/>
          <w:bCs/>
          <w:noProof/>
          <w:color w:val="FFFFFF" w:themeColor="background1"/>
          <w:sz w:val="44"/>
          <w:szCs w:val="48"/>
        </w:rPr>
        <w:drawing>
          <wp:anchor distT="0" distB="0" distL="114300" distR="114300" simplePos="0" relativeHeight="251661312" behindDoc="0" locked="0" layoutInCell="1" allowOverlap="1" wp14:anchorId="5DE7417C" wp14:editId="13778367">
            <wp:simplePos x="0" y="0"/>
            <wp:positionH relativeFrom="column">
              <wp:posOffset>254000</wp:posOffset>
            </wp:positionH>
            <wp:positionV relativeFrom="page">
              <wp:posOffset>1196674</wp:posOffset>
            </wp:positionV>
            <wp:extent cx="2809240" cy="281178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D2A2F" w:rsidRPr="004413AE" w14:paraId="6295A884" w14:textId="77777777" w:rsidTr="00FD2A2F">
        <w:trPr>
          <w:trHeight w:val="4422"/>
        </w:trPr>
        <w:tc>
          <w:tcPr>
            <w:tcW w:w="5228" w:type="dxa"/>
          </w:tcPr>
          <w:p w14:paraId="565924CC" w14:textId="40012D96" w:rsidR="00FD2A2F" w:rsidRDefault="001D6373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54CF0E14" wp14:editId="65A0DDAA">
                  <wp:simplePos x="0" y="0"/>
                  <wp:positionH relativeFrom="column">
                    <wp:posOffset>86995</wp:posOffset>
                  </wp:positionH>
                  <wp:positionV relativeFrom="page">
                    <wp:posOffset>2549859</wp:posOffset>
                  </wp:positionV>
                  <wp:extent cx="2989580" cy="2989580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298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479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DAFCF91" wp14:editId="57E1A7C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2303847</wp:posOffset>
                      </wp:positionV>
                      <wp:extent cx="236093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349888" w14:textId="35DB8B2E" w:rsidR="00F94793" w:rsidRPr="004413AE" w:rsidRDefault="00F94793" w:rsidP="00F94793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  <w:t>店内でのマスク着用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DAFCF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8pt;margin-top:181.4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K6DCuDfAAAACgEAAA8AAABk&#10;cnMvZG93bnJldi54bWxMj0tPwzAQhO9I/AdrkbhRm5K0VYhTIR4SR9qCxNGNNw9hr6PYbcO/Z3sq&#10;p93VjGa/KdeTd+KIY+wDabifKRBIdbA9tRo+d293KxAxGbLGBUINvxhhXV1flaaw4UQbPG5TKziE&#10;YmE0dCkNhZSx7tCbOAsDEmtNGL1JfI6ttKM5cbh3cq7UQnrTE3/ozIDPHdY/24PX8EXf7r3JbIfL&#10;/CPbDK8vTZ52Wt/eTE+PIBJO6WKGMz6jQ8VM+3AgG4XT8LDgKuk851yBDZla8rLXkK8yBbIq5f8K&#10;1R8A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roMK4N8AAAAKAQAADwAAAAAAAAAA&#10;AAAAAABVBAAAZHJzL2Rvd25yZXYueG1sUEsFBgAAAAAEAAQA8wAAAGEFAAAAAA==&#10;" filled="f" stroked="f">
                      <v:textbox style="mso-fit-shape-to-text:t">
                        <w:txbxContent>
                          <w:p w14:paraId="59349888" w14:textId="35DB8B2E" w:rsidR="00F94793" w:rsidRPr="004413AE" w:rsidRDefault="00F94793" w:rsidP="00F94793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店内でのマスク着用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28" w:type="dxa"/>
          </w:tcPr>
          <w:p w14:paraId="34E57A68" w14:textId="43C66EB3" w:rsidR="00FD2A2F" w:rsidRDefault="001D6373">
            <w:r>
              <w:rPr>
                <w:rFonts w:hint="eastAsia"/>
                <w:noProof/>
              </w:rPr>
              <w:drawing>
                <wp:anchor distT="0" distB="0" distL="114300" distR="114300" simplePos="0" relativeHeight="251658240" behindDoc="0" locked="0" layoutInCell="1" allowOverlap="1" wp14:anchorId="21F67FD8" wp14:editId="0A8AC4A0">
                  <wp:simplePos x="0" y="0"/>
                  <wp:positionH relativeFrom="column">
                    <wp:posOffset>185721</wp:posOffset>
                  </wp:positionH>
                  <wp:positionV relativeFrom="page">
                    <wp:posOffset>2635885</wp:posOffset>
                  </wp:positionV>
                  <wp:extent cx="2799080" cy="280289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080" cy="280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252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00287A5A" wp14:editId="1A93FE8A">
                      <wp:simplePos x="0" y="0"/>
                      <wp:positionH relativeFrom="column">
                        <wp:posOffset>256206</wp:posOffset>
                      </wp:positionH>
                      <wp:positionV relativeFrom="paragraph">
                        <wp:posOffset>2299970</wp:posOffset>
                      </wp:positionV>
                      <wp:extent cx="2360930" cy="140462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EB38D3" w14:textId="7B4D4852" w:rsidR="00EC2526" w:rsidRPr="004413AE" w:rsidRDefault="00EC2526" w:rsidP="00EC2526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  <w:t>入店時の検温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287A5A" id="_x0000_s1027" type="#_x0000_t202" style="position:absolute;left:0;text-align:left;margin-left:20.15pt;margin-top:181.1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aPcqduAAAAAKAQAADwAA&#10;AGRycy9kb3ducmV2LnhtbEyPy07DMBBF90j8gzVI7KjzcEqVxqkQD4klbUHq0o0ncUQ8jmK3DX+P&#10;WZXl6B7de6bazHZgZ5x870hCukiAITVO99RJ+Ny/PayA+aBIq8ERSvhBD5v69qZSpXYX2uJ5FzoW&#10;S8iXSoIJYSw5941Bq/zCjUgxa91kVYjn1HE9qUsstwPPkmTJreopLhg14rPB5nt3shK+6DC8t0Ib&#10;fCw+xHZ8fWmLsJfy/m5+WgMLOIcrDH/6UR3q6HR0J9KeDRJEkkdSQr7MMmAREGmWAjtKKFa5AF5X&#10;/P8L9S8AAAD//wMAUEsBAi0AFAAGAAgAAAAhALaDOJL+AAAA4QEAABMAAAAAAAAAAAAAAAAAAAAA&#10;AFtDb250ZW50X1R5cGVzXS54bWxQSwECLQAUAAYACAAAACEAOP0h/9YAAACUAQAACwAAAAAAAAAA&#10;AAAAAAAvAQAAX3JlbHMvLnJlbHNQSwECLQAUAAYACAAAACEAsQQ1hP0BAADVAwAADgAAAAAAAAAA&#10;AAAAAAAuAgAAZHJzL2Uyb0RvYy54bWxQSwECLQAUAAYACAAAACEAaPcqduAAAAAKAQAADwAAAAAA&#10;AAAAAAAAAABXBAAAZHJzL2Rvd25yZXYueG1sUEsFBgAAAAAEAAQA8wAAAGQFAAAAAA==&#10;" filled="f" stroked="f">
                      <v:textbox style="mso-fit-shape-to-text:t">
                        <w:txbxContent>
                          <w:p w14:paraId="0EEB38D3" w14:textId="7B4D4852" w:rsidR="00EC2526" w:rsidRPr="004413AE" w:rsidRDefault="00EC2526" w:rsidP="00EC2526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入店時の検温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2526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70647F6" wp14:editId="52427C55">
                  <wp:simplePos x="0" y="0"/>
                  <wp:positionH relativeFrom="column">
                    <wp:posOffset>88365</wp:posOffset>
                  </wp:positionH>
                  <wp:positionV relativeFrom="page">
                    <wp:posOffset>-252730</wp:posOffset>
                  </wp:positionV>
                  <wp:extent cx="2977515" cy="297751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7515" cy="297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2A2F" w14:paraId="7B8E47C7" w14:textId="77777777" w:rsidTr="00FD2A2F">
        <w:trPr>
          <w:trHeight w:val="4422"/>
        </w:trPr>
        <w:tc>
          <w:tcPr>
            <w:tcW w:w="5228" w:type="dxa"/>
          </w:tcPr>
          <w:p w14:paraId="226ECDC3" w14:textId="5E62E970" w:rsidR="00FD2A2F" w:rsidRDefault="007C716B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CC191E2" wp14:editId="2B316B8F">
                  <wp:simplePos x="0" y="0"/>
                  <wp:positionH relativeFrom="column">
                    <wp:posOffset>93011</wp:posOffset>
                  </wp:positionH>
                  <wp:positionV relativeFrom="page">
                    <wp:posOffset>2549525</wp:posOffset>
                  </wp:positionV>
                  <wp:extent cx="2983230" cy="298323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230" cy="298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637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3288A269" wp14:editId="0DFCD253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2298366</wp:posOffset>
                      </wp:positionV>
                      <wp:extent cx="2360930" cy="140462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E09581" w14:textId="30ACF7D5" w:rsidR="001D6373" w:rsidRPr="004413AE" w:rsidRDefault="001D6373" w:rsidP="001D6373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  <w:t>入店時の手指消毒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8A269" id="_x0000_s1028" type="#_x0000_t202" style="position:absolute;left:0;text-align:left;margin-left:20.6pt;margin-top:180.95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GRcjfffAAAACgEAAA8A&#10;AABkcnMvZG93bnJldi54bWxMj8tOwzAQRfdI/IM1SOyo4yYpJcSpEA+JJW1BYunGkzjCHkex24a/&#10;x6xgOZqje8+tN7Oz7IRTGDxJEIsMGFLr9UC9hPf9y80aWIiKtLKeUMI3Btg0lxe1qrQ/0xZPu9iz&#10;FEKhUhJMjGPFeWgNOhUWfkRKv85PTsV0Tj3XkzqncGf5MstW3KmBUoNRIz4abL92Ryfhgz7ta1do&#10;g7flW7Edn5+6Mu6lvL6aH+6BRZzjHwy/+kkdmuR08EfSgVkJhVgmUkK+EnfAElCIPI07SCjXuQDe&#10;1Pz/hOYHAAD//wMAUEsBAi0AFAAGAAgAAAAhALaDOJL+AAAA4QEAABMAAAAAAAAAAAAAAAAAAAAA&#10;AFtDb250ZW50X1R5cGVzXS54bWxQSwECLQAUAAYACAAAACEAOP0h/9YAAACUAQAACwAAAAAAAAAA&#10;AAAAAAAvAQAAX3JlbHMvLnJlbHNQSwECLQAUAAYACAAAACEAhtr3Rf4BAADVAwAADgAAAAAAAAAA&#10;AAAAAAAuAgAAZHJzL2Uyb0RvYy54bWxQSwECLQAUAAYACAAAACEAZFyN998AAAAKAQAADwAAAAAA&#10;AAAAAAAAAABYBAAAZHJzL2Rvd25yZXYueG1sUEsFBgAAAAAEAAQA8wAAAGQFAAAAAA==&#10;" filled="f" stroked="f">
                      <v:textbox style="mso-fit-shape-to-text:t">
                        <w:txbxContent>
                          <w:p w14:paraId="1CE09581" w14:textId="30ACF7D5" w:rsidR="001D6373" w:rsidRPr="004413AE" w:rsidRDefault="001D6373" w:rsidP="001D6373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入店時の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手指消毒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28" w:type="dxa"/>
          </w:tcPr>
          <w:p w14:paraId="0FD86458" w14:textId="066803D4" w:rsidR="00FD2A2F" w:rsidRDefault="00F805C4">
            <w:r>
              <w:rPr>
                <w:rFonts w:hint="eastAsia"/>
                <w:noProof/>
              </w:rPr>
              <w:drawing>
                <wp:anchor distT="0" distB="0" distL="114300" distR="114300" simplePos="0" relativeHeight="251675648" behindDoc="0" locked="0" layoutInCell="1" allowOverlap="1" wp14:anchorId="46B7BB08" wp14:editId="706B6A3D">
                  <wp:simplePos x="0" y="0"/>
                  <wp:positionH relativeFrom="column">
                    <wp:posOffset>94916</wp:posOffset>
                  </wp:positionH>
                  <wp:positionV relativeFrom="page">
                    <wp:posOffset>2552700</wp:posOffset>
                  </wp:positionV>
                  <wp:extent cx="2983230" cy="298323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230" cy="298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637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4944F08" wp14:editId="14B1AD17">
                      <wp:simplePos x="0" y="0"/>
                      <wp:positionH relativeFrom="column">
                        <wp:posOffset>257476</wp:posOffset>
                      </wp:positionH>
                      <wp:positionV relativeFrom="paragraph">
                        <wp:posOffset>2297430</wp:posOffset>
                      </wp:positionV>
                      <wp:extent cx="236093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772BDF" w14:textId="77777777" w:rsidR="00F94793" w:rsidRPr="004413AE" w:rsidRDefault="00F94793" w:rsidP="00F94793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</w:pPr>
                                  <w:r w:rsidRPr="004413A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  <w:t>トイレご利用後の手洗い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4944F08" id="_x0000_s1029" type="#_x0000_t202" style="position:absolute;left:0;text-align:left;margin-left:20.25pt;margin-top:180.9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mz/QEAANUDAAAOAAAAZHJzL2Uyb0RvYy54bWysU9uO2yAQfa/Uf0C8N3au3Vghq+1uU1Xa&#10;XqRtP4BgHKMCQ4HETr++A/Zmo/atqh8QMJ4zc84cNre90eQkfVBgGZ1OSkqkFVAre2D0+7fdmxtK&#10;QuS25hqsZPQsA73dvn616VwlZ9CCrqUnCGJD1TlG2xhdVRRBtNLwMAEnLQYb8IZHPPpDUXveIbrR&#10;xawsV0UHvnYehAwBbx+GIN1m/KaRIn5pmiAj0YxibzGvPq/7tBbbDa8OnrtWibEN/g9dGK4sFr1A&#10;PfDIydGrv6CMEh4CNHEiwBTQNErIzAHZTMs/2Dy13MnMBcUJ7iJT+H+w4vPpyX31JPbvoMcBZhLB&#10;PYL4EYiF+5bbg7zzHrpW8hoLT5NkRedCNaYmqUMVEsi++wQ1DpkfI2SgvvEmqYI8CaLjAM4X0WUf&#10;icDL2XxVrucYEhibLsrFapbHUvDqOd35ED9IMCRtGPU41QzPT48hpnZ49fxLqmZhp7TOk9WWdIyu&#10;l7NlTriKGBXReFoZRm/K9A1WSCzf2zonR670sMcC2o60E9OBc+z3PVE1o/OUm1TYQ31GHTwMPsN3&#10;gZsW/C9KOvQYo+HnkXtJif5oUcv1dLFIpsyHxfItEif+OrK/jnArEIrRSMmwvY/ZyIlycHeo+U5l&#10;NV46GVtG72SRRp8nc16f818vr3H7GwAA//8DAFBLAwQUAAYACAAAACEA/doyDN8AAAAKAQAADwAA&#10;AGRycy9kb3ducmV2LnhtbEyPy07DMBBF90j8gzVI7KidJilViFMhHhJL2oLE0o0ncYQ9jmK3DX+P&#10;WZXlaI7uPbfezM6yE05h8CQhWwhgSK3XA/USPvavd2tgISrSynpCCT8YYNNcX9Wq0v5MWzztYs9S&#10;CIVKSTAxjhXnoTXoVFj4ESn9Oj85FdM59VxP6pzCneVLIVbcqYFSg1EjPhlsv3dHJ+GTvuxbV2iD&#10;9+V7sR1fnrsy7qW8vZkfH4BFnOMFhj/9pA5Ncjr4I+nArIRClImUkK+yNCEBRbbMgR0klOtcAG9q&#10;/n9C8wsAAP//AwBQSwECLQAUAAYACAAAACEAtoM4kv4AAADhAQAAEwAAAAAAAAAAAAAAAAAAAAAA&#10;W0NvbnRlbnRfVHlwZXNdLnhtbFBLAQItABQABgAIAAAAIQA4/SH/1gAAAJQBAAALAAAAAAAAAAAA&#10;AAAAAC8BAABfcmVscy8ucmVsc1BLAQItABQABgAIAAAAIQBUbZmz/QEAANUDAAAOAAAAAAAAAAAA&#10;AAAAAC4CAABkcnMvZTJvRG9jLnhtbFBLAQItABQABgAIAAAAIQD92jIM3wAAAAoBAAAPAAAAAAAA&#10;AAAAAAAAAFcEAABkcnMvZG93bnJldi54bWxQSwUGAAAAAAQABADzAAAAYwUAAAAA&#10;" filled="f" stroked="f">
                      <v:textbox style="mso-fit-shape-to-text:t">
                        <w:txbxContent>
                          <w:p w14:paraId="21772BDF" w14:textId="77777777" w:rsidR="00F94793" w:rsidRPr="004413AE" w:rsidRDefault="00F94793" w:rsidP="00F94793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</w:pPr>
                            <w:r w:rsidRPr="004413A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トイレご利用後の手洗い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D2A2F" w14:paraId="3537AD08" w14:textId="77777777" w:rsidTr="00FD2A2F">
        <w:trPr>
          <w:trHeight w:val="4422"/>
        </w:trPr>
        <w:tc>
          <w:tcPr>
            <w:tcW w:w="5228" w:type="dxa"/>
          </w:tcPr>
          <w:p w14:paraId="1C6485E5" w14:textId="5DD21BC3" w:rsidR="00FD2A2F" w:rsidRDefault="007C716B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D735871" wp14:editId="15D2FC11">
                      <wp:simplePos x="0" y="0"/>
                      <wp:positionH relativeFrom="column">
                        <wp:posOffset>260049</wp:posOffset>
                      </wp:positionH>
                      <wp:positionV relativeFrom="paragraph">
                        <wp:posOffset>2294890</wp:posOffset>
                      </wp:positionV>
                      <wp:extent cx="2360930" cy="140462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0CAC97" w14:textId="7A5F7AC1" w:rsidR="00F94793" w:rsidRPr="004413AE" w:rsidRDefault="00F94793" w:rsidP="00F94793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  <w:t>ソーシャルディスタンシング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D735871" id="_x0000_s1030" type="#_x0000_t202" style="position:absolute;left:0;text-align:left;margin-left:20.5pt;margin-top:180.7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Md/wEAANUDAAAOAAAAZHJzL2Uyb0RvYy54bWysU11v2yAUfZ+0/4B4X+ykTtZYIVXXLtOk&#10;7kNq9wMIxjEacBmQ2Nmv3wWnabS9VfMDAq7vufece1jdDEaTg/RBgWV0OikpkVZAo+yO0R9Pm3fX&#10;lITIbcM1WMnoUQZ6s377ZtW7Ws6gA91ITxDEhrp3jHYxurooguik4WECTloMtuANj3j0u6LxvEd0&#10;o4tZWS6KHnzjPAgZAt7ej0G6zvhtK0X81rZBRqIZxd5iXn1et2kt1ite7zx3nRKnNvgrujBcWSx6&#10;hrrnkZO9V/9AGSU8BGjjRIApoG2VkJkDspmWf7F57LiTmQuKE9xZpvD/YMXXw6P77kkcPsCAA8wk&#10;gnsA8TMQC3cdtzt56z30neQNFp4myYrehfqUmqQOdUgg2/4LNDhkvo+QgYbWm6QK8iSIjgM4nkWX&#10;QyQCL2dXi3J5hSGBsWlVVotZHkvB6+d050P8JMGQtGHU41QzPD88hJja4fXzL6mahY3SOk9WW9Iz&#10;upzP5jnhImJURONpZRi9LtM3WiGx/GibnBy50uMeC2h7op2YjpzjsB2IahitUm5SYQvNEXXwMPoM&#10;3wVuOvC/KenRY4yGX3vuJSX6s0Utl9OqSqbMh2r+HokTfxnZXka4FQjFaKRk3N7FbOREObhb1Hyj&#10;shovnZxaRu9kkU4+T+a8POe/Xl7j+g8AAAD//wMAUEsDBBQABgAIAAAAIQBdBup73wAAAAoBAAAP&#10;AAAAZHJzL2Rvd25yZXYueG1sTI/LTsMwEEX3SPyDNUjsqJPghCrEqRAPiSVtQWLpxpM4wh5HsduG&#10;v8esYDmaq3vPaTaLs+yEcxg9SchXGTCkzuuRBgnv+5ebNbAQFWllPaGEbwywaS8vGlVrf6YtnnZx&#10;YKmEQq0kmBinmvPQGXQqrPyElH69n52K6ZwHrmd1TuXO8iLLKu7USGnBqAkfDXZfu6OT8EGf9rUX&#10;2uBd+Sa20/NTX8a9lNdXy8M9sIhL/AvDL35ChzYxHfyRdGBWgsiTSpRwW+UCWAqIvEguBwnluqiA&#10;tw3/r9D+AAAA//8DAFBLAQItABQABgAIAAAAIQC2gziS/gAAAOEBAAATAAAAAAAAAAAAAAAAAAAA&#10;AABbQ29udGVudF9UeXBlc10ueG1sUEsBAi0AFAAGAAgAAAAhADj9If/WAAAAlAEAAAsAAAAAAAAA&#10;AAAAAAAALwEAAF9yZWxzLy5yZWxzUEsBAi0AFAAGAAgAAAAhAKlgAx3/AQAA1QMAAA4AAAAAAAAA&#10;AAAAAAAALgIAAGRycy9lMm9Eb2MueG1sUEsBAi0AFAAGAAgAAAAhAF0G6nvfAAAACgEAAA8AAAAA&#10;AAAAAAAAAAAAWQQAAGRycy9kb3ducmV2LnhtbFBLBQYAAAAABAAEAPMAAABlBQAAAAA=&#10;" filled="f" stroked="f">
                      <v:textbox style="mso-fit-shape-to-text:t">
                        <w:txbxContent>
                          <w:p w14:paraId="310CAC97" w14:textId="7A5F7AC1" w:rsidR="00F94793" w:rsidRPr="004413AE" w:rsidRDefault="00F94793" w:rsidP="00F94793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ソーシャルディスタンシング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28" w:type="dxa"/>
          </w:tcPr>
          <w:p w14:paraId="57716B8C" w14:textId="1D4FB604" w:rsidR="00FD2A2F" w:rsidRDefault="00F805C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67C72CD1" wp14:editId="3D577A47">
                      <wp:simplePos x="0" y="0"/>
                      <wp:positionH relativeFrom="column">
                        <wp:posOffset>257208</wp:posOffset>
                      </wp:positionH>
                      <wp:positionV relativeFrom="paragraph">
                        <wp:posOffset>2294221</wp:posOffset>
                      </wp:positionV>
                      <wp:extent cx="2360930" cy="140462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BA94DA" w14:textId="57B62DB7" w:rsidR="00F805C4" w:rsidRPr="004413AE" w:rsidRDefault="00F805C4" w:rsidP="00F805C4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olor w:val="FF5050"/>
                                      <w:sz w:val="28"/>
                                      <w:szCs w:val="32"/>
                                    </w:rPr>
                                    <w:t>飛沫防止パネルのご利用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7C72CD1" id="_x0000_s1031" type="#_x0000_t202" style="position:absolute;left:0;text-align:left;margin-left:20.25pt;margin-top:180.65pt;width:185.9pt;height:110.6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23r/wEAANUDAAAOAAAAZHJzL2Uyb0RvYy54bWysU11v2yAUfZ+0/4B4X+ykSdZYIVXXLtOk&#10;7kNq9wMIxjEacBmQ2Nmv3wW7abS9VfMDAq7vufece1jf9EaTo/RBgWV0OikpkVZAreye0R9P23fX&#10;lITIbc01WMnoSQZ6s3n7Zt25Ss6gBV1LTxDEhqpzjLYxuqoogmil4WECTloMNuANj3j0+6L2vEN0&#10;o4tZWS6LDnztPAgZAt7eD0G6yfhNI0X81jRBRqIZxd5iXn1ed2ktNmte7T13rRJjG/wVXRiuLBY9&#10;Q93zyMnBq3+gjBIeAjRxIsAU0DRKyMwB2UzLv9g8ttzJzAXFCe4sU/h/sOLr8dF99yT2H6DHAWYS&#10;wT2A+BmIhbuW27289R66VvIaC0+TZEXnQjWmJqlDFRLIrvsCNQ6ZHyJkoL7xJqmCPAmi4wBOZ9Fl&#10;H4nAy9nVslxdYUhgbDov58tZHkvBq+d050P8JMGQtGHU41QzPD8+hJja4dXzL6maha3SOk9WW9Ix&#10;ulrMFjnhImJURONpZRi9LtM3WCGx/GjrnBy50sMeC2g70k5MB86x3/VE1YwuUm5SYQf1CXXwMPgM&#10;3wVuWvC/KenQY4yGXwfuJSX6s0UtV9P5PJkyH+aL90ic+MvI7jLCrUAoRiMlw/YuZiMnysHdouZb&#10;ldV46WRsGb2TRRp9nsx5ec5/vbzGzR8AAAD//wMAUEsDBBQABgAIAAAAIQAf/hjR3wAAAAoBAAAP&#10;AAAAZHJzL2Rvd25yZXYueG1sTI/LTsMwEEX3SPyDNUjsqJM0LlWIUyEeEkvagsTSjSdxhD2OYrcN&#10;f49Zld2M5ujOufVmdpadcAqDJwn5IgOG1Ho9UC/hY/96twYWoiKtrCeU8IMBNs31Va0q7c+0xdMu&#10;9iyFUKiUBBPjWHEeWoNOhYUfkdKt85NTMa1Tz/WkzincWV5k2Yo7NVD6YNSITwbb793RSfikL/vW&#10;ldrgvXgvt+PLcyfiXsrbm/nxAVjEOV5g+NNP6tAkp4M/kg7MSigzkUgJy1W+BJaAMi/ScJAg1oUA&#10;3tT8f4XmFwAA//8DAFBLAQItABQABgAIAAAAIQC2gziS/gAAAOEBAAATAAAAAAAAAAAAAAAAAAAA&#10;AABbQ29udGVudF9UeXBlc10ueG1sUEsBAi0AFAAGAAgAAAAhADj9If/WAAAAlAEAAAsAAAAAAAAA&#10;AAAAAAAALwEAAF9yZWxzLy5yZWxzUEsBAi0AFAAGAAgAAAAhAHvXbev/AQAA1QMAAA4AAAAAAAAA&#10;AAAAAAAALgIAAGRycy9lMm9Eb2MueG1sUEsBAi0AFAAGAAgAAAAhAB/+GNHfAAAACgEAAA8AAAAA&#10;AAAAAAAAAAAAWQQAAGRycy9kb3ducmV2LnhtbFBLBQYAAAAABAAEAPMAAABlBQAAAAA=&#10;" filled="f" stroked="f">
                      <v:textbox style="mso-fit-shape-to-text:t">
                        <w:txbxContent>
                          <w:p w14:paraId="59BA94DA" w14:textId="57B62DB7" w:rsidR="00F805C4" w:rsidRPr="004413AE" w:rsidRDefault="00F805C4" w:rsidP="00F805C4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5050"/>
                                <w:sz w:val="28"/>
                                <w:szCs w:val="32"/>
                              </w:rPr>
                              <w:t>飛沫防止パネルのご利用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8523AFD" w14:textId="3D07F157" w:rsidR="00F805C4" w:rsidRPr="003769E8" w:rsidRDefault="00F805C4" w:rsidP="00F805C4">
      <w:pPr>
        <w:jc w:val="center"/>
        <w:rPr>
          <w:color w:val="3B3838" w:themeColor="background2" w:themeShade="40"/>
          <w:sz w:val="28"/>
          <w:szCs w:val="32"/>
          <w:u w:val="single"/>
        </w:rPr>
      </w:pPr>
      <w:r w:rsidRPr="003769E8">
        <w:rPr>
          <w:rFonts w:ascii="Meiryo UI" w:eastAsia="Meiryo UI" w:hAnsi="Meiryo UI" w:hint="eastAsia"/>
          <w:b/>
          <w:bCs/>
          <w:color w:val="3B3838" w:themeColor="background2" w:themeShade="40"/>
          <w:sz w:val="40"/>
          <w:szCs w:val="44"/>
          <w:u w:val="single"/>
        </w:rPr>
        <w:t>皆様のご理解とご協力をお願いいたします</w:t>
      </w:r>
    </w:p>
    <w:sectPr w:rsidR="00F805C4" w:rsidRPr="003769E8" w:rsidSect="009B7D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C432" w14:textId="77777777" w:rsidR="002770CF" w:rsidRDefault="002770CF" w:rsidP="003769E8">
      <w:r>
        <w:separator/>
      </w:r>
    </w:p>
  </w:endnote>
  <w:endnote w:type="continuationSeparator" w:id="0">
    <w:p w14:paraId="4BEEA869" w14:textId="77777777" w:rsidR="002770CF" w:rsidRDefault="002770CF" w:rsidP="0037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F4E7C" w14:textId="77777777" w:rsidR="002770CF" w:rsidRDefault="002770CF" w:rsidP="003769E8">
      <w:r>
        <w:separator/>
      </w:r>
    </w:p>
  </w:footnote>
  <w:footnote w:type="continuationSeparator" w:id="0">
    <w:p w14:paraId="15ED984B" w14:textId="77777777" w:rsidR="002770CF" w:rsidRDefault="002770CF" w:rsidP="00376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04"/>
    <w:rsid w:val="00060C56"/>
    <w:rsid w:val="000F7604"/>
    <w:rsid w:val="001D6373"/>
    <w:rsid w:val="002770CF"/>
    <w:rsid w:val="002C2132"/>
    <w:rsid w:val="00300173"/>
    <w:rsid w:val="003769E8"/>
    <w:rsid w:val="004413AE"/>
    <w:rsid w:val="00610EE0"/>
    <w:rsid w:val="007A403E"/>
    <w:rsid w:val="007C716B"/>
    <w:rsid w:val="007D3B8C"/>
    <w:rsid w:val="009B7D05"/>
    <w:rsid w:val="00AF53F7"/>
    <w:rsid w:val="00CF1254"/>
    <w:rsid w:val="00EC2526"/>
    <w:rsid w:val="00F805C4"/>
    <w:rsid w:val="00F94793"/>
    <w:rsid w:val="00FD2A2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A8E0F"/>
  <w15:chartTrackingRefBased/>
  <w15:docId w15:val="{085302BE-B96A-4C9B-9FA0-7F2A0074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2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69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9E8"/>
  </w:style>
  <w:style w:type="paragraph" w:styleId="a6">
    <w:name w:val="footer"/>
    <w:basedOn w:val="a"/>
    <w:link w:val="a7"/>
    <w:uiPriority w:val="99"/>
    <w:unhideWhenUsed/>
    <w:rsid w:val="003769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00C0F-0C1B-4F12-96E7-D40F6A6E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</Words>
  <Characters>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2022-05-11T09:19:00Z</dcterms:created>
  <dcterms:modified xsi:type="dcterms:W3CDTF">2022-05-31T00:03:00Z</dcterms:modified>
</cp:coreProperties>
</file>