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329D" w14:textId="285BF221" w:rsidR="00FF551E" w:rsidRDefault="0021575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46EBAA" wp14:editId="6D65FEC6">
                <wp:simplePos x="0" y="0"/>
                <wp:positionH relativeFrom="column">
                  <wp:posOffset>2349500</wp:posOffset>
                </wp:positionH>
                <wp:positionV relativeFrom="page">
                  <wp:posOffset>1143000</wp:posOffset>
                </wp:positionV>
                <wp:extent cx="4483100" cy="5549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0" cy="554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82FD0" w14:textId="40739909" w:rsidR="000D3EA2" w:rsidRPr="000D3EA2" w:rsidRDefault="000D3EA2" w:rsidP="000D3EA2">
                            <w:pPr>
                              <w:jc w:val="left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あなたは●</w:t>
                            </w:r>
                            <w:r w:rsidR="003D44F4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●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年</w:t>
                            </w:r>
                            <w:r w:rsidR="003D44F4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●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●月</w:t>
                            </w:r>
                            <w:r w:rsidR="003D44F4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●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●日市内某所において火災を発見し未然に防止</w:t>
                            </w:r>
                            <w:r w:rsidR="00215757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するとともに人命救助に多大な貢献をされ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ました</w:t>
                            </w:r>
                          </w:p>
                          <w:p w14:paraId="5CEC583F" w14:textId="35392FE0" w:rsidR="000D3EA2" w:rsidRPr="000D3EA2" w:rsidRDefault="00215757" w:rsidP="000D3EA2">
                            <w:pPr>
                              <w:jc w:val="left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よって</w:t>
                            </w:r>
                            <w:r w:rsidR="000D3EA2"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その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勇気ある</w:t>
                            </w:r>
                            <w:r w:rsidR="000D3EA2" w:rsidRPr="000D3EA2">
                              <w:rPr>
                                <w:rFonts w:hint="eastAsia"/>
                                <w:b/>
                                <w:bCs/>
                                <w:sz w:val="56"/>
                                <w:szCs w:val="56"/>
                              </w:rPr>
                              <w:t>行動に深く感謝の意を表します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6EB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5pt;margin-top:90pt;width:353pt;height:4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" filled="f" stroked="f" strokeweight=".5pt">
                <v:textbox style="layout-flow:vertical-ideographic">
                  <w:txbxContent>
                    <w:p w14:paraId="7CE82FD0" w14:textId="40739909" w:rsidR="000D3EA2" w:rsidRPr="000D3EA2" w:rsidRDefault="000D3EA2" w:rsidP="000D3EA2">
                      <w:pPr>
                        <w:jc w:val="left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あなたは●</w:t>
                      </w:r>
                      <w:r w:rsidR="003D44F4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●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年</w:t>
                      </w:r>
                      <w:r w:rsidR="003D44F4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●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●月</w:t>
                      </w:r>
                      <w:r w:rsidR="003D44F4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●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●日市内某所において火災を発見し未然に防止</w:t>
                      </w:r>
                      <w:r w:rsidR="00215757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するとともに人命救助に多大な貢献をされ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ました</w:t>
                      </w:r>
                    </w:p>
                    <w:p w14:paraId="5CEC583F" w14:textId="35392FE0" w:rsidR="000D3EA2" w:rsidRPr="000D3EA2" w:rsidRDefault="00215757" w:rsidP="000D3EA2">
                      <w:pPr>
                        <w:jc w:val="left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よって</w:t>
                      </w:r>
                      <w:r w:rsidR="000D3EA2"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その</w:t>
                      </w:r>
                      <w:r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勇気ある</w:t>
                      </w:r>
                      <w:r w:rsidR="000D3EA2" w:rsidRPr="000D3EA2">
                        <w:rPr>
                          <w:rFonts w:hint="eastAsia"/>
                          <w:b/>
                          <w:bCs/>
                          <w:sz w:val="56"/>
                          <w:szCs w:val="56"/>
                        </w:rPr>
                        <w:t>行動に深く感謝の意を表します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E7E1F" wp14:editId="6029D9E0">
                <wp:simplePos x="0" y="0"/>
                <wp:positionH relativeFrom="column">
                  <wp:posOffset>7010400</wp:posOffset>
                </wp:positionH>
                <wp:positionV relativeFrom="page">
                  <wp:posOffset>1206500</wp:posOffset>
                </wp:positionV>
                <wp:extent cx="1130300" cy="55499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554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35FA6" w14:textId="132CEC8D" w:rsidR="00AD53E1" w:rsidRPr="00AD53E1" w:rsidRDefault="00AD53E1" w:rsidP="00AD53E1">
                            <w:pPr>
                              <w:jc w:val="right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AD53E1"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</w:rPr>
                              <w:t>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7E1F" id="テキスト ボックス 3" o:spid="_x0000_s1027" type="#_x0000_t202" style="position:absolute;left:0;text-align:left;margin-left:552pt;margin-top:95pt;width:89pt;height:43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" filled="f" stroked="f" strokeweight=".5pt">
                <v:textbox style="layout-flow:vertical-ideographic">
                  <w:txbxContent>
                    <w:p w14:paraId="50835FA6" w14:textId="132CEC8D" w:rsidR="00AD53E1" w:rsidRPr="00AD53E1" w:rsidRDefault="00AD53E1" w:rsidP="00AD53E1">
                      <w:pPr>
                        <w:jc w:val="right"/>
                        <w:rPr>
                          <w:rFonts w:hint="eastAsia"/>
                          <w:b/>
                          <w:bCs/>
                          <w:sz w:val="96"/>
                          <w:szCs w:val="96"/>
                        </w:rPr>
                      </w:pPr>
                      <w:r w:rsidRPr="00AD53E1">
                        <w:rPr>
                          <w:rFonts w:hint="eastAsia"/>
                          <w:b/>
                          <w:bCs/>
                          <w:sz w:val="96"/>
                          <w:szCs w:val="96"/>
                        </w:rPr>
                        <w:t>殿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20E33" wp14:editId="6A6492C2">
                <wp:simplePos x="0" y="0"/>
                <wp:positionH relativeFrom="column">
                  <wp:posOffset>7988300</wp:posOffset>
                </wp:positionH>
                <wp:positionV relativeFrom="page">
                  <wp:posOffset>1143000</wp:posOffset>
                </wp:positionV>
                <wp:extent cx="1562100" cy="4572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5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C753CB" w14:textId="6AAC02CB" w:rsidR="00AD53E1" w:rsidRPr="00AD53E1" w:rsidRDefault="00215757" w:rsidP="00AD53E1">
                            <w:pPr>
                              <w:jc w:val="center"/>
                              <w:rPr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>感</w:t>
                            </w:r>
                            <w:r w:rsidR="00AD53E1" w:rsidRPr="00AD53E1">
                              <w:rPr>
                                <w:rFonts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>謝</w:t>
                            </w:r>
                            <w:r w:rsidR="00AD53E1" w:rsidRPr="00AD53E1">
                              <w:rPr>
                                <w:rFonts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 xml:space="preserve"> 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0E33" id="テキスト ボックス 2" o:spid="_x0000_s1028" type="#_x0000_t202" style="position:absolute;left:0;text-align:left;margin-left:629pt;margin-top:90pt;width:123pt;height:5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" filled="f" stroked="f" strokeweight=".5pt">
                <v:textbox style="layout-flow:vertical-ideographic">
                  <w:txbxContent>
                    <w:p w14:paraId="67C753CB" w14:textId="6AAC02CB" w:rsidR="00AD53E1" w:rsidRPr="00AD53E1" w:rsidRDefault="00215757" w:rsidP="00AD53E1">
                      <w:pPr>
                        <w:jc w:val="center"/>
                        <w:rPr>
                          <w:b/>
                          <w:bCs/>
                          <w:sz w:val="120"/>
                          <w:szCs w:val="1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20"/>
                          <w:szCs w:val="120"/>
                        </w:rPr>
                        <w:t>感</w:t>
                      </w:r>
                      <w:r w:rsidR="00AD53E1" w:rsidRPr="00AD53E1">
                        <w:rPr>
                          <w:rFonts w:hint="eastAsia"/>
                          <w:b/>
                          <w:bCs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120"/>
                          <w:szCs w:val="120"/>
                        </w:rPr>
                        <w:t>謝</w:t>
                      </w:r>
                      <w:r w:rsidR="00AD53E1" w:rsidRPr="00AD53E1">
                        <w:rPr>
                          <w:rFonts w:hint="eastAsia"/>
                          <w:b/>
                          <w:bCs/>
                          <w:sz w:val="120"/>
                          <w:szCs w:val="120"/>
                        </w:rPr>
                        <w:t xml:space="preserve"> 状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D3EA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4D2D4F" wp14:editId="6126B686">
                <wp:simplePos x="0" y="0"/>
                <wp:positionH relativeFrom="column">
                  <wp:posOffset>127000</wp:posOffset>
                </wp:positionH>
                <wp:positionV relativeFrom="page">
                  <wp:posOffset>1054100</wp:posOffset>
                </wp:positionV>
                <wp:extent cx="2273300" cy="55499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0" cy="554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F749E6" w14:textId="7E114D4C" w:rsidR="000D3EA2" w:rsidRDefault="000D3EA2" w:rsidP="003D44F4">
                            <w:pPr>
                              <w:ind w:firstLineChars="350" w:firstLine="1681"/>
                              <w:jc w:val="left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年　</w:t>
                            </w:r>
                            <w:r w:rsidR="003D44F4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月</w:t>
                            </w:r>
                            <w:r w:rsidR="003D44F4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D3EA2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　日</w:t>
                            </w:r>
                          </w:p>
                          <w:p w14:paraId="45F9A193" w14:textId="28815F97" w:rsidR="000D3EA2" w:rsidRDefault="000D3EA2" w:rsidP="003D44F4">
                            <w:pPr>
                              <w:ind w:firstLineChars="500" w:firstLine="2401"/>
                              <w:jc w:val="left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●●●市</w:t>
                            </w:r>
                          </w:p>
                          <w:p w14:paraId="70DEBA80" w14:textId="58EBE2FA" w:rsidR="000D3EA2" w:rsidRPr="000D3EA2" w:rsidRDefault="000D3EA2" w:rsidP="000D3EA2">
                            <w:pPr>
                              <w:jc w:val="right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市長　　●●● ●●●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D2D4F" id="テキスト ボックス 5" o:spid="_x0000_s1029" type="#_x0000_t202" style="position:absolute;left:0;text-align:left;margin-left:10pt;margin-top:83pt;width:179pt;height:43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" filled="f" stroked="f" strokeweight=".5pt">
                <v:textbox style="layout-flow:vertical-ideographic">
                  <w:txbxContent>
                    <w:p w14:paraId="40F749E6" w14:textId="7E114D4C" w:rsidR="000D3EA2" w:rsidRDefault="000D3EA2" w:rsidP="003D44F4">
                      <w:pPr>
                        <w:ind w:firstLineChars="350" w:firstLine="1648"/>
                        <w:jc w:val="left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0D3EA2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 xml:space="preserve">年　</w:t>
                      </w:r>
                      <w:r w:rsidR="003D44F4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>月</w:t>
                      </w:r>
                      <w:r w:rsidR="003D44F4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r w:rsidRPr="000D3EA2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 xml:space="preserve">　日</w:t>
                      </w:r>
                    </w:p>
                    <w:p w14:paraId="45F9A193" w14:textId="28815F97" w:rsidR="000D3EA2" w:rsidRDefault="000D3EA2" w:rsidP="003D44F4">
                      <w:pPr>
                        <w:ind w:firstLineChars="500" w:firstLine="2354"/>
                        <w:jc w:val="left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>●●●市</w:t>
                      </w:r>
                    </w:p>
                    <w:p w14:paraId="70DEBA80" w14:textId="58EBE2FA" w:rsidR="000D3EA2" w:rsidRPr="000D3EA2" w:rsidRDefault="000D3EA2" w:rsidP="000D3EA2">
                      <w:pPr>
                        <w:jc w:val="right"/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>市長　　●●● ●●●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D3A00">
        <w:rPr>
          <w:noProof/>
        </w:rPr>
        <w:drawing>
          <wp:anchor distT="0" distB="0" distL="114300" distR="114300" simplePos="0" relativeHeight="251658240" behindDoc="0" locked="0" layoutInCell="1" allowOverlap="1" wp14:anchorId="16471249" wp14:editId="4910A522">
            <wp:simplePos x="0" y="0"/>
            <wp:positionH relativeFrom="column">
              <wp:posOffset>-202565</wp:posOffset>
            </wp:positionH>
            <wp:positionV relativeFrom="page">
              <wp:posOffset>151765</wp:posOffset>
            </wp:positionV>
            <wp:extent cx="10172700" cy="7199353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0" cy="719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Sect="0018751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4814" w14:textId="77777777" w:rsidR="0036184C" w:rsidRDefault="0036184C" w:rsidP="009B0BFC">
      <w:r>
        <w:separator/>
      </w:r>
    </w:p>
  </w:endnote>
  <w:endnote w:type="continuationSeparator" w:id="0">
    <w:p w14:paraId="7862DD40" w14:textId="77777777" w:rsidR="0036184C" w:rsidRDefault="0036184C" w:rsidP="009B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208C7" w14:textId="77777777" w:rsidR="0036184C" w:rsidRDefault="0036184C" w:rsidP="009B0BFC">
      <w:r>
        <w:separator/>
      </w:r>
    </w:p>
  </w:footnote>
  <w:footnote w:type="continuationSeparator" w:id="0">
    <w:p w14:paraId="5E20F48B" w14:textId="77777777" w:rsidR="0036184C" w:rsidRDefault="0036184C" w:rsidP="009B0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11"/>
    <w:rsid w:val="000D3EA2"/>
    <w:rsid w:val="00187511"/>
    <w:rsid w:val="00215757"/>
    <w:rsid w:val="0036184C"/>
    <w:rsid w:val="003D44F4"/>
    <w:rsid w:val="009B0BFC"/>
    <w:rsid w:val="00A830C4"/>
    <w:rsid w:val="00AD53E1"/>
    <w:rsid w:val="00AF53F7"/>
    <w:rsid w:val="00DD3A0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B95A9"/>
  <w15:chartTrackingRefBased/>
  <w15:docId w15:val="{8A4432A7-3AF8-45BA-9199-E9F075B7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B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BFC"/>
  </w:style>
  <w:style w:type="paragraph" w:styleId="a5">
    <w:name w:val="footer"/>
    <w:basedOn w:val="a"/>
    <w:link w:val="a6"/>
    <w:uiPriority w:val="99"/>
    <w:unhideWhenUsed/>
    <w:rsid w:val="009B0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2022-06-26T09:10:00Z</dcterms:created>
  <dcterms:modified xsi:type="dcterms:W3CDTF">2022-07-01T04:31:00Z</dcterms:modified>
</cp:coreProperties>
</file>