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488D" w14:textId="7AC44DB5" w:rsidR="00211EF9" w:rsidRDefault="00F02E50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7E6161C" wp14:editId="6D96B8FA">
                <wp:simplePos x="0" y="0"/>
                <wp:positionH relativeFrom="column">
                  <wp:posOffset>1132412</wp:posOffset>
                </wp:positionH>
                <wp:positionV relativeFrom="paragraph">
                  <wp:posOffset>7859137</wp:posOffset>
                </wp:positionV>
                <wp:extent cx="5158734" cy="1484768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8734" cy="14847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18CAA" w14:textId="11080447" w:rsidR="00F02E50" w:rsidRDefault="00F02E50" w:rsidP="00F02E50">
                            <w:pPr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    </w:t>
                            </w: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 </w:t>
                            </w:r>
                            <w:r w:rsidRPr="00F02E50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　</w:t>
                            </w: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   </w:t>
                            </w: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　</w:t>
                            </w: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</w:p>
                          <w:p w14:paraId="10531430" w14:textId="5600D193" w:rsidR="00F02E50" w:rsidRPr="00F02E50" w:rsidRDefault="00F02E50" w:rsidP="00F02E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02E50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(</w:t>
                            </w:r>
                            <w:r w:rsidRPr="00F02E50">
                              <w:rPr>
                                <w:rFonts w:ascii="BIZ UD明朝 Medium" w:eastAsia="BIZ UD明朝 Medium" w:hAnsi="BIZ UD明朝 Medium" w:hint="eastAsia"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s</w:t>
                            </w:r>
                            <w:r w:rsidRPr="00F02E50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ignature)</w:t>
                            </w:r>
                            <w:r w:rsidRPr="00F02E50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 xml:space="preserve">          </w:t>
                            </w:r>
                            <w:r w:rsidRPr="00F02E50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(</w:t>
                            </w:r>
                            <w:r w:rsidRPr="00F02E50">
                              <w:rPr>
                                <w:rFonts w:ascii="BIZ UD明朝 Medium" w:eastAsia="BIZ UD明朝 Medium" w:hAnsi="BIZ UD明朝 Medium" w:hint="eastAsia"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s</w:t>
                            </w:r>
                            <w:r w:rsidRPr="00F02E50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ignature)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616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89.15pt;margin-top:618.85pt;width:406.2pt;height:116.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" filled="f" stroked="f">
                <v:textbox>
                  <w:txbxContent>
                    <w:p w14:paraId="1C218CAA" w14:textId="11080447" w:rsidR="00F02E50" w:rsidRDefault="00F02E50" w:rsidP="00F02E50">
                      <w:pPr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</w:pP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    </w:t>
                      </w: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 </w:t>
                      </w:r>
                      <w:r w:rsidRPr="00F02E50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</w:rPr>
                        <w:t xml:space="preserve">   </w:t>
                      </w: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>
                        <w:rPr>
                          <w:rFonts w:ascii="BIZ UD明朝 Medium" w:eastAsia="BIZ UD明朝 Medium" w:hAnsi="BIZ UD明朝 Medium" w:hint="eastAsia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　</w:t>
                      </w: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</w:t>
                      </w:r>
                      <w:r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   </w:t>
                      </w: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  <w:r>
                        <w:rPr>
                          <w:rFonts w:ascii="BIZ UD明朝 Medium" w:eastAsia="BIZ UD明朝 Medium" w:hAnsi="BIZ UD明朝 Medium" w:hint="eastAsia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　</w:t>
                      </w: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</w:p>
                    <w:p w14:paraId="10531430" w14:textId="5600D193" w:rsidR="00F02E50" w:rsidRPr="00F02E50" w:rsidRDefault="00F02E50" w:rsidP="00F02E50">
                      <w:pPr>
                        <w:rPr>
                          <w:sz w:val="24"/>
                          <w:szCs w:val="24"/>
                        </w:rPr>
                      </w:pPr>
                      <w:r w:rsidRPr="00F02E50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24"/>
                          <w:szCs w:val="24"/>
                        </w:rPr>
                        <w:t>(</w:t>
                      </w:r>
                      <w:r w:rsidRPr="00F02E50">
                        <w:rPr>
                          <w:rFonts w:ascii="BIZ UD明朝 Medium" w:eastAsia="BIZ UD明朝 Medium" w:hAnsi="BIZ UD明朝 Medium" w:hint="eastAsia"/>
                          <w:color w:val="C45911" w:themeColor="accent2" w:themeShade="BF"/>
                          <w:sz w:val="24"/>
                          <w:szCs w:val="24"/>
                        </w:rPr>
                        <w:t>s</w:t>
                      </w:r>
                      <w:r w:rsidRPr="00F02E50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24"/>
                          <w:szCs w:val="24"/>
                        </w:rPr>
                        <w:t>ignature)</w:t>
                      </w:r>
                      <w:r w:rsidRPr="00F02E50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</w:rPr>
                        <w:t xml:space="preserve">     </w:t>
                      </w:r>
                      <w:r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</w:rPr>
                        <w:t xml:space="preserve">          </w:t>
                      </w:r>
                      <w:r w:rsidRPr="00F02E50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24"/>
                          <w:szCs w:val="24"/>
                        </w:rPr>
                        <w:t>(</w:t>
                      </w:r>
                      <w:r w:rsidRPr="00F02E50">
                        <w:rPr>
                          <w:rFonts w:ascii="BIZ UD明朝 Medium" w:eastAsia="BIZ UD明朝 Medium" w:hAnsi="BIZ UD明朝 Medium" w:hint="eastAsia"/>
                          <w:color w:val="C45911" w:themeColor="accent2" w:themeShade="BF"/>
                          <w:sz w:val="24"/>
                          <w:szCs w:val="24"/>
                        </w:rPr>
                        <w:t>s</w:t>
                      </w:r>
                      <w:r w:rsidRPr="00F02E50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24"/>
                          <w:szCs w:val="24"/>
                        </w:rPr>
                        <w:t>ignature)</w:t>
                      </w:r>
                    </w:p>
                  </w:txbxContent>
                </v:textbox>
              </v:shape>
            </w:pict>
          </mc:Fallback>
        </mc:AlternateContent>
      </w:r>
      <w:r w:rsidR="00F410C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F1ADED2" wp14:editId="62864793">
                <wp:simplePos x="0" y="0"/>
                <wp:positionH relativeFrom="column">
                  <wp:posOffset>979170</wp:posOffset>
                </wp:positionH>
                <wp:positionV relativeFrom="paragraph">
                  <wp:posOffset>6554231</wp:posOffset>
                </wp:positionV>
                <wp:extent cx="5313328" cy="1484768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3328" cy="14847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71E04" w14:textId="6C7FA671" w:rsidR="00F410C1" w:rsidRPr="000E2CA9" w:rsidRDefault="00F410C1" w:rsidP="00F410C1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00000"/>
                                <w:sz w:val="48"/>
                                <w:szCs w:val="52"/>
                              </w:rPr>
                            </w:pPr>
                            <w:r w:rsidRPr="000E2CA9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00000"/>
                                <w:sz w:val="48"/>
                                <w:szCs w:val="52"/>
                              </w:rPr>
                              <w:t>By</w:t>
                            </w:r>
                          </w:p>
                          <w:p w14:paraId="1B2744C4" w14:textId="77777777" w:rsidR="00F410C1" w:rsidRPr="003E0669" w:rsidRDefault="00F410C1" w:rsidP="00F410C1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24"/>
                                <w:szCs w:val="28"/>
                              </w:rPr>
                            </w:pPr>
                          </w:p>
                          <w:p w14:paraId="4C85C75A" w14:textId="310578DE" w:rsidR="00F410C1" w:rsidRPr="003E0669" w:rsidRDefault="00F410C1" w:rsidP="00F410C1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8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8"/>
                                <w:szCs w:val="52"/>
                                <w:u w:val="single"/>
                              </w:rPr>
                              <w:t xml:space="preserve"> </w:t>
                            </w: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24"/>
                                <w:szCs w:val="24"/>
                                <w:u w:val="single"/>
                              </w:rPr>
                              <w:t>(name)</w:t>
                            </w: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　</w:t>
                            </w: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      </w:t>
                            </w:r>
                            <w:r w:rsidR="00F02E50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ADED2" id="テキスト ボックス 4" o:spid="_x0000_s1027" type="#_x0000_t202" style="position:absolute;left:0;text-align:left;margin-left:77.1pt;margin-top:516.1pt;width:418.35pt;height:116.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" filled="f" stroked="f">
                <v:textbox>
                  <w:txbxContent>
                    <w:p w14:paraId="1A571E04" w14:textId="6C7FA671" w:rsidR="00F410C1" w:rsidRPr="000E2CA9" w:rsidRDefault="00F410C1" w:rsidP="00F410C1">
                      <w:pPr>
                        <w:jc w:val="center"/>
                        <w:rPr>
                          <w:rFonts w:ascii="BIZ UD明朝 Medium" w:eastAsia="BIZ UD明朝 Medium" w:hAnsi="BIZ UD明朝 Medium"/>
                          <w:b/>
                          <w:bCs/>
                          <w:color w:val="C00000"/>
                          <w:sz w:val="48"/>
                          <w:szCs w:val="52"/>
                        </w:rPr>
                      </w:pPr>
                      <w:r w:rsidRPr="000E2CA9">
                        <w:rPr>
                          <w:rFonts w:ascii="BIZ UD明朝 Medium" w:eastAsia="BIZ UD明朝 Medium" w:hAnsi="BIZ UD明朝 Medium"/>
                          <w:b/>
                          <w:bCs/>
                          <w:color w:val="C00000"/>
                          <w:sz w:val="48"/>
                          <w:szCs w:val="52"/>
                        </w:rPr>
                        <w:t>By</w:t>
                      </w:r>
                    </w:p>
                    <w:p w14:paraId="1B2744C4" w14:textId="77777777" w:rsidR="00F410C1" w:rsidRPr="003E0669" w:rsidRDefault="00F410C1" w:rsidP="00F410C1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24"/>
                          <w:szCs w:val="28"/>
                        </w:rPr>
                      </w:pPr>
                    </w:p>
                    <w:p w14:paraId="4C85C75A" w14:textId="310578DE" w:rsidR="00F410C1" w:rsidRPr="003E0669" w:rsidRDefault="00F410C1" w:rsidP="00F410C1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8"/>
                          <w:szCs w:val="52"/>
                        </w:rPr>
                        <w:t xml:space="preserve"> </w:t>
                      </w:r>
                      <w:r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8"/>
                          <w:szCs w:val="52"/>
                          <w:u w:val="single"/>
                        </w:rPr>
                        <w:t xml:space="preserve"> </w:t>
                      </w: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24"/>
                          <w:szCs w:val="24"/>
                          <w:u w:val="single"/>
                        </w:rPr>
                        <w:t>(name)</w:t>
                      </w: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BIZ UD明朝 Medium" w:eastAsia="BIZ UD明朝 Medium" w:hAnsi="BIZ UD明朝 Medium" w:hint="eastAsia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　</w:t>
                      </w: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      </w:t>
                      </w:r>
                      <w:r w:rsidR="00F02E50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 w:rsidR="00357FD1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CF7C191" wp14:editId="0CD40BF1">
                <wp:simplePos x="0" y="0"/>
                <wp:positionH relativeFrom="column">
                  <wp:posOffset>860809</wp:posOffset>
                </wp:positionH>
                <wp:positionV relativeFrom="paragraph">
                  <wp:posOffset>4780959</wp:posOffset>
                </wp:positionV>
                <wp:extent cx="5432079" cy="1484768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2079" cy="14847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EC85D" w14:textId="24B5E233" w:rsidR="00357FD1" w:rsidRPr="000E2CA9" w:rsidRDefault="00357FD1" w:rsidP="00357FD1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45911" w:themeColor="accent2" w:themeShade="BF"/>
                                <w:sz w:val="48"/>
                                <w:szCs w:val="52"/>
                              </w:rPr>
                            </w:pPr>
                            <w:r w:rsidRPr="000E2CA9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45911" w:themeColor="accent2" w:themeShade="BF"/>
                                <w:sz w:val="48"/>
                                <w:szCs w:val="52"/>
                              </w:rPr>
                              <w:t>Date</w:t>
                            </w:r>
                          </w:p>
                          <w:p w14:paraId="30E998AA" w14:textId="77777777" w:rsidR="00357FD1" w:rsidRPr="003E0669" w:rsidRDefault="00357FD1" w:rsidP="00357FD1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24"/>
                                <w:szCs w:val="28"/>
                              </w:rPr>
                            </w:pPr>
                          </w:p>
                          <w:p w14:paraId="0C92756C" w14:textId="25C9123F" w:rsidR="00357FD1" w:rsidRPr="003E0669" w:rsidRDefault="00357FD1" w:rsidP="00357FD1">
                            <w:pPr>
                              <w:rPr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8"/>
                                <w:szCs w:val="52"/>
                              </w:rPr>
                              <w:t xml:space="preserve"> </w:t>
                            </w: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>Th</w:t>
                            </w:r>
                            <w:r w:rsidR="003E0669"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 xml:space="preserve">is </w:t>
                            </w:r>
                            <w:r w:rsidR="003E0669"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</w:t>
                            </w: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3E0669"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>day of</w:t>
                            </w: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3E0669"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24"/>
                                <w:szCs w:val="24"/>
                                <w:u w:val="single"/>
                              </w:rPr>
                              <w:t>(month)</w:t>
                            </w:r>
                            <w:r w:rsid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  <w:r w:rsidR="003E0669"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</w:rPr>
                              <w:t>,</w:t>
                            </w: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="003E0669"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24"/>
                                <w:szCs w:val="24"/>
                                <w:u w:val="single"/>
                              </w:rPr>
                              <w:t>(year)</w:t>
                            </w: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  <w:r w:rsid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</w:t>
                            </w:r>
                            <w:r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7C191" id="テキスト ボックス 3" o:spid="_x0000_s1028" type="#_x0000_t202" style="position:absolute;left:0;text-align:left;margin-left:67.8pt;margin-top:376.45pt;width:427.7pt;height:116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" filled="f" stroked="f">
                <v:textbox>
                  <w:txbxContent>
                    <w:p w14:paraId="6DCEC85D" w14:textId="24B5E233" w:rsidR="00357FD1" w:rsidRPr="000E2CA9" w:rsidRDefault="00357FD1" w:rsidP="00357FD1">
                      <w:pPr>
                        <w:jc w:val="center"/>
                        <w:rPr>
                          <w:rFonts w:ascii="BIZ UD明朝 Medium" w:eastAsia="BIZ UD明朝 Medium" w:hAnsi="BIZ UD明朝 Medium"/>
                          <w:b/>
                          <w:bCs/>
                          <w:color w:val="C45911" w:themeColor="accent2" w:themeShade="BF"/>
                          <w:sz w:val="48"/>
                          <w:szCs w:val="52"/>
                        </w:rPr>
                      </w:pPr>
                      <w:r w:rsidRPr="000E2CA9">
                        <w:rPr>
                          <w:rFonts w:ascii="BIZ UD明朝 Medium" w:eastAsia="BIZ UD明朝 Medium" w:hAnsi="BIZ UD明朝 Medium"/>
                          <w:b/>
                          <w:bCs/>
                          <w:color w:val="C45911" w:themeColor="accent2" w:themeShade="BF"/>
                          <w:sz w:val="48"/>
                          <w:szCs w:val="52"/>
                        </w:rPr>
                        <w:t>Date</w:t>
                      </w:r>
                    </w:p>
                    <w:p w14:paraId="30E998AA" w14:textId="77777777" w:rsidR="00357FD1" w:rsidRPr="003E0669" w:rsidRDefault="00357FD1" w:rsidP="00357FD1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24"/>
                          <w:szCs w:val="28"/>
                        </w:rPr>
                      </w:pPr>
                    </w:p>
                    <w:p w14:paraId="0C92756C" w14:textId="25C9123F" w:rsidR="00357FD1" w:rsidRPr="003E0669" w:rsidRDefault="00357FD1" w:rsidP="00357FD1">
                      <w:pPr>
                        <w:rPr>
                          <w:sz w:val="40"/>
                          <w:szCs w:val="40"/>
                          <w:u w:val="single"/>
                        </w:rPr>
                      </w:pP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8"/>
                          <w:szCs w:val="52"/>
                        </w:rPr>
                        <w:t xml:space="preserve"> </w:t>
                      </w: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</w:rPr>
                        <w:t>Th</w:t>
                      </w:r>
                      <w:r w:rsidR="003E0669"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</w:rPr>
                        <w:t xml:space="preserve">is </w:t>
                      </w:r>
                      <w:r w:rsidR="003E0669"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</w:t>
                      </w: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3E0669"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</w:rPr>
                        <w:t xml:space="preserve"> </w:t>
                      </w: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</w:rPr>
                        <w:t>day of</w:t>
                      </w: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</w:rPr>
                        <w:t xml:space="preserve"> </w:t>
                      </w: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3E0669"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24"/>
                          <w:szCs w:val="24"/>
                          <w:u w:val="single"/>
                        </w:rPr>
                        <w:t>(month)</w:t>
                      </w:r>
                      <w:r w:rsid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  <w:r w:rsidR="003E0669"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</w:rPr>
                        <w:t>,</w:t>
                      </w: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="003E0669"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24"/>
                          <w:szCs w:val="24"/>
                          <w:u w:val="single"/>
                        </w:rPr>
                        <w:t>(year)</w:t>
                      </w: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  <w:r w:rsid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</w:t>
                      </w:r>
                      <w:r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DA7D9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4C88A2B" wp14:editId="6489FEF6">
                <wp:simplePos x="0" y="0"/>
                <wp:positionH relativeFrom="column">
                  <wp:posOffset>1069038</wp:posOffset>
                </wp:positionH>
                <wp:positionV relativeFrom="paragraph">
                  <wp:posOffset>3024587</wp:posOffset>
                </wp:positionV>
                <wp:extent cx="5313328" cy="1484768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3328" cy="14847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0981B" w14:textId="5C951E71" w:rsidR="00DA7D99" w:rsidRPr="000E2CA9" w:rsidRDefault="00DA7D99" w:rsidP="00DA7D99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00000"/>
                                <w:sz w:val="48"/>
                                <w:szCs w:val="52"/>
                              </w:rPr>
                            </w:pPr>
                            <w:r w:rsidRPr="000E2CA9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00000"/>
                                <w:sz w:val="48"/>
                                <w:szCs w:val="52"/>
                              </w:rPr>
                              <w:t>Presented to</w:t>
                            </w:r>
                          </w:p>
                          <w:p w14:paraId="5FBDC9DD" w14:textId="77777777" w:rsidR="00357FD1" w:rsidRPr="003E0669" w:rsidRDefault="00357FD1" w:rsidP="00DA7D99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24"/>
                                <w:szCs w:val="28"/>
                              </w:rPr>
                            </w:pPr>
                          </w:p>
                          <w:p w14:paraId="01426666" w14:textId="624B175F" w:rsidR="00DA7D99" w:rsidRPr="003E0669" w:rsidRDefault="00DA7D99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8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8"/>
                                <w:szCs w:val="52"/>
                                <w:u w:val="single"/>
                              </w:rPr>
                              <w:t xml:space="preserve"> </w:t>
                            </w:r>
                            <w:r w:rsidR="003E0669" w:rsidRPr="003E0669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24"/>
                                <w:szCs w:val="24"/>
                                <w:u w:val="single"/>
                              </w:rPr>
                              <w:t>(name)</w:t>
                            </w: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        </w:t>
                            </w:r>
                            <w:r w:rsidR="00357FD1"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</w:t>
                            </w: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  </w:t>
                            </w:r>
                            <w:r w:rsidR="00F410C1">
                              <w:rPr>
                                <w:rFonts w:ascii="BIZ UD明朝 Medium" w:eastAsia="BIZ UD明朝 Medium" w:hAnsi="BIZ UD明朝 Medium" w:hint="eastAsia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　</w:t>
                            </w:r>
                            <w:r w:rsidR="003E0669"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</w:t>
                            </w:r>
                            <w:r w:rsidRPr="00F410C1">
                              <w:rPr>
                                <w:rFonts w:ascii="BIZ UD明朝 Medium" w:eastAsia="BIZ UD明朝 Medium" w:hAnsi="BIZ UD明朝 Medium"/>
                                <w:color w:val="C45911" w:themeColor="accent2" w:themeShade="BF"/>
                                <w:sz w:val="40"/>
                                <w:szCs w:val="40"/>
                                <w:u w:val="single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88A2B" id="テキスト ボックス 2" o:spid="_x0000_s1029" type="#_x0000_t202" style="position:absolute;left:0;text-align:left;margin-left:84.2pt;margin-top:238.15pt;width:418.35pt;height:116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" filled="f" stroked="f">
                <v:textbox>
                  <w:txbxContent>
                    <w:p w14:paraId="5250981B" w14:textId="5C951E71" w:rsidR="00DA7D99" w:rsidRPr="000E2CA9" w:rsidRDefault="00DA7D99" w:rsidP="00DA7D99">
                      <w:pPr>
                        <w:jc w:val="center"/>
                        <w:rPr>
                          <w:rFonts w:ascii="BIZ UD明朝 Medium" w:eastAsia="BIZ UD明朝 Medium" w:hAnsi="BIZ UD明朝 Medium"/>
                          <w:b/>
                          <w:bCs/>
                          <w:color w:val="C00000"/>
                          <w:sz w:val="48"/>
                          <w:szCs w:val="52"/>
                        </w:rPr>
                      </w:pPr>
                      <w:r w:rsidRPr="000E2CA9">
                        <w:rPr>
                          <w:rFonts w:ascii="BIZ UD明朝 Medium" w:eastAsia="BIZ UD明朝 Medium" w:hAnsi="BIZ UD明朝 Medium"/>
                          <w:b/>
                          <w:bCs/>
                          <w:color w:val="C00000"/>
                          <w:sz w:val="48"/>
                          <w:szCs w:val="52"/>
                        </w:rPr>
                        <w:t>Presented to</w:t>
                      </w:r>
                    </w:p>
                    <w:p w14:paraId="5FBDC9DD" w14:textId="77777777" w:rsidR="00357FD1" w:rsidRPr="003E0669" w:rsidRDefault="00357FD1" w:rsidP="00DA7D99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24"/>
                          <w:szCs w:val="28"/>
                        </w:rPr>
                      </w:pPr>
                    </w:p>
                    <w:p w14:paraId="01426666" w14:textId="624B175F" w:rsidR="00DA7D99" w:rsidRPr="003E0669" w:rsidRDefault="00DA7D99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8"/>
                          <w:szCs w:val="52"/>
                        </w:rPr>
                        <w:t xml:space="preserve"> </w:t>
                      </w:r>
                      <w:r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8"/>
                          <w:szCs w:val="52"/>
                          <w:u w:val="single"/>
                        </w:rPr>
                        <w:t xml:space="preserve"> </w:t>
                      </w:r>
                      <w:r w:rsidR="003E0669" w:rsidRPr="003E0669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24"/>
                          <w:szCs w:val="24"/>
                          <w:u w:val="single"/>
                        </w:rPr>
                        <w:t>(name)</w:t>
                      </w: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        </w:t>
                      </w:r>
                      <w:r w:rsidR="00357FD1"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</w:t>
                      </w: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  </w:t>
                      </w:r>
                      <w:r w:rsidR="00F410C1">
                        <w:rPr>
                          <w:rFonts w:ascii="BIZ UD明朝 Medium" w:eastAsia="BIZ UD明朝 Medium" w:hAnsi="BIZ UD明朝 Medium" w:hint="eastAsia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　</w:t>
                      </w:r>
                      <w:r w:rsidR="003E0669"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</w:t>
                      </w:r>
                      <w:r w:rsidRPr="00F410C1">
                        <w:rPr>
                          <w:rFonts w:ascii="BIZ UD明朝 Medium" w:eastAsia="BIZ UD明朝 Medium" w:hAnsi="BIZ UD明朝 Medium"/>
                          <w:color w:val="C45911" w:themeColor="accent2" w:themeShade="BF"/>
                          <w:sz w:val="40"/>
                          <w:szCs w:val="40"/>
                          <w:u w:val="single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 w:rsidR="00FC1298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C8CDD91" wp14:editId="2F924023">
                <wp:simplePos x="0" y="0"/>
                <wp:positionH relativeFrom="column">
                  <wp:posOffset>761220</wp:posOffset>
                </wp:positionH>
                <wp:positionV relativeFrom="paragraph">
                  <wp:posOffset>1793315</wp:posOffset>
                </wp:positionV>
                <wp:extent cx="5685124" cy="796705"/>
                <wp:effectExtent l="0" t="0" r="0" b="38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5124" cy="79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B4DBF" w14:textId="15607E75" w:rsidR="00FC1298" w:rsidRPr="000E2CA9" w:rsidRDefault="00ED2FA7" w:rsidP="00ED2FA7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00000"/>
                                <w:sz w:val="56"/>
                                <w:szCs w:val="72"/>
                              </w:rPr>
                            </w:pPr>
                            <w:r w:rsidRPr="000E2CA9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00000"/>
                                <w:sz w:val="56"/>
                                <w:szCs w:val="72"/>
                              </w:rPr>
                              <w:t xml:space="preserve">For </w:t>
                            </w:r>
                            <w:r w:rsidRPr="000E2CA9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00000"/>
                                <w:sz w:val="56"/>
                                <w:szCs w:val="72"/>
                                <w:u w:val="single"/>
                              </w:rPr>
                              <w:t xml:space="preserve">          </w:t>
                            </w:r>
                            <w:r w:rsidR="004C3117" w:rsidRPr="000E2CA9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00000"/>
                                <w:sz w:val="56"/>
                                <w:szCs w:val="72"/>
                                <w:u w:val="single"/>
                              </w:rPr>
                              <w:t xml:space="preserve">    </w:t>
                            </w:r>
                            <w:r w:rsidRPr="000E2CA9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00000"/>
                                <w:sz w:val="56"/>
                                <w:szCs w:val="72"/>
                                <w:u w:val="single"/>
                              </w:rPr>
                              <w:t xml:space="preserve">      </w:t>
                            </w:r>
                            <w:r w:rsidRPr="000E2CA9">
                              <w:rPr>
                                <w:rFonts w:ascii="BIZ UD明朝 Medium" w:eastAsia="BIZ UD明朝 Medium" w:hAnsi="BIZ UD明朝 Medium"/>
                                <w:b/>
                                <w:bCs/>
                                <w:color w:val="C00000"/>
                                <w:sz w:val="56"/>
                                <w:szCs w:val="72"/>
                              </w:rPr>
                              <w:t xml:space="preserve"> Award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CDD91" id="_x0000_s1030" type="#_x0000_t202" style="position:absolute;left:0;text-align:left;margin-left:59.95pt;margin-top:141.2pt;width:447.65pt;height:6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" filled="f" stroked="f">
                <v:textbox>
                  <w:txbxContent>
                    <w:p w14:paraId="1DDB4DBF" w14:textId="15607E75" w:rsidR="00FC1298" w:rsidRPr="000E2CA9" w:rsidRDefault="00ED2FA7" w:rsidP="00ED2FA7">
                      <w:pPr>
                        <w:jc w:val="center"/>
                        <w:rPr>
                          <w:rFonts w:ascii="BIZ UD明朝 Medium" w:eastAsia="BIZ UD明朝 Medium" w:hAnsi="BIZ UD明朝 Medium"/>
                          <w:b/>
                          <w:bCs/>
                          <w:color w:val="C00000"/>
                          <w:sz w:val="56"/>
                          <w:szCs w:val="72"/>
                        </w:rPr>
                      </w:pPr>
                      <w:r w:rsidRPr="000E2CA9">
                        <w:rPr>
                          <w:rFonts w:ascii="BIZ UD明朝 Medium" w:eastAsia="BIZ UD明朝 Medium" w:hAnsi="BIZ UD明朝 Medium"/>
                          <w:b/>
                          <w:bCs/>
                          <w:color w:val="C00000"/>
                          <w:sz w:val="56"/>
                          <w:szCs w:val="72"/>
                        </w:rPr>
                        <w:t xml:space="preserve">For </w:t>
                      </w:r>
                      <w:r w:rsidRPr="000E2CA9">
                        <w:rPr>
                          <w:rFonts w:ascii="BIZ UD明朝 Medium" w:eastAsia="BIZ UD明朝 Medium" w:hAnsi="BIZ UD明朝 Medium"/>
                          <w:b/>
                          <w:bCs/>
                          <w:color w:val="C00000"/>
                          <w:sz w:val="56"/>
                          <w:szCs w:val="72"/>
                          <w:u w:val="single"/>
                        </w:rPr>
                        <w:t xml:space="preserve">          </w:t>
                      </w:r>
                      <w:r w:rsidR="004C3117" w:rsidRPr="000E2CA9">
                        <w:rPr>
                          <w:rFonts w:ascii="BIZ UD明朝 Medium" w:eastAsia="BIZ UD明朝 Medium" w:hAnsi="BIZ UD明朝 Medium"/>
                          <w:b/>
                          <w:bCs/>
                          <w:color w:val="C00000"/>
                          <w:sz w:val="56"/>
                          <w:szCs w:val="72"/>
                          <w:u w:val="single"/>
                        </w:rPr>
                        <w:t xml:space="preserve">    </w:t>
                      </w:r>
                      <w:r w:rsidRPr="000E2CA9">
                        <w:rPr>
                          <w:rFonts w:ascii="BIZ UD明朝 Medium" w:eastAsia="BIZ UD明朝 Medium" w:hAnsi="BIZ UD明朝 Medium"/>
                          <w:b/>
                          <w:bCs/>
                          <w:color w:val="C00000"/>
                          <w:sz w:val="56"/>
                          <w:szCs w:val="72"/>
                          <w:u w:val="single"/>
                        </w:rPr>
                        <w:t xml:space="preserve">      </w:t>
                      </w:r>
                      <w:r w:rsidRPr="000E2CA9">
                        <w:rPr>
                          <w:rFonts w:ascii="BIZ UD明朝 Medium" w:eastAsia="BIZ UD明朝 Medium" w:hAnsi="BIZ UD明朝 Medium"/>
                          <w:b/>
                          <w:bCs/>
                          <w:color w:val="C00000"/>
                          <w:sz w:val="56"/>
                          <w:szCs w:val="72"/>
                        </w:rPr>
                        <w:t xml:space="preserve"> Award</w:t>
                      </w:r>
                    </w:p>
                  </w:txbxContent>
                </v:textbox>
              </v:shape>
            </w:pict>
          </mc:Fallback>
        </mc:AlternateContent>
      </w:r>
      <w:r w:rsidR="00211EF9">
        <w:rPr>
          <w:noProof/>
        </w:rPr>
        <w:drawing>
          <wp:inline distT="0" distB="0" distL="0" distR="0" wp14:anchorId="7CBF94C8" wp14:editId="5CBBAC00">
            <wp:extent cx="7197725" cy="10175875"/>
            <wp:effectExtent l="0" t="0" r="317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7725" cy="1017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1EF9" w:rsidSect="00211EF9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78D"/>
    <w:rsid w:val="000E2CA9"/>
    <w:rsid w:val="00211EF9"/>
    <w:rsid w:val="00357FD1"/>
    <w:rsid w:val="003E0669"/>
    <w:rsid w:val="004C3117"/>
    <w:rsid w:val="0063578D"/>
    <w:rsid w:val="00AF53F7"/>
    <w:rsid w:val="00DA7D99"/>
    <w:rsid w:val="00ED2FA7"/>
    <w:rsid w:val="00F02E50"/>
    <w:rsid w:val="00F410C1"/>
    <w:rsid w:val="00FC129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ED5F6A"/>
  <w15:chartTrackingRefBased/>
  <w15:docId w15:val="{6CA49113-2A2B-4C0C-A270-C5FA09EB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E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</Words>
  <Characters>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2022-06-27T01:46:00Z</dcterms:created>
  <dcterms:modified xsi:type="dcterms:W3CDTF">2022-06-27T02:39:00Z</dcterms:modified>
</cp:coreProperties>
</file>