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90D5D" w14:textId="7B32537F" w:rsidR="00FF551E" w:rsidRPr="00A00C4D" w:rsidRDefault="008E55B7" w:rsidP="00A00C4D">
      <w:pPr>
        <w:jc w:val="left"/>
        <w:rPr>
          <w:rFonts w:ascii="HG丸ｺﾞｼｯｸM-PRO" w:eastAsia="HG丸ｺﾞｼｯｸM-PRO" w:hAnsi="HG丸ｺﾞｼｯｸM-PRO"/>
          <w:b/>
          <w:bCs/>
          <w:sz w:val="24"/>
          <w:szCs w:val="28"/>
        </w:rPr>
      </w:pPr>
      <w:r w:rsidRPr="00A00C4D"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>賞味期限チェックリスト</w:t>
      </w:r>
    </w:p>
    <w:tbl>
      <w:tblPr>
        <w:tblStyle w:val="a3"/>
        <w:tblW w:w="14632" w:type="dxa"/>
        <w:tblBorders>
          <w:top w:val="single" w:sz="18" w:space="0" w:color="BFBFBF" w:themeColor="background1" w:themeShade="BF"/>
          <w:left w:val="single" w:sz="18" w:space="0" w:color="BFBFBF" w:themeColor="background1" w:themeShade="BF"/>
          <w:bottom w:val="single" w:sz="18" w:space="0" w:color="BFBFBF" w:themeColor="background1" w:themeShade="BF"/>
          <w:right w:val="single" w:sz="18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68"/>
        <w:gridCol w:w="3128"/>
        <w:gridCol w:w="1913"/>
        <w:gridCol w:w="1734"/>
        <w:gridCol w:w="1735"/>
        <w:gridCol w:w="1735"/>
        <w:gridCol w:w="1914"/>
        <w:gridCol w:w="1905"/>
      </w:tblGrid>
      <w:tr w:rsidR="00A00C4D" w14:paraId="54F4905D" w14:textId="7D2C3050" w:rsidTr="00A00C4D">
        <w:trPr>
          <w:trHeight w:val="340"/>
        </w:trPr>
        <w:tc>
          <w:tcPr>
            <w:tcW w:w="568" w:type="dxa"/>
            <w:shd w:val="clear" w:color="auto" w:fill="808080" w:themeFill="background1" w:themeFillShade="80"/>
            <w:vAlign w:val="center"/>
          </w:tcPr>
          <w:p w14:paraId="1ABC58F4" w14:textId="42675F09" w:rsidR="00A00C4D" w:rsidRPr="00A00C4D" w:rsidRDefault="00A00C4D" w:rsidP="008E55B7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0"/>
                <w:szCs w:val="21"/>
              </w:rPr>
            </w:pPr>
            <w:r w:rsidRPr="00A00C4D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0"/>
                <w:szCs w:val="21"/>
              </w:rPr>
              <w:t>No.</w:t>
            </w:r>
          </w:p>
        </w:tc>
        <w:tc>
          <w:tcPr>
            <w:tcW w:w="3128" w:type="dxa"/>
            <w:shd w:val="clear" w:color="auto" w:fill="808080" w:themeFill="background1" w:themeFillShade="80"/>
            <w:vAlign w:val="center"/>
          </w:tcPr>
          <w:p w14:paraId="46AD4089" w14:textId="3810E0EE" w:rsidR="00A00C4D" w:rsidRPr="00A00C4D" w:rsidRDefault="00A00C4D" w:rsidP="008E55B7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0"/>
                <w:szCs w:val="21"/>
              </w:rPr>
            </w:pPr>
            <w:r w:rsidRPr="00A00C4D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0"/>
                <w:szCs w:val="21"/>
              </w:rPr>
              <w:t>食品名</w:t>
            </w:r>
          </w:p>
        </w:tc>
        <w:tc>
          <w:tcPr>
            <w:tcW w:w="1913" w:type="dxa"/>
            <w:shd w:val="clear" w:color="auto" w:fill="808080" w:themeFill="background1" w:themeFillShade="80"/>
            <w:vAlign w:val="center"/>
          </w:tcPr>
          <w:p w14:paraId="7F91B4F0" w14:textId="3381CF5B" w:rsidR="00A00C4D" w:rsidRPr="00A00C4D" w:rsidRDefault="00A00C4D" w:rsidP="008E55B7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0"/>
                <w:szCs w:val="21"/>
              </w:rPr>
            </w:pPr>
            <w:r w:rsidRPr="00A00C4D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0"/>
                <w:szCs w:val="21"/>
              </w:rPr>
              <w:t>購入場所</w:t>
            </w:r>
          </w:p>
        </w:tc>
        <w:tc>
          <w:tcPr>
            <w:tcW w:w="1734" w:type="dxa"/>
            <w:shd w:val="clear" w:color="auto" w:fill="808080" w:themeFill="background1" w:themeFillShade="80"/>
            <w:vAlign w:val="center"/>
          </w:tcPr>
          <w:p w14:paraId="13D74DFB" w14:textId="62D4DC51" w:rsidR="00A00C4D" w:rsidRPr="00A00C4D" w:rsidRDefault="00A00C4D" w:rsidP="008E55B7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0"/>
                <w:szCs w:val="21"/>
              </w:rPr>
            </w:pPr>
            <w:r w:rsidRPr="00A00C4D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0"/>
                <w:szCs w:val="21"/>
              </w:rPr>
              <w:t>購入日</w:t>
            </w:r>
          </w:p>
        </w:tc>
        <w:tc>
          <w:tcPr>
            <w:tcW w:w="1735" w:type="dxa"/>
            <w:shd w:val="clear" w:color="auto" w:fill="808080" w:themeFill="background1" w:themeFillShade="80"/>
            <w:vAlign w:val="center"/>
          </w:tcPr>
          <w:p w14:paraId="45D75426" w14:textId="18F47DA4" w:rsidR="00A00C4D" w:rsidRPr="00A00C4D" w:rsidRDefault="00A00C4D" w:rsidP="008E55B7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0"/>
                <w:szCs w:val="21"/>
              </w:rPr>
            </w:pPr>
            <w:r w:rsidRPr="00A00C4D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0"/>
                <w:szCs w:val="21"/>
              </w:rPr>
              <w:t>賞味期限</w:t>
            </w:r>
          </w:p>
        </w:tc>
        <w:tc>
          <w:tcPr>
            <w:tcW w:w="1735" w:type="dxa"/>
            <w:shd w:val="clear" w:color="auto" w:fill="808080" w:themeFill="background1" w:themeFillShade="80"/>
            <w:vAlign w:val="center"/>
          </w:tcPr>
          <w:p w14:paraId="70C417F5" w14:textId="53291CE6" w:rsidR="00A00C4D" w:rsidRPr="00A00C4D" w:rsidRDefault="00A00C4D" w:rsidP="008E55B7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0"/>
                <w:szCs w:val="21"/>
              </w:rPr>
            </w:pPr>
            <w:r w:rsidRPr="00A00C4D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0"/>
                <w:szCs w:val="21"/>
              </w:rPr>
              <w:t>開封日</w:t>
            </w:r>
          </w:p>
        </w:tc>
        <w:tc>
          <w:tcPr>
            <w:tcW w:w="1914" w:type="dxa"/>
            <w:shd w:val="clear" w:color="auto" w:fill="808080" w:themeFill="background1" w:themeFillShade="80"/>
            <w:vAlign w:val="center"/>
          </w:tcPr>
          <w:p w14:paraId="152894CE" w14:textId="2AD9DC0C" w:rsidR="00A00C4D" w:rsidRPr="00A00C4D" w:rsidRDefault="00A00C4D" w:rsidP="008E55B7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0"/>
                <w:szCs w:val="21"/>
              </w:rPr>
            </w:pPr>
            <w:r w:rsidRPr="00A00C4D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0"/>
                <w:szCs w:val="21"/>
              </w:rPr>
              <w:t>保管場所</w:t>
            </w:r>
          </w:p>
        </w:tc>
        <w:tc>
          <w:tcPr>
            <w:tcW w:w="1905" w:type="dxa"/>
            <w:shd w:val="clear" w:color="auto" w:fill="808080" w:themeFill="background1" w:themeFillShade="80"/>
          </w:tcPr>
          <w:p w14:paraId="23467330" w14:textId="58467F8D" w:rsidR="00A00C4D" w:rsidRPr="00A00C4D" w:rsidRDefault="00A00C4D" w:rsidP="008E55B7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0"/>
                <w:szCs w:val="21"/>
              </w:rPr>
            </w:pPr>
            <w:r w:rsidRPr="00A00C4D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0"/>
                <w:szCs w:val="21"/>
              </w:rPr>
              <w:t>備考</w:t>
            </w:r>
          </w:p>
        </w:tc>
      </w:tr>
      <w:tr w:rsidR="00A00C4D" w14:paraId="0C7FD1FF" w14:textId="60BDB14E" w:rsidTr="00A00C4D">
        <w:trPr>
          <w:trHeight w:val="510"/>
        </w:trPr>
        <w:tc>
          <w:tcPr>
            <w:tcW w:w="568" w:type="dxa"/>
            <w:vAlign w:val="center"/>
          </w:tcPr>
          <w:p w14:paraId="45531833" w14:textId="0F0C4D28" w:rsidR="00A00C4D" w:rsidRDefault="00A00C4D" w:rsidP="008E55B7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</w:t>
            </w:r>
          </w:p>
        </w:tc>
        <w:tc>
          <w:tcPr>
            <w:tcW w:w="3128" w:type="dxa"/>
            <w:vAlign w:val="center"/>
          </w:tcPr>
          <w:p w14:paraId="1FD44342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13" w:type="dxa"/>
            <w:vAlign w:val="center"/>
          </w:tcPr>
          <w:p w14:paraId="2D24EF94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734" w:type="dxa"/>
            <w:vAlign w:val="center"/>
          </w:tcPr>
          <w:p w14:paraId="7D07C7DF" w14:textId="59E8CC62" w:rsidR="00A00C4D" w:rsidRPr="00B942EA" w:rsidRDefault="00A00C4D" w:rsidP="00A00C4D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B942E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  <w:r w:rsidRPr="00B942E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vAlign w:val="center"/>
          </w:tcPr>
          <w:p w14:paraId="2E8B9E50" w14:textId="1D072E70" w:rsidR="00A00C4D" w:rsidRPr="00B942EA" w:rsidRDefault="00A00C4D" w:rsidP="00B942EA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/　　/　　</w:t>
            </w:r>
          </w:p>
        </w:tc>
        <w:tc>
          <w:tcPr>
            <w:tcW w:w="1735" w:type="dxa"/>
            <w:vAlign w:val="center"/>
          </w:tcPr>
          <w:p w14:paraId="3D4536E8" w14:textId="5D28148B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/　　/　　</w:t>
            </w:r>
          </w:p>
        </w:tc>
        <w:tc>
          <w:tcPr>
            <w:tcW w:w="1914" w:type="dxa"/>
            <w:vAlign w:val="center"/>
          </w:tcPr>
          <w:p w14:paraId="731A45CE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05" w:type="dxa"/>
            <w:vAlign w:val="center"/>
          </w:tcPr>
          <w:p w14:paraId="6847F85E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A00C4D" w14:paraId="40F4BA17" w14:textId="2C1011BB" w:rsidTr="00A00C4D">
        <w:trPr>
          <w:trHeight w:val="510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1EA7D3E5" w14:textId="331F9DE7" w:rsidR="00A00C4D" w:rsidRDefault="00A00C4D" w:rsidP="00B8017F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2</w:t>
            </w:r>
          </w:p>
        </w:tc>
        <w:tc>
          <w:tcPr>
            <w:tcW w:w="3128" w:type="dxa"/>
            <w:shd w:val="clear" w:color="auto" w:fill="F2F2F2" w:themeFill="background1" w:themeFillShade="F2"/>
            <w:vAlign w:val="center"/>
          </w:tcPr>
          <w:p w14:paraId="2778AAC5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13" w:type="dxa"/>
            <w:shd w:val="clear" w:color="auto" w:fill="F2F2F2" w:themeFill="background1" w:themeFillShade="F2"/>
            <w:vAlign w:val="center"/>
          </w:tcPr>
          <w:p w14:paraId="5B3C1258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734" w:type="dxa"/>
            <w:shd w:val="clear" w:color="auto" w:fill="F2F2F2" w:themeFill="background1" w:themeFillShade="F2"/>
            <w:vAlign w:val="center"/>
          </w:tcPr>
          <w:p w14:paraId="2A989E73" w14:textId="2A28E0A6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/　　/　　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3C036B82" w14:textId="37E2F244" w:rsidR="00A00C4D" w:rsidRPr="00B942EA" w:rsidRDefault="00A00C4D" w:rsidP="00B8017F">
            <w:pPr>
              <w:wordWrap w:val="0"/>
              <w:ind w:right="14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/　　/　　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6A4029E0" w14:textId="4D5B6E8F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650C64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14:paraId="3AACB859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05" w:type="dxa"/>
            <w:shd w:val="clear" w:color="auto" w:fill="F2F2F2" w:themeFill="background1" w:themeFillShade="F2"/>
            <w:vAlign w:val="center"/>
          </w:tcPr>
          <w:p w14:paraId="7F84F5C4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A00C4D" w14:paraId="20357FFA" w14:textId="2AD5614E" w:rsidTr="00A00C4D">
        <w:trPr>
          <w:trHeight w:val="510"/>
        </w:trPr>
        <w:tc>
          <w:tcPr>
            <w:tcW w:w="568" w:type="dxa"/>
            <w:vAlign w:val="center"/>
          </w:tcPr>
          <w:p w14:paraId="0793EC5C" w14:textId="14849970" w:rsidR="00A00C4D" w:rsidRDefault="00A00C4D" w:rsidP="00B8017F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3</w:t>
            </w:r>
          </w:p>
        </w:tc>
        <w:tc>
          <w:tcPr>
            <w:tcW w:w="3128" w:type="dxa"/>
            <w:vAlign w:val="center"/>
          </w:tcPr>
          <w:p w14:paraId="50DF3D65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13" w:type="dxa"/>
            <w:vAlign w:val="center"/>
          </w:tcPr>
          <w:p w14:paraId="1F431978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734" w:type="dxa"/>
            <w:vAlign w:val="center"/>
          </w:tcPr>
          <w:p w14:paraId="6C34D8E6" w14:textId="44C7EE69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vAlign w:val="center"/>
          </w:tcPr>
          <w:p w14:paraId="4271D442" w14:textId="7729DAFD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1663E8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vAlign w:val="center"/>
          </w:tcPr>
          <w:p w14:paraId="23E8C69D" w14:textId="0A76D469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650C64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914" w:type="dxa"/>
            <w:vAlign w:val="center"/>
          </w:tcPr>
          <w:p w14:paraId="30851BB0" w14:textId="52F5A524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05" w:type="dxa"/>
            <w:vAlign w:val="center"/>
          </w:tcPr>
          <w:p w14:paraId="5702C5FA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A00C4D" w14:paraId="5F906BE4" w14:textId="2071DD17" w:rsidTr="00A00C4D">
        <w:trPr>
          <w:trHeight w:val="510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3F7B59A9" w14:textId="6AE3E70F" w:rsidR="00A00C4D" w:rsidRDefault="00A00C4D" w:rsidP="00B8017F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4</w:t>
            </w:r>
          </w:p>
        </w:tc>
        <w:tc>
          <w:tcPr>
            <w:tcW w:w="3128" w:type="dxa"/>
            <w:shd w:val="clear" w:color="auto" w:fill="F2F2F2" w:themeFill="background1" w:themeFillShade="F2"/>
            <w:vAlign w:val="center"/>
          </w:tcPr>
          <w:p w14:paraId="7A2B78F0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13" w:type="dxa"/>
            <w:shd w:val="clear" w:color="auto" w:fill="F2F2F2" w:themeFill="background1" w:themeFillShade="F2"/>
            <w:vAlign w:val="center"/>
          </w:tcPr>
          <w:p w14:paraId="70CB9981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734" w:type="dxa"/>
            <w:shd w:val="clear" w:color="auto" w:fill="F2F2F2" w:themeFill="background1" w:themeFillShade="F2"/>
            <w:vAlign w:val="center"/>
          </w:tcPr>
          <w:p w14:paraId="4DCCCFB1" w14:textId="5FB3D744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45488D72" w14:textId="26BB7AA0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1663E8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0B672795" w14:textId="5BAA6D3D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650C64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14:paraId="4CBEF28F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05" w:type="dxa"/>
            <w:shd w:val="clear" w:color="auto" w:fill="F2F2F2" w:themeFill="background1" w:themeFillShade="F2"/>
            <w:vAlign w:val="center"/>
          </w:tcPr>
          <w:p w14:paraId="4B3B89F4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A00C4D" w14:paraId="2C71C590" w14:textId="4628443C" w:rsidTr="00A00C4D">
        <w:trPr>
          <w:trHeight w:val="510"/>
        </w:trPr>
        <w:tc>
          <w:tcPr>
            <w:tcW w:w="568" w:type="dxa"/>
            <w:vAlign w:val="center"/>
          </w:tcPr>
          <w:p w14:paraId="2D0E60A3" w14:textId="4DBCA55A" w:rsidR="00A00C4D" w:rsidRDefault="00A00C4D" w:rsidP="00B8017F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5</w:t>
            </w:r>
          </w:p>
        </w:tc>
        <w:tc>
          <w:tcPr>
            <w:tcW w:w="3128" w:type="dxa"/>
            <w:vAlign w:val="center"/>
          </w:tcPr>
          <w:p w14:paraId="1B9E0E41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13" w:type="dxa"/>
            <w:vAlign w:val="center"/>
          </w:tcPr>
          <w:p w14:paraId="1995A091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734" w:type="dxa"/>
            <w:vAlign w:val="center"/>
          </w:tcPr>
          <w:p w14:paraId="1C3DA30F" w14:textId="79D3DD2F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vAlign w:val="center"/>
          </w:tcPr>
          <w:p w14:paraId="03A53BC3" w14:textId="4690ED42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1663E8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vAlign w:val="center"/>
          </w:tcPr>
          <w:p w14:paraId="74F25BFD" w14:textId="3C907B8F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650C64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914" w:type="dxa"/>
            <w:vAlign w:val="center"/>
          </w:tcPr>
          <w:p w14:paraId="10BFE2F0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05" w:type="dxa"/>
            <w:vAlign w:val="center"/>
          </w:tcPr>
          <w:p w14:paraId="11CE8F89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A00C4D" w14:paraId="5912B6A1" w14:textId="3C65372A" w:rsidTr="00A00C4D">
        <w:trPr>
          <w:trHeight w:val="510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1DC148D5" w14:textId="5C045EB3" w:rsidR="00A00C4D" w:rsidRDefault="00A00C4D" w:rsidP="00B8017F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6</w:t>
            </w:r>
          </w:p>
        </w:tc>
        <w:tc>
          <w:tcPr>
            <w:tcW w:w="3128" w:type="dxa"/>
            <w:shd w:val="clear" w:color="auto" w:fill="F2F2F2" w:themeFill="background1" w:themeFillShade="F2"/>
            <w:vAlign w:val="center"/>
          </w:tcPr>
          <w:p w14:paraId="1B13D013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13" w:type="dxa"/>
            <w:shd w:val="clear" w:color="auto" w:fill="F2F2F2" w:themeFill="background1" w:themeFillShade="F2"/>
            <w:vAlign w:val="center"/>
          </w:tcPr>
          <w:p w14:paraId="62222152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734" w:type="dxa"/>
            <w:shd w:val="clear" w:color="auto" w:fill="F2F2F2" w:themeFill="background1" w:themeFillShade="F2"/>
            <w:vAlign w:val="center"/>
          </w:tcPr>
          <w:p w14:paraId="52653E60" w14:textId="1CB9C141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1116BED2" w14:textId="0A6B6225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1663E8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30A33EE1" w14:textId="0E199C60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650C64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14:paraId="01B0073F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05" w:type="dxa"/>
            <w:shd w:val="clear" w:color="auto" w:fill="F2F2F2" w:themeFill="background1" w:themeFillShade="F2"/>
            <w:vAlign w:val="center"/>
          </w:tcPr>
          <w:p w14:paraId="1202092C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A00C4D" w14:paraId="53A834A3" w14:textId="73269853" w:rsidTr="00A00C4D">
        <w:trPr>
          <w:trHeight w:val="510"/>
        </w:trPr>
        <w:tc>
          <w:tcPr>
            <w:tcW w:w="568" w:type="dxa"/>
            <w:vAlign w:val="center"/>
          </w:tcPr>
          <w:p w14:paraId="7355012B" w14:textId="698BE163" w:rsidR="00A00C4D" w:rsidRDefault="00A00C4D" w:rsidP="00B8017F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7</w:t>
            </w:r>
          </w:p>
        </w:tc>
        <w:tc>
          <w:tcPr>
            <w:tcW w:w="3128" w:type="dxa"/>
            <w:vAlign w:val="center"/>
          </w:tcPr>
          <w:p w14:paraId="1F1AB487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13" w:type="dxa"/>
            <w:vAlign w:val="center"/>
          </w:tcPr>
          <w:p w14:paraId="5E8C53B7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734" w:type="dxa"/>
            <w:vAlign w:val="center"/>
          </w:tcPr>
          <w:p w14:paraId="487487EB" w14:textId="7D094016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vAlign w:val="center"/>
          </w:tcPr>
          <w:p w14:paraId="398F268D" w14:textId="3B57EDE7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1663E8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vAlign w:val="center"/>
          </w:tcPr>
          <w:p w14:paraId="43C6C371" w14:textId="16611403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650C64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914" w:type="dxa"/>
            <w:vAlign w:val="center"/>
          </w:tcPr>
          <w:p w14:paraId="3B44A62F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05" w:type="dxa"/>
            <w:vAlign w:val="center"/>
          </w:tcPr>
          <w:p w14:paraId="2AAEA2F6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A00C4D" w14:paraId="11583FC2" w14:textId="08AE861F" w:rsidTr="00A00C4D">
        <w:trPr>
          <w:trHeight w:val="510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59611388" w14:textId="6C95565F" w:rsidR="00A00C4D" w:rsidRDefault="00A00C4D" w:rsidP="00B8017F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8</w:t>
            </w:r>
          </w:p>
        </w:tc>
        <w:tc>
          <w:tcPr>
            <w:tcW w:w="3128" w:type="dxa"/>
            <w:shd w:val="clear" w:color="auto" w:fill="F2F2F2" w:themeFill="background1" w:themeFillShade="F2"/>
            <w:vAlign w:val="center"/>
          </w:tcPr>
          <w:p w14:paraId="7C37228B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13" w:type="dxa"/>
            <w:shd w:val="clear" w:color="auto" w:fill="F2F2F2" w:themeFill="background1" w:themeFillShade="F2"/>
            <w:vAlign w:val="center"/>
          </w:tcPr>
          <w:p w14:paraId="6A351C0A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734" w:type="dxa"/>
            <w:shd w:val="clear" w:color="auto" w:fill="F2F2F2" w:themeFill="background1" w:themeFillShade="F2"/>
            <w:vAlign w:val="center"/>
          </w:tcPr>
          <w:p w14:paraId="12819B0E" w14:textId="77EF0B0C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11261F63" w14:textId="11DEFDDC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1663E8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E8ECE63" w14:textId="38C7ACDB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650C64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14:paraId="4790995C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05" w:type="dxa"/>
            <w:shd w:val="clear" w:color="auto" w:fill="F2F2F2" w:themeFill="background1" w:themeFillShade="F2"/>
            <w:vAlign w:val="center"/>
          </w:tcPr>
          <w:p w14:paraId="2A5C0311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A00C4D" w14:paraId="413594EC" w14:textId="26EE78AC" w:rsidTr="00A00C4D">
        <w:trPr>
          <w:trHeight w:val="510"/>
        </w:trPr>
        <w:tc>
          <w:tcPr>
            <w:tcW w:w="568" w:type="dxa"/>
            <w:vAlign w:val="center"/>
          </w:tcPr>
          <w:p w14:paraId="6E7E49DF" w14:textId="5174B143" w:rsidR="00A00C4D" w:rsidRDefault="00A00C4D" w:rsidP="00B8017F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9</w:t>
            </w:r>
          </w:p>
        </w:tc>
        <w:tc>
          <w:tcPr>
            <w:tcW w:w="3128" w:type="dxa"/>
            <w:vAlign w:val="center"/>
          </w:tcPr>
          <w:p w14:paraId="7DE4D77C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13" w:type="dxa"/>
            <w:vAlign w:val="center"/>
          </w:tcPr>
          <w:p w14:paraId="4F2BAA67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734" w:type="dxa"/>
            <w:vAlign w:val="center"/>
          </w:tcPr>
          <w:p w14:paraId="59352315" w14:textId="51DA52DE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vAlign w:val="center"/>
          </w:tcPr>
          <w:p w14:paraId="668FCB85" w14:textId="4B6A08B7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1663E8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vAlign w:val="center"/>
          </w:tcPr>
          <w:p w14:paraId="357FA6ED" w14:textId="7146EB90" w:rsidR="00A00C4D" w:rsidRPr="00B942EA" w:rsidRDefault="00A00C4D" w:rsidP="00B8017F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650C64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914" w:type="dxa"/>
            <w:vAlign w:val="center"/>
          </w:tcPr>
          <w:p w14:paraId="7D33A45E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05" w:type="dxa"/>
            <w:vAlign w:val="center"/>
          </w:tcPr>
          <w:p w14:paraId="25981BA1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A00C4D" w14:paraId="293ED160" w14:textId="77777777" w:rsidTr="00A00C4D">
        <w:trPr>
          <w:trHeight w:val="510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1ABEBDE0" w14:textId="57C4ACA7" w:rsidR="00A00C4D" w:rsidRDefault="00A00C4D" w:rsidP="00A00C4D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10</w:t>
            </w:r>
          </w:p>
        </w:tc>
        <w:tc>
          <w:tcPr>
            <w:tcW w:w="3128" w:type="dxa"/>
            <w:shd w:val="clear" w:color="auto" w:fill="F2F2F2" w:themeFill="background1" w:themeFillShade="F2"/>
            <w:vAlign w:val="center"/>
          </w:tcPr>
          <w:p w14:paraId="22870621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13" w:type="dxa"/>
            <w:shd w:val="clear" w:color="auto" w:fill="F2F2F2" w:themeFill="background1" w:themeFillShade="F2"/>
            <w:vAlign w:val="center"/>
          </w:tcPr>
          <w:p w14:paraId="3102EBF8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734" w:type="dxa"/>
            <w:shd w:val="clear" w:color="auto" w:fill="F2F2F2" w:themeFill="background1" w:themeFillShade="F2"/>
            <w:vAlign w:val="center"/>
          </w:tcPr>
          <w:p w14:paraId="5823439D" w14:textId="37E2938A" w:rsidR="00A00C4D" w:rsidRPr="00203F5A" w:rsidRDefault="00A00C4D" w:rsidP="00A00C4D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BE5B28E" w14:textId="12689949" w:rsidR="00A00C4D" w:rsidRPr="001663E8" w:rsidRDefault="00A00C4D" w:rsidP="00A00C4D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15FFC73B" w14:textId="5086A61E" w:rsidR="00A00C4D" w:rsidRPr="00650C64" w:rsidRDefault="00A00C4D" w:rsidP="00A00C4D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14:paraId="108AED84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05" w:type="dxa"/>
            <w:shd w:val="clear" w:color="auto" w:fill="F2F2F2" w:themeFill="background1" w:themeFillShade="F2"/>
            <w:vAlign w:val="center"/>
          </w:tcPr>
          <w:p w14:paraId="3CC69494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A00C4D" w14:paraId="3C65E7C0" w14:textId="77777777" w:rsidTr="00A00C4D">
        <w:trPr>
          <w:trHeight w:val="510"/>
        </w:trPr>
        <w:tc>
          <w:tcPr>
            <w:tcW w:w="568" w:type="dxa"/>
            <w:vAlign w:val="center"/>
          </w:tcPr>
          <w:p w14:paraId="79BB5670" w14:textId="3C27B757" w:rsidR="00A00C4D" w:rsidRDefault="00A00C4D" w:rsidP="00A00C4D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11</w:t>
            </w:r>
          </w:p>
        </w:tc>
        <w:tc>
          <w:tcPr>
            <w:tcW w:w="3128" w:type="dxa"/>
            <w:vAlign w:val="center"/>
          </w:tcPr>
          <w:p w14:paraId="22F00B3D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13" w:type="dxa"/>
            <w:vAlign w:val="center"/>
          </w:tcPr>
          <w:p w14:paraId="6DEBE312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734" w:type="dxa"/>
            <w:vAlign w:val="center"/>
          </w:tcPr>
          <w:p w14:paraId="0D73276C" w14:textId="0A42F1BF" w:rsidR="00A00C4D" w:rsidRPr="00203F5A" w:rsidRDefault="00A00C4D" w:rsidP="00A00C4D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vAlign w:val="center"/>
          </w:tcPr>
          <w:p w14:paraId="15BC13B5" w14:textId="51CD3326" w:rsidR="00A00C4D" w:rsidRPr="001663E8" w:rsidRDefault="00A00C4D" w:rsidP="00A00C4D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vAlign w:val="center"/>
          </w:tcPr>
          <w:p w14:paraId="6B4CC671" w14:textId="589FB1AD" w:rsidR="00A00C4D" w:rsidRPr="00650C64" w:rsidRDefault="00A00C4D" w:rsidP="00A00C4D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914" w:type="dxa"/>
            <w:vAlign w:val="center"/>
          </w:tcPr>
          <w:p w14:paraId="7B65C606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05" w:type="dxa"/>
            <w:vAlign w:val="center"/>
          </w:tcPr>
          <w:p w14:paraId="0A6AC074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A00C4D" w14:paraId="4E2178C9" w14:textId="77777777" w:rsidTr="00A00C4D">
        <w:trPr>
          <w:trHeight w:val="510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5CA570BA" w14:textId="7FF526FE" w:rsidR="00A00C4D" w:rsidRDefault="00A00C4D" w:rsidP="00A00C4D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12</w:t>
            </w:r>
          </w:p>
        </w:tc>
        <w:tc>
          <w:tcPr>
            <w:tcW w:w="3128" w:type="dxa"/>
            <w:shd w:val="clear" w:color="auto" w:fill="F2F2F2" w:themeFill="background1" w:themeFillShade="F2"/>
            <w:vAlign w:val="center"/>
          </w:tcPr>
          <w:p w14:paraId="51E2892E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13" w:type="dxa"/>
            <w:shd w:val="clear" w:color="auto" w:fill="F2F2F2" w:themeFill="background1" w:themeFillShade="F2"/>
            <w:vAlign w:val="center"/>
          </w:tcPr>
          <w:p w14:paraId="7AB57BFB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734" w:type="dxa"/>
            <w:shd w:val="clear" w:color="auto" w:fill="F2F2F2" w:themeFill="background1" w:themeFillShade="F2"/>
            <w:vAlign w:val="center"/>
          </w:tcPr>
          <w:p w14:paraId="1F6236F5" w14:textId="21D7B911" w:rsidR="00A00C4D" w:rsidRPr="00203F5A" w:rsidRDefault="00A00C4D" w:rsidP="00A00C4D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15E328B4" w14:textId="3B645A1E" w:rsidR="00A00C4D" w:rsidRPr="001663E8" w:rsidRDefault="00A00C4D" w:rsidP="00A00C4D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469D30BF" w14:textId="451C12AE" w:rsidR="00A00C4D" w:rsidRPr="00650C64" w:rsidRDefault="00A00C4D" w:rsidP="00A00C4D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14:paraId="1763E170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05" w:type="dxa"/>
            <w:shd w:val="clear" w:color="auto" w:fill="F2F2F2" w:themeFill="background1" w:themeFillShade="F2"/>
            <w:vAlign w:val="center"/>
          </w:tcPr>
          <w:p w14:paraId="6DCC3531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A00C4D" w14:paraId="1EB3AA21" w14:textId="77777777" w:rsidTr="00A00C4D">
        <w:trPr>
          <w:trHeight w:val="510"/>
        </w:trPr>
        <w:tc>
          <w:tcPr>
            <w:tcW w:w="568" w:type="dxa"/>
            <w:vAlign w:val="center"/>
          </w:tcPr>
          <w:p w14:paraId="029D172C" w14:textId="3A82D8D0" w:rsidR="00A00C4D" w:rsidRDefault="00A00C4D" w:rsidP="00A00C4D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13</w:t>
            </w:r>
          </w:p>
        </w:tc>
        <w:tc>
          <w:tcPr>
            <w:tcW w:w="3128" w:type="dxa"/>
            <w:vAlign w:val="center"/>
          </w:tcPr>
          <w:p w14:paraId="5F8E942D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13" w:type="dxa"/>
            <w:vAlign w:val="center"/>
          </w:tcPr>
          <w:p w14:paraId="7BD76E18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734" w:type="dxa"/>
            <w:vAlign w:val="center"/>
          </w:tcPr>
          <w:p w14:paraId="12A78735" w14:textId="6BE37446" w:rsidR="00A00C4D" w:rsidRPr="00203F5A" w:rsidRDefault="00A00C4D" w:rsidP="00A00C4D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vAlign w:val="center"/>
          </w:tcPr>
          <w:p w14:paraId="3FFAB2BA" w14:textId="13E21109" w:rsidR="00A00C4D" w:rsidRPr="001663E8" w:rsidRDefault="00A00C4D" w:rsidP="00A00C4D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vAlign w:val="center"/>
          </w:tcPr>
          <w:p w14:paraId="0FA76570" w14:textId="61058057" w:rsidR="00A00C4D" w:rsidRPr="00650C64" w:rsidRDefault="00A00C4D" w:rsidP="00A00C4D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914" w:type="dxa"/>
            <w:vAlign w:val="center"/>
          </w:tcPr>
          <w:p w14:paraId="23EB2154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05" w:type="dxa"/>
            <w:vAlign w:val="center"/>
          </w:tcPr>
          <w:p w14:paraId="0E6A4A5E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A00C4D" w14:paraId="723C80A0" w14:textId="77777777" w:rsidTr="00A00C4D">
        <w:trPr>
          <w:trHeight w:val="510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741C5AA3" w14:textId="29B24C46" w:rsidR="00A00C4D" w:rsidRDefault="00A00C4D" w:rsidP="00A00C4D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14</w:t>
            </w:r>
          </w:p>
        </w:tc>
        <w:tc>
          <w:tcPr>
            <w:tcW w:w="3128" w:type="dxa"/>
            <w:shd w:val="clear" w:color="auto" w:fill="F2F2F2" w:themeFill="background1" w:themeFillShade="F2"/>
            <w:vAlign w:val="center"/>
          </w:tcPr>
          <w:p w14:paraId="7ECE1A2B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13" w:type="dxa"/>
            <w:shd w:val="clear" w:color="auto" w:fill="F2F2F2" w:themeFill="background1" w:themeFillShade="F2"/>
            <w:vAlign w:val="center"/>
          </w:tcPr>
          <w:p w14:paraId="43CEE6AC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734" w:type="dxa"/>
            <w:shd w:val="clear" w:color="auto" w:fill="F2F2F2" w:themeFill="background1" w:themeFillShade="F2"/>
            <w:vAlign w:val="center"/>
          </w:tcPr>
          <w:p w14:paraId="7374227B" w14:textId="52C5E322" w:rsidR="00A00C4D" w:rsidRPr="00203F5A" w:rsidRDefault="00A00C4D" w:rsidP="00A00C4D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495BCC42" w14:textId="0CA769F1" w:rsidR="00A00C4D" w:rsidRPr="001663E8" w:rsidRDefault="00A00C4D" w:rsidP="00A00C4D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61B7D851" w14:textId="0D980D2F" w:rsidR="00A00C4D" w:rsidRPr="00650C64" w:rsidRDefault="00A00C4D" w:rsidP="00A00C4D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14:paraId="64F27B2F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05" w:type="dxa"/>
            <w:shd w:val="clear" w:color="auto" w:fill="F2F2F2" w:themeFill="background1" w:themeFillShade="F2"/>
            <w:vAlign w:val="center"/>
          </w:tcPr>
          <w:p w14:paraId="456C9929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A00C4D" w14:paraId="25DBA4B2" w14:textId="5768AB5B" w:rsidTr="00A00C4D">
        <w:trPr>
          <w:trHeight w:val="510"/>
        </w:trPr>
        <w:tc>
          <w:tcPr>
            <w:tcW w:w="568" w:type="dxa"/>
            <w:shd w:val="clear" w:color="auto" w:fill="auto"/>
            <w:vAlign w:val="center"/>
          </w:tcPr>
          <w:p w14:paraId="6A4A8B61" w14:textId="74B84D9E" w:rsidR="00A00C4D" w:rsidRDefault="00A00C4D" w:rsidP="00A00C4D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15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48D1E633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14:paraId="377903D3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14:paraId="38949290" w14:textId="0E6A0C2A" w:rsidR="00A00C4D" w:rsidRPr="00B942EA" w:rsidRDefault="00A00C4D" w:rsidP="00A00C4D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03F5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36C78125" w14:textId="31095B2A" w:rsidR="00A00C4D" w:rsidRPr="00B942EA" w:rsidRDefault="00A00C4D" w:rsidP="00A00C4D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1663E8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1EB23253" w14:textId="54A9155F" w:rsidR="00A00C4D" w:rsidRPr="00B942EA" w:rsidRDefault="00A00C4D" w:rsidP="00A00C4D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650C64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/　　/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 xml:space="preserve">　　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35415160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6582A0EA" w14:textId="77777777" w:rsidR="00A00C4D" w:rsidRDefault="00A00C4D" w:rsidP="00A00C4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</w:tbl>
    <w:p w14:paraId="54BA3495" w14:textId="77777777" w:rsidR="008E55B7" w:rsidRPr="008E55B7" w:rsidRDefault="008E55B7">
      <w:pPr>
        <w:rPr>
          <w:rFonts w:ascii="HG丸ｺﾞｼｯｸM-PRO" w:eastAsia="HG丸ｺﾞｼｯｸM-PRO" w:hAnsi="HG丸ｺﾞｼｯｸM-PRO" w:hint="eastAsia"/>
        </w:rPr>
      </w:pPr>
    </w:p>
    <w:sectPr w:rsidR="008E55B7" w:rsidRPr="008E55B7" w:rsidSect="00A00C4D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4C5"/>
    <w:rsid w:val="006E7C48"/>
    <w:rsid w:val="008C14C5"/>
    <w:rsid w:val="008E55B7"/>
    <w:rsid w:val="00A00C4D"/>
    <w:rsid w:val="00A67AFC"/>
    <w:rsid w:val="00AF53F7"/>
    <w:rsid w:val="00B8017F"/>
    <w:rsid w:val="00B942EA"/>
    <w:rsid w:val="00CA66F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B08263"/>
  <w15:chartTrackingRefBased/>
  <w15:docId w15:val="{0BECAE12-E424-4714-B7EC-11242A22B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55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71</Words>
  <Characters>405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2022-07-04T13:01:00Z</dcterms:created>
  <dcterms:modified xsi:type="dcterms:W3CDTF">2022-07-04T13:26:00Z</dcterms:modified>
</cp:coreProperties>
</file>