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5228"/>
      </w:tblGrid>
      <w:tr w:rsidR="005B0924" w:rsidRPr="005B0924" w14:paraId="7B815537" w14:textId="77777777" w:rsidTr="005B0924">
        <w:trPr>
          <w:jc w:val="center"/>
        </w:trPr>
        <w:tc>
          <w:tcPr>
            <w:tcW w:w="5228" w:type="dxa"/>
          </w:tcPr>
          <w:p w14:paraId="4CD9C302" w14:textId="2AB63881" w:rsidR="005B0924" w:rsidRPr="005B0924" w:rsidRDefault="005B0924" w:rsidP="005B0924">
            <w:pPr>
              <w:jc w:val="center"/>
              <w:rPr>
                <w:b/>
                <w:bCs/>
                <w:sz w:val="24"/>
                <w:szCs w:val="28"/>
              </w:rPr>
            </w:pPr>
            <w:r w:rsidRPr="005B0924">
              <w:rPr>
                <w:rFonts w:hint="eastAsia"/>
                <w:b/>
                <w:bCs/>
                <w:sz w:val="32"/>
                <w:szCs w:val="36"/>
              </w:rPr>
              <w:t>歩数記録表</w:t>
            </w:r>
          </w:p>
        </w:tc>
        <w:tc>
          <w:tcPr>
            <w:tcW w:w="5228" w:type="dxa"/>
          </w:tcPr>
          <w:p w14:paraId="591AFDA4" w14:textId="2E599FB3" w:rsidR="005B0924" w:rsidRPr="005B0924" w:rsidRDefault="005B0924" w:rsidP="005B0924">
            <w:pPr>
              <w:wordWrap w:val="0"/>
              <w:jc w:val="right"/>
              <w:rPr>
                <w:b/>
                <w:bCs/>
                <w:sz w:val="24"/>
                <w:szCs w:val="28"/>
              </w:rPr>
            </w:pPr>
            <w:r w:rsidRPr="005B0924">
              <w:rPr>
                <w:rFonts w:hint="eastAsia"/>
                <w:b/>
                <w:bCs/>
                <w:sz w:val="24"/>
                <w:szCs w:val="28"/>
              </w:rPr>
              <w:t xml:space="preserve">年　　</w:t>
            </w:r>
            <w:r>
              <w:rPr>
                <w:rFonts w:hint="eastAsia"/>
                <w:b/>
                <w:bCs/>
                <w:sz w:val="24"/>
                <w:szCs w:val="28"/>
              </w:rPr>
              <w:t xml:space="preserve">　</w:t>
            </w:r>
            <w:r w:rsidRPr="005B0924">
              <w:rPr>
                <w:rFonts w:hint="eastAsia"/>
                <w:b/>
                <w:bCs/>
                <w:sz w:val="24"/>
                <w:szCs w:val="28"/>
              </w:rPr>
              <w:t>月</w:t>
            </w:r>
          </w:p>
        </w:tc>
      </w:tr>
    </w:tbl>
    <w:p w14:paraId="5C9E3A55" w14:textId="63C981A0" w:rsidR="00FF551E" w:rsidRDefault="00FF551E"/>
    <w:tbl>
      <w:tblPr>
        <w:tblStyle w:val="a3"/>
        <w:tblW w:w="10460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985"/>
        <w:gridCol w:w="567"/>
        <w:gridCol w:w="6212"/>
      </w:tblGrid>
      <w:tr w:rsidR="00512CDD" w14:paraId="5945E65D" w14:textId="77777777" w:rsidTr="002153FF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BBE1B66" w14:textId="64633D36" w:rsidR="00512CDD" w:rsidRPr="007C0006" w:rsidRDefault="00512CDD" w:rsidP="00512CDD">
            <w:pPr>
              <w:jc w:val="center"/>
              <w:rPr>
                <w:b/>
                <w:bCs/>
                <w:sz w:val="20"/>
                <w:szCs w:val="20"/>
              </w:rPr>
            </w:pPr>
            <w:r w:rsidRPr="007C0006">
              <w:rPr>
                <w:rFonts w:hint="eastAsia"/>
                <w:b/>
                <w:bCs/>
                <w:sz w:val="20"/>
                <w:szCs w:val="20"/>
              </w:rPr>
              <w:t>日にち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72E12EF" w14:textId="2DB6F464" w:rsidR="00512CDD" w:rsidRPr="007C0006" w:rsidRDefault="00512CDD" w:rsidP="00512CDD">
            <w:pPr>
              <w:jc w:val="center"/>
              <w:rPr>
                <w:b/>
                <w:bCs/>
                <w:sz w:val="20"/>
                <w:szCs w:val="20"/>
              </w:rPr>
            </w:pPr>
            <w:r w:rsidRPr="007C0006">
              <w:rPr>
                <w:rFonts w:hint="eastAsia"/>
                <w:b/>
                <w:bCs/>
                <w:sz w:val="20"/>
                <w:szCs w:val="20"/>
              </w:rPr>
              <w:t>曜日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02448" w14:textId="1A19595B" w:rsidR="00512CDD" w:rsidRPr="007C0006" w:rsidRDefault="00512CDD" w:rsidP="00512CDD">
            <w:pPr>
              <w:jc w:val="center"/>
              <w:rPr>
                <w:b/>
                <w:bCs/>
                <w:sz w:val="20"/>
                <w:szCs w:val="20"/>
              </w:rPr>
            </w:pPr>
            <w:r w:rsidRPr="007C0006">
              <w:rPr>
                <w:rFonts w:hint="eastAsia"/>
                <w:b/>
                <w:bCs/>
                <w:sz w:val="20"/>
                <w:szCs w:val="20"/>
              </w:rPr>
              <w:t>歩数</w:t>
            </w:r>
          </w:p>
        </w:tc>
        <w:tc>
          <w:tcPr>
            <w:tcW w:w="6212" w:type="dxa"/>
            <w:shd w:val="clear" w:color="auto" w:fill="F2F2F2" w:themeFill="background1" w:themeFillShade="F2"/>
            <w:vAlign w:val="center"/>
          </w:tcPr>
          <w:p w14:paraId="3EA4F488" w14:textId="55086B4D" w:rsidR="00512CDD" w:rsidRPr="007C0006" w:rsidRDefault="00512CDD" w:rsidP="00512CDD">
            <w:pPr>
              <w:jc w:val="center"/>
              <w:rPr>
                <w:b/>
                <w:bCs/>
                <w:sz w:val="20"/>
                <w:szCs w:val="20"/>
              </w:rPr>
            </w:pPr>
            <w:r w:rsidRPr="007C0006">
              <w:rPr>
                <w:rFonts w:hint="eastAsia"/>
                <w:b/>
                <w:bCs/>
                <w:sz w:val="20"/>
                <w:szCs w:val="20"/>
              </w:rPr>
              <w:t>予定・行動記録等</w:t>
            </w:r>
          </w:p>
        </w:tc>
      </w:tr>
      <w:tr w:rsidR="00512CDD" w14:paraId="6CC2BA70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69A35945" w14:textId="2BA22592" w:rsidR="00512CDD" w:rsidRPr="00512CDD" w:rsidRDefault="00512CDD" w:rsidP="00512CDD">
            <w:pPr>
              <w:jc w:val="center"/>
              <w:rPr>
                <w:szCs w:val="21"/>
              </w:rPr>
            </w:pPr>
            <w:bookmarkStart w:id="0" w:name="_Hlk109639898"/>
            <w:r w:rsidRPr="00512CDD"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AA4A3F4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2931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4AFDB" w14:textId="0FCB669B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single" w:sz="4" w:space="0" w:color="auto"/>
            </w:tcBorders>
            <w:vAlign w:val="center"/>
          </w:tcPr>
          <w:p w14:paraId="0441D631" w14:textId="7F4CB0B9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bookmarkEnd w:id="0"/>
      <w:tr w:rsidR="00512CDD" w14:paraId="6FAAB042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05775413" w14:textId="54873603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4DE11A45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999D7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187C9" w14:textId="5684EDBA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single" w:sz="4" w:space="0" w:color="auto"/>
            </w:tcBorders>
            <w:vAlign w:val="center"/>
          </w:tcPr>
          <w:p w14:paraId="1E4F9F9B" w14:textId="667B27C4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55C62F3E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0238C19A" w14:textId="1211A51F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5667DA8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3765F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0865B" w14:textId="2ADE2D48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0D501F1C" w14:textId="3EB2EDFB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75A47E73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2F0F2E99" w14:textId="59998118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747B6B9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DB48B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B3C4" w14:textId="37271A00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08050B2" w14:textId="1F0F3889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197E0E9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6B001699" w14:textId="194042C9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7D6FD16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17D4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30E3" w14:textId="674F9BA8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AF05920" w14:textId="5115316E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5DD4AD14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1C8E2DC" w14:textId="1EA0A317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02B3E2C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F790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FFC46" w14:textId="28AEF132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4EA2FD1A" w14:textId="2F5E4BD5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F73A06E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2CF9FEF2" w14:textId="32062D93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0DB64FD3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1173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55C6F" w14:textId="5F02A672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E83557E" w14:textId="61CDF7B9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2862E425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7D9F8B03" w14:textId="7AAECEC3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8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CA4EAA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CAC63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11B4E" w14:textId="52E6C0AD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3721D7DC" w14:textId="23D7DB34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7A81B567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4F521B37" w14:textId="1B2C3F61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9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1BEAE9AB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13130D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6157" w14:textId="6B62ED0F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CCE899A" w14:textId="648148C4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25AB7B4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1D8FAE4" w14:textId="4C9254A0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10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C1DD1DF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93812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8513" w14:textId="5AE087C4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FB8DF49" w14:textId="51903426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2100E7E6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1CB039C4" w14:textId="79C0438E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11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2FA4CFC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C3A1E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35329" w14:textId="15A7C1F9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4C2776AF" w14:textId="0156F9A1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7F184F9F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413096C8" w14:textId="0FE00798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12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0015432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BE40D4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87E71" w14:textId="419F86E5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7FC9E30C" w14:textId="7A89EBD0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3172179D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18D91717" w14:textId="14CCA823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13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5B579283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9C9E8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82164" w14:textId="3FAFF160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187A9350" w14:textId="6487612F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488C1008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18216DE" w14:textId="5005A9C8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14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6B421A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7C1029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0A5D" w14:textId="329C1373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D84BE79" w14:textId="2515C096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2FF2425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0F0CA1D2" w14:textId="3F40446C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15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72A89BB9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6B0F61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74127" w14:textId="0D04AAA1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B39C9CA" w14:textId="20BC83C1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3761797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51FFD7AA" w14:textId="3E5C7B2F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16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5F01846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12F9E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D3718" w14:textId="70352935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7CCB62F" w14:textId="462B5E4B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3DA4E53E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77843CF7" w14:textId="354819D3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17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2723BEED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6052DB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BA9E5" w14:textId="7DB0162E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07575D59" w14:textId="43C75103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54B933A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0AA7F490" w14:textId="3A95CB69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18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85DFC45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A3D99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3BA24" w14:textId="7B99412B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40DFD06C" w14:textId="33318CCF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0B22853F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8DE1785" w14:textId="7C1A821F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19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3B390F2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0709BC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D30A" w14:textId="00AA4521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040D3E7A" w14:textId="3738C1DC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559FD606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4F65EAC" w14:textId="51DD9325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20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A9ABB88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194272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6EF6E" w14:textId="438FF173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D16FAC9" w14:textId="04B9F05E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7E74028B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E4B466C" w14:textId="15BC0A19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21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68D96996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B47CD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16A86" w14:textId="0A739C5F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62269D78" w14:textId="785C5262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3E2F2CBC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3CE7586F" w14:textId="15BCFBA2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22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123866FB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D357B2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2C3CA" w14:textId="6627CD6D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7ED7F717" w14:textId="64F03FF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7A59D48F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6A6AE899" w14:textId="0E0A689A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23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226A315E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F49952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B52E1" w14:textId="56500B14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68AAC524" w14:textId="03AE0D2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D0271AA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4293EE0D" w14:textId="12A7255C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24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40202E55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9E42E7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DAA6" w14:textId="5FC06A49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B797175" w14:textId="49E7670B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EE58D58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50B4D441" w14:textId="1FD471C8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25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443F92C3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E11D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9483" w14:textId="4DB12FDA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92E43A3" w14:textId="4A990159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2D68D6E2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18CBAD13" w14:textId="238EF402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26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58BB802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2F3DBE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269B5" w14:textId="1D03E47F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B606E01" w14:textId="1EAF55FC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5286512A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795EC2F4" w14:textId="70CB344D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27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436A06F2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9958F1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BB5C8" w14:textId="70677957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76F5E605" w14:textId="711E1154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03CBDD21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052DBBAE" w14:textId="5AE5FE2D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28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4685BD7B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2E52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2008D" w14:textId="3C032E89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36DE28B1" w14:textId="6FC993A4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629E365F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2F2728BA" w14:textId="5CB08199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29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0C5239EC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4B7C0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DF57D" w14:textId="32DABBF5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038A1041" w14:textId="504BF25F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327E0F26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7A7389D7" w14:textId="70387901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30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3D7BE555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9BAD4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4B64" w14:textId="47152ABC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572145C2" w14:textId="22DF811F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  <w:tr w:rsidR="00512CDD" w14:paraId="5FE013C6" w14:textId="77777777" w:rsidTr="002153FF">
        <w:trPr>
          <w:trHeight w:val="425"/>
        </w:trPr>
        <w:tc>
          <w:tcPr>
            <w:tcW w:w="846" w:type="dxa"/>
            <w:vAlign w:val="center"/>
          </w:tcPr>
          <w:p w14:paraId="11CF70A2" w14:textId="49FA3358" w:rsidR="00512CDD" w:rsidRPr="00512CDD" w:rsidRDefault="00512CDD" w:rsidP="00512CDD">
            <w:pPr>
              <w:jc w:val="center"/>
              <w:rPr>
                <w:szCs w:val="21"/>
              </w:rPr>
            </w:pPr>
            <w:r w:rsidRPr="00512CDD">
              <w:rPr>
                <w:rFonts w:hint="eastAsia"/>
                <w:szCs w:val="21"/>
              </w:rPr>
              <w:t>31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5E20C3A7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EBE7A" w14:textId="77777777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CD1BE" w14:textId="5585D7FF" w:rsidR="00512CDD" w:rsidRPr="00512CDD" w:rsidRDefault="00512CDD" w:rsidP="00512CD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歩</w:t>
            </w:r>
          </w:p>
        </w:tc>
        <w:tc>
          <w:tcPr>
            <w:tcW w:w="6212" w:type="dxa"/>
            <w:tcBorders>
              <w:left w:val="nil"/>
            </w:tcBorders>
            <w:vAlign w:val="center"/>
          </w:tcPr>
          <w:p w14:paraId="2CDE1BDF" w14:textId="297E1FF5" w:rsidR="00512CDD" w:rsidRPr="00512CDD" w:rsidRDefault="00512CDD" w:rsidP="00512CDD">
            <w:pPr>
              <w:jc w:val="center"/>
              <w:rPr>
                <w:szCs w:val="21"/>
              </w:rPr>
            </w:pPr>
          </w:p>
        </w:tc>
      </w:tr>
    </w:tbl>
    <w:p w14:paraId="447EBF5A" w14:textId="77777777" w:rsidR="00D9745D" w:rsidRDefault="00D9745D"/>
    <w:sectPr w:rsidR="00D9745D" w:rsidSect="005B092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FA79" w14:textId="77777777" w:rsidR="00BE261D" w:rsidRDefault="00BE261D" w:rsidP="00E26531">
      <w:r>
        <w:separator/>
      </w:r>
    </w:p>
  </w:endnote>
  <w:endnote w:type="continuationSeparator" w:id="0">
    <w:p w14:paraId="32B45644" w14:textId="77777777" w:rsidR="00BE261D" w:rsidRDefault="00BE261D" w:rsidP="00E2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A9A6" w14:textId="77777777" w:rsidR="00BE261D" w:rsidRDefault="00BE261D" w:rsidP="00E26531">
      <w:r>
        <w:separator/>
      </w:r>
    </w:p>
  </w:footnote>
  <w:footnote w:type="continuationSeparator" w:id="0">
    <w:p w14:paraId="6A33B900" w14:textId="77777777" w:rsidR="00BE261D" w:rsidRDefault="00BE261D" w:rsidP="00E26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76"/>
    <w:rsid w:val="002153FF"/>
    <w:rsid w:val="00512CDD"/>
    <w:rsid w:val="005B0924"/>
    <w:rsid w:val="007C0006"/>
    <w:rsid w:val="00AF53F7"/>
    <w:rsid w:val="00BE261D"/>
    <w:rsid w:val="00D9745D"/>
    <w:rsid w:val="00DC7D76"/>
    <w:rsid w:val="00E26531"/>
    <w:rsid w:val="00F5560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4DF96"/>
  <w15:chartTrackingRefBased/>
  <w15:docId w15:val="{2DF2FAD1-63E8-4748-94DA-32CB53CF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0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65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6531"/>
  </w:style>
  <w:style w:type="paragraph" w:styleId="a6">
    <w:name w:val="footer"/>
    <w:basedOn w:val="a"/>
    <w:link w:val="a7"/>
    <w:uiPriority w:val="99"/>
    <w:unhideWhenUsed/>
    <w:rsid w:val="00E265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2022-07-25T02:00:00Z</dcterms:created>
  <dcterms:modified xsi:type="dcterms:W3CDTF">2022-07-31T09:40:00Z</dcterms:modified>
</cp:coreProperties>
</file>