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28385" w14:textId="5169B7CD" w:rsidR="00E974D8" w:rsidRDefault="00E974D8">
      <w:r>
        <w:rPr>
          <w:noProof/>
        </w:rPr>
        <w:drawing>
          <wp:anchor distT="0" distB="0" distL="114300" distR="114300" simplePos="0" relativeHeight="251658240" behindDoc="0" locked="0" layoutInCell="1" allowOverlap="1" wp14:anchorId="4ADF7547" wp14:editId="4523C1B4">
            <wp:simplePos x="0" y="0"/>
            <wp:positionH relativeFrom="column">
              <wp:posOffset>-241301</wp:posOffset>
            </wp:positionH>
            <wp:positionV relativeFrom="page">
              <wp:posOffset>577850</wp:posOffset>
            </wp:positionV>
            <wp:extent cx="9822233" cy="4907027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1901" cy="4916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F8AD80" w14:textId="77777777" w:rsidR="00E974D8" w:rsidRDefault="00E974D8"/>
    <w:p w14:paraId="30A734AC" w14:textId="77777777" w:rsidR="00E974D8" w:rsidRDefault="00E974D8"/>
    <w:p w14:paraId="25704B9C" w14:textId="77777777" w:rsidR="00E974D8" w:rsidRDefault="00E974D8"/>
    <w:p w14:paraId="1692693E" w14:textId="77777777" w:rsidR="00E974D8" w:rsidRDefault="00E974D8"/>
    <w:p w14:paraId="5F680F74" w14:textId="77777777" w:rsidR="00E974D8" w:rsidRDefault="00E974D8"/>
    <w:p w14:paraId="5EF30223" w14:textId="77777777" w:rsidR="00E974D8" w:rsidRDefault="00E974D8"/>
    <w:p w14:paraId="17C152C3" w14:textId="77777777" w:rsidR="00E974D8" w:rsidRDefault="00E974D8"/>
    <w:p w14:paraId="44BCC469" w14:textId="77777777" w:rsidR="00E974D8" w:rsidRDefault="00E974D8"/>
    <w:p w14:paraId="44D30C40" w14:textId="77777777" w:rsidR="00E974D8" w:rsidRDefault="00E974D8"/>
    <w:p w14:paraId="16C6E36C" w14:textId="77777777" w:rsidR="00E974D8" w:rsidRDefault="00E974D8"/>
    <w:p w14:paraId="57133D32" w14:textId="77777777" w:rsidR="00E974D8" w:rsidRDefault="00E974D8"/>
    <w:p w14:paraId="0E4576C7" w14:textId="77777777" w:rsidR="00E974D8" w:rsidRDefault="00E974D8"/>
    <w:p w14:paraId="4F27D811" w14:textId="77777777" w:rsidR="00E974D8" w:rsidRDefault="00E974D8"/>
    <w:p w14:paraId="726A4709" w14:textId="77777777" w:rsidR="00E974D8" w:rsidRDefault="00E974D8"/>
    <w:p w14:paraId="53292191" w14:textId="77777777" w:rsidR="00E974D8" w:rsidRDefault="00E974D8"/>
    <w:p w14:paraId="64161B2B" w14:textId="77777777" w:rsidR="00E974D8" w:rsidRDefault="00E974D8"/>
    <w:p w14:paraId="5FB7370C" w14:textId="77777777" w:rsidR="00E974D8" w:rsidRDefault="00E974D8"/>
    <w:p w14:paraId="12CD0D2E" w14:textId="0D409D9D" w:rsidR="00E974D8" w:rsidRDefault="00E974D8">
      <w:pPr>
        <w:rPr>
          <w:rFonts w:ascii="BIZ UDPゴシック" w:eastAsia="BIZ UDPゴシック" w:hAnsi="BIZ UDPゴシック"/>
        </w:rPr>
      </w:pPr>
    </w:p>
    <w:p w14:paraId="02EB386D" w14:textId="77777777" w:rsidR="00A36AA3" w:rsidRPr="00A36AA3" w:rsidRDefault="00A36AA3">
      <w:pPr>
        <w:rPr>
          <w:rFonts w:ascii="BIZ UDPゴシック" w:eastAsia="BIZ UDPゴシック" w:hAnsi="BIZ UDPゴシック" w:hint="eastAsia"/>
        </w:rPr>
      </w:pPr>
    </w:p>
    <w:p w14:paraId="34B05536" w14:textId="470B3474" w:rsidR="00E974D8" w:rsidRPr="00A36AA3" w:rsidRDefault="00E974D8" w:rsidP="00735DEF">
      <w:pPr>
        <w:ind w:firstLineChars="100" w:firstLine="480"/>
        <w:jc w:val="left"/>
        <w:rPr>
          <w:rFonts w:ascii="BIZ UDPゴシック" w:eastAsia="BIZ UDPゴシック" w:hAnsi="BIZ UDPゴシック" w:hint="eastAsia"/>
          <w:b/>
          <w:bCs/>
          <w:sz w:val="48"/>
          <w:szCs w:val="52"/>
        </w:rPr>
      </w:pPr>
      <w:r w:rsidRPr="00A36AA3">
        <w:rPr>
          <w:rFonts w:ascii="BIZ UDPゴシック" w:eastAsia="BIZ UDPゴシック" w:hAnsi="BIZ UDPゴシック" w:hint="eastAsia"/>
          <w:b/>
          <w:bCs/>
          <w:sz w:val="48"/>
          <w:szCs w:val="52"/>
        </w:rPr>
        <w:t>当店では安全のため、警備員が</w:t>
      </w:r>
      <w:r w:rsidR="00735DEF" w:rsidRPr="00A36AA3">
        <w:rPr>
          <w:rFonts w:ascii="BIZ UDPゴシック" w:eastAsia="BIZ UDPゴシック" w:hAnsi="BIZ UDPゴシック" w:hint="eastAsia"/>
          <w:b/>
          <w:bCs/>
          <w:sz w:val="48"/>
          <w:szCs w:val="52"/>
        </w:rPr>
        <w:t>定期的に</w:t>
      </w:r>
      <w:r w:rsidRPr="00A36AA3">
        <w:rPr>
          <w:rFonts w:ascii="BIZ UDPゴシック" w:eastAsia="BIZ UDPゴシック" w:hAnsi="BIZ UDPゴシック" w:hint="eastAsia"/>
          <w:b/>
          <w:bCs/>
          <w:sz w:val="48"/>
          <w:szCs w:val="52"/>
        </w:rPr>
        <w:t>店内を巡回しております。</w:t>
      </w:r>
    </w:p>
    <w:p w14:paraId="34288990" w14:textId="0F4CB822" w:rsidR="00FF551E" w:rsidRPr="00A36AA3" w:rsidRDefault="00E974D8" w:rsidP="00735DEF">
      <w:pPr>
        <w:jc w:val="center"/>
        <w:rPr>
          <w:rFonts w:ascii="BIZ UDPゴシック" w:eastAsia="BIZ UDPゴシック" w:hAnsi="BIZ UDPゴシック"/>
          <w:b/>
          <w:bCs/>
          <w:sz w:val="48"/>
          <w:szCs w:val="52"/>
        </w:rPr>
      </w:pPr>
      <w:r w:rsidRPr="00A36AA3">
        <w:rPr>
          <w:rFonts w:ascii="BIZ UDPゴシック" w:eastAsia="BIZ UDPゴシック" w:hAnsi="BIZ UDPゴシック" w:hint="eastAsia"/>
          <w:b/>
          <w:bCs/>
          <w:sz w:val="48"/>
          <w:szCs w:val="52"/>
        </w:rPr>
        <w:t>不審物</w:t>
      </w:r>
      <w:r w:rsidR="00A36AA3">
        <w:rPr>
          <w:rFonts w:ascii="BIZ UDPゴシック" w:eastAsia="BIZ UDPゴシック" w:hAnsi="BIZ UDPゴシック" w:hint="eastAsia"/>
          <w:b/>
          <w:bCs/>
          <w:sz w:val="48"/>
          <w:szCs w:val="52"/>
        </w:rPr>
        <w:t>・</w:t>
      </w:r>
      <w:r w:rsidRPr="00A36AA3">
        <w:rPr>
          <w:rFonts w:ascii="BIZ UDPゴシック" w:eastAsia="BIZ UDPゴシック" w:hAnsi="BIZ UDPゴシック" w:hint="eastAsia"/>
          <w:b/>
          <w:bCs/>
          <w:sz w:val="48"/>
          <w:szCs w:val="52"/>
        </w:rPr>
        <w:t>不審者を見かけた際は当店スタッフまでお知らせください。</w:t>
      </w:r>
    </w:p>
    <w:sectPr w:rsidR="00FF551E" w:rsidRPr="00A36AA3" w:rsidSect="00F427B6">
      <w:pgSz w:w="16838" w:h="11906" w:orient="landscape"/>
      <w:pgMar w:top="1440" w:right="1080" w:bottom="1440" w:left="1080" w:header="851" w:footer="992" w:gutter="0"/>
      <w:pgBorders w:offsetFrom="page">
        <w:top w:val="single" w:sz="36" w:space="24" w:color="FFC000"/>
        <w:left w:val="single" w:sz="36" w:space="24" w:color="FFC000"/>
        <w:bottom w:val="single" w:sz="36" w:space="24" w:color="FFC000"/>
        <w:right w:val="single" w:sz="36" w:space="24" w:color="FFC000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81F"/>
    <w:rsid w:val="001A181F"/>
    <w:rsid w:val="00735DEF"/>
    <w:rsid w:val="00A36AA3"/>
    <w:rsid w:val="00AF53F7"/>
    <w:rsid w:val="00E974D8"/>
    <w:rsid w:val="00F427B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AD732B"/>
  <w15:chartTrackingRefBased/>
  <w15:docId w15:val="{4084B069-8F39-49CD-AC42-A98E377C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A29F1-ADEF-41DE-98C8-B48BFD954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</Words>
  <Characters>72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2022-08-23T08:24:00Z</dcterms:created>
  <dcterms:modified xsi:type="dcterms:W3CDTF">2022-08-23T08:55:00Z</dcterms:modified>
</cp:coreProperties>
</file>