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190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ook w:val="04A0" w:firstRow="1" w:lastRow="0" w:firstColumn="1" w:lastColumn="0" w:noHBand="0" w:noVBand="1"/>
      </w:tblPr>
      <w:tblGrid>
        <w:gridCol w:w="11908"/>
      </w:tblGrid>
      <w:tr w:rsidR="00F53CC8" w:rsidRPr="00F53CC8" w14:paraId="6BF410CE" w14:textId="77777777" w:rsidTr="00F53CC8">
        <w:trPr>
          <w:trHeight w:val="1304"/>
        </w:trPr>
        <w:tc>
          <w:tcPr>
            <w:tcW w:w="11908" w:type="dxa"/>
            <w:shd w:val="clear" w:color="auto" w:fill="FFC000" w:themeFill="accent4"/>
            <w:vAlign w:val="center"/>
          </w:tcPr>
          <w:p w14:paraId="710F1DB8" w14:textId="3073D562" w:rsidR="00F53CC8" w:rsidRPr="0049211A" w:rsidRDefault="00F53CC8" w:rsidP="00F53C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84"/>
                <w:szCs w:val="84"/>
              </w:rPr>
            </w:pPr>
            <w:r w:rsidRPr="0049211A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84"/>
                <w:szCs w:val="84"/>
              </w:rPr>
              <w:t>ゴミのポイ捨てはやめましょう</w:t>
            </w:r>
          </w:p>
        </w:tc>
      </w:tr>
    </w:tbl>
    <w:p w14:paraId="088B033C" w14:textId="1267B4D1" w:rsidR="00FF551E" w:rsidRPr="00F53CC8" w:rsidRDefault="00FF551E">
      <w:pPr>
        <w:rPr>
          <w:rFonts w:ascii="BIZ UDPゴシック" w:eastAsia="BIZ UDPゴシック" w:hAnsi="BIZ UDPゴシック"/>
        </w:rPr>
      </w:pPr>
    </w:p>
    <w:p w14:paraId="527B1772" w14:textId="22818BD6" w:rsidR="00F53CC8" w:rsidRDefault="008A4E8B" w:rsidP="00784121">
      <w:pPr>
        <w:jc w:val="center"/>
        <w:rPr>
          <w:rFonts w:ascii="BIZ UDPゴシック" w:eastAsia="BIZ UDPゴシック" w:hAnsi="BIZ UDPゴシック"/>
          <w:b/>
          <w:bCs/>
          <w:color w:val="808080" w:themeColor="background1" w:themeShade="80"/>
          <w:sz w:val="56"/>
          <w:szCs w:val="72"/>
        </w:rPr>
      </w:pPr>
      <w:r w:rsidRPr="00F53CC8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8240" behindDoc="0" locked="0" layoutInCell="1" allowOverlap="1" wp14:anchorId="79613396" wp14:editId="7B478F61">
            <wp:simplePos x="0" y="0"/>
            <wp:positionH relativeFrom="column">
              <wp:posOffset>-76200</wp:posOffset>
            </wp:positionH>
            <wp:positionV relativeFrom="page">
              <wp:posOffset>2292350</wp:posOffset>
            </wp:positionV>
            <wp:extent cx="6826250" cy="68262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0" cy="682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4121" w:rsidRPr="00784121">
        <w:rPr>
          <w:rFonts w:ascii="BIZ UDPゴシック" w:eastAsia="BIZ UDPゴシック" w:hAnsi="BIZ UDPゴシック" w:hint="eastAsia"/>
          <w:b/>
          <w:bCs/>
          <w:color w:val="808080" w:themeColor="background1" w:themeShade="80"/>
          <w:sz w:val="56"/>
          <w:szCs w:val="72"/>
        </w:rPr>
        <w:t>環境美化を意識し、マナーを守りましょう</w:t>
      </w:r>
    </w:p>
    <w:p w14:paraId="34101A44" w14:textId="27B8A75C" w:rsidR="00F53CC8" w:rsidRDefault="00F53CC8">
      <w:pPr>
        <w:rPr>
          <w:rFonts w:ascii="BIZ UDPゴシック" w:eastAsia="BIZ UDPゴシック" w:hAnsi="BIZ UDPゴシック"/>
          <w:szCs w:val="21"/>
        </w:rPr>
      </w:pPr>
    </w:p>
    <w:p w14:paraId="176A6798" w14:textId="77777777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686BE0B7" w14:textId="0D98B0D0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35C3D75B" w14:textId="77777777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5D72D0AE" w14:textId="18BC8166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12BCE5E6" w14:textId="73CC52BD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008F009E" w14:textId="09176CDE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62B82E5B" w14:textId="4ED736C1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315C7C9B" w14:textId="44250EC4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5CB4417B" w14:textId="0A40E214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762DDD4C" w14:textId="588FAA1D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1A7DFDF8" w14:textId="6E84C7FE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76F93E40" w14:textId="52D61B81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7AEA003F" w14:textId="7E186FA9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0A80B37D" w14:textId="06727717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704F5511" w14:textId="2E7F515B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6560E45A" w14:textId="512537CC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1BDA648E" w14:textId="24504E17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37D08C2B" w14:textId="569E0FDB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08D33448" w14:textId="29895AF7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15738109" w14:textId="0B29FECE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6520D1B7" w14:textId="371A521E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07CD0D50" w14:textId="60846351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51E30F8A" w14:textId="0ED7F74E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0E371A78" w14:textId="72FF2ABC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42175087" w14:textId="137929FB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2A4C3AFB" w14:textId="497F7CE2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3AE6D1CE" w14:textId="440B8E4C" w:rsid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0A5ED7DF" w14:textId="77777777" w:rsidR="00784121" w:rsidRPr="00784121" w:rsidRDefault="00784121">
      <w:pPr>
        <w:rPr>
          <w:rFonts w:ascii="BIZ UDPゴシック" w:eastAsia="BIZ UDPゴシック" w:hAnsi="BIZ UDPゴシック"/>
          <w:szCs w:val="21"/>
        </w:rPr>
      </w:pPr>
    </w:p>
    <w:p w14:paraId="070F3AF7" w14:textId="6E55D471" w:rsidR="00F53CC8" w:rsidRPr="00784121" w:rsidRDefault="00F53CC8">
      <w:pPr>
        <w:rPr>
          <w:rFonts w:ascii="BIZ UDPゴシック" w:eastAsia="BIZ UDPゴシック" w:hAnsi="BIZ UDPゴシック"/>
          <w:szCs w:val="21"/>
        </w:rPr>
      </w:pPr>
    </w:p>
    <w:p w14:paraId="44719020" w14:textId="7C51727F" w:rsidR="00F53CC8" w:rsidRPr="00784121" w:rsidRDefault="00784121" w:rsidP="00D06A5A">
      <w:pPr>
        <w:jc w:val="center"/>
        <w:rPr>
          <w:rFonts w:ascii="BIZ UDPゴシック" w:eastAsia="BIZ UDPゴシック" w:hAnsi="BIZ UDPゴシック"/>
          <w:b/>
          <w:bCs/>
          <w:color w:val="FFC000" w:themeColor="accent4"/>
          <w:sz w:val="96"/>
          <w:szCs w:val="144"/>
        </w:rPr>
      </w:pPr>
      <w:r w:rsidRPr="00784121">
        <w:rPr>
          <w:rFonts w:ascii="BIZ UDPゴシック" w:eastAsia="BIZ UDPゴシック" w:hAnsi="BIZ UDPゴシック" w:hint="eastAsia"/>
          <w:b/>
          <w:bCs/>
          <w:color w:val="FFC000" w:themeColor="accent4"/>
          <w:sz w:val="96"/>
          <w:szCs w:val="96"/>
        </w:rPr>
        <w:t>KEEP CLEAN</w:t>
      </w:r>
    </w:p>
    <w:sectPr w:rsidR="00F53CC8" w:rsidRPr="00784121" w:rsidSect="008A4E8B">
      <w:pgSz w:w="11906" w:h="16838"/>
      <w:pgMar w:top="720" w:right="720" w:bottom="720" w:left="720" w:header="851" w:footer="992" w:gutter="0"/>
      <w:pgBorders w:offsetFrom="page">
        <w:bottom w:val="double" w:sz="24" w:space="24" w:color="FFC000" w:themeColor="accent4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B6CD0" w14:textId="77777777" w:rsidR="00C454A7" w:rsidRDefault="00C454A7" w:rsidP="009C3EB0">
      <w:r>
        <w:separator/>
      </w:r>
    </w:p>
  </w:endnote>
  <w:endnote w:type="continuationSeparator" w:id="0">
    <w:p w14:paraId="5A65B8AD" w14:textId="77777777" w:rsidR="00C454A7" w:rsidRDefault="00C454A7" w:rsidP="009C3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3340D" w14:textId="77777777" w:rsidR="00C454A7" w:rsidRDefault="00C454A7" w:rsidP="009C3EB0">
      <w:r>
        <w:separator/>
      </w:r>
    </w:p>
  </w:footnote>
  <w:footnote w:type="continuationSeparator" w:id="0">
    <w:p w14:paraId="62CE6CCD" w14:textId="77777777" w:rsidR="00C454A7" w:rsidRDefault="00C454A7" w:rsidP="009C3E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623"/>
    <w:rsid w:val="00073623"/>
    <w:rsid w:val="0049211A"/>
    <w:rsid w:val="00784121"/>
    <w:rsid w:val="008A4E8B"/>
    <w:rsid w:val="009C3EB0"/>
    <w:rsid w:val="00AF53F7"/>
    <w:rsid w:val="00BD6626"/>
    <w:rsid w:val="00C454A7"/>
    <w:rsid w:val="00D06A5A"/>
    <w:rsid w:val="00E14FE6"/>
    <w:rsid w:val="00F53CC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443874"/>
  <w15:chartTrackingRefBased/>
  <w15:docId w15:val="{EBE4F3A7-950D-4318-B621-79D9A997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3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3E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3EB0"/>
  </w:style>
  <w:style w:type="paragraph" w:styleId="a6">
    <w:name w:val="footer"/>
    <w:basedOn w:val="a"/>
    <w:link w:val="a7"/>
    <w:uiPriority w:val="99"/>
    <w:unhideWhenUsed/>
    <w:rsid w:val="009C3E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3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</Words>
  <Characters>68</Characters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2022-09-17T04:41:00Z</dcterms:created>
  <dcterms:modified xsi:type="dcterms:W3CDTF">2022-09-27T04:49:00Z</dcterms:modified>
</cp:coreProperties>
</file>