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BAB3A" w14:textId="4AC89250" w:rsidR="00D6334A" w:rsidRDefault="002B3EFE" w:rsidP="00766C1A">
      <w:pPr>
        <w:jc w:val="righ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作成日：　　　</w:t>
      </w:r>
      <w:r w:rsidR="00766C1A">
        <w:rPr>
          <w:rFonts w:ascii="游ゴシック" w:eastAsia="游ゴシック" w:hAnsi="游ゴシック" w:hint="eastAsia"/>
        </w:rPr>
        <w:t>年　　月　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F620A" w14:paraId="536B06FD" w14:textId="77777777" w:rsidTr="00DA1B9C">
        <w:tc>
          <w:tcPr>
            <w:tcW w:w="9736" w:type="dxa"/>
            <w:shd w:val="clear" w:color="auto" w:fill="F2F2F2" w:themeFill="background1" w:themeFillShade="F2"/>
            <w:vAlign w:val="center"/>
          </w:tcPr>
          <w:p w14:paraId="50226AE1" w14:textId="51C68023" w:rsidR="00AF620A" w:rsidRPr="00AF620A" w:rsidRDefault="00AF620A" w:rsidP="00AF620A">
            <w:pPr>
              <w:jc w:val="center"/>
              <w:rPr>
                <w:rFonts w:ascii="游ゴシック" w:eastAsia="游ゴシック" w:hAnsi="游ゴシック"/>
                <w:b/>
                <w:bCs/>
                <w:sz w:val="32"/>
                <w:szCs w:val="36"/>
              </w:rPr>
            </w:pPr>
            <w:r w:rsidRPr="00766C1A"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  <w:t>検 収 書</w:t>
            </w:r>
          </w:p>
        </w:tc>
      </w:tr>
    </w:tbl>
    <w:p w14:paraId="141CD765" w14:textId="5456AB9C" w:rsidR="00AF620A" w:rsidRDefault="00AF620A" w:rsidP="00AF620A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121"/>
        <w:gridCol w:w="1281"/>
        <w:gridCol w:w="2790"/>
      </w:tblGrid>
      <w:tr w:rsidR="00DD5CAE" w14:paraId="29C1C5FF" w14:textId="77777777" w:rsidTr="000D48BE">
        <w:trPr>
          <w:trHeight w:val="454"/>
        </w:trPr>
        <w:tc>
          <w:tcPr>
            <w:tcW w:w="3544" w:type="dxa"/>
            <w:tcBorders>
              <w:bottom w:val="dotted" w:sz="4" w:space="0" w:color="auto"/>
            </w:tcBorders>
            <w:vAlign w:val="bottom"/>
          </w:tcPr>
          <w:p w14:paraId="0AF2EBCA" w14:textId="77777777" w:rsidR="00DD5CAE" w:rsidRDefault="00DD5CAE" w:rsidP="00A057B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21" w:type="dxa"/>
            <w:vAlign w:val="bottom"/>
          </w:tcPr>
          <w:p w14:paraId="244C6ABE" w14:textId="69F5CE58" w:rsidR="00DD5CAE" w:rsidRPr="00E54F22" w:rsidRDefault="00A057B0" w:rsidP="00A057B0">
            <w:pPr>
              <w:rPr>
                <w:rFonts w:ascii="游ゴシック" w:eastAsia="游ゴシック" w:hAnsi="游ゴシック"/>
                <w:b/>
                <w:bCs/>
              </w:rPr>
            </w:pPr>
            <w:r w:rsidRPr="00E54F22">
              <w:rPr>
                <w:rFonts w:ascii="游ゴシック" w:eastAsia="游ゴシック" w:hAnsi="游ゴシック" w:hint="eastAsia"/>
                <w:b/>
                <w:bCs/>
              </w:rPr>
              <w:t>御中</w:t>
            </w:r>
          </w:p>
        </w:tc>
        <w:tc>
          <w:tcPr>
            <w:tcW w:w="1281" w:type="dxa"/>
            <w:vAlign w:val="center"/>
          </w:tcPr>
          <w:p w14:paraId="22A7C401" w14:textId="59F4F665" w:rsidR="00DD5CAE" w:rsidRPr="00E54F22" w:rsidRDefault="00DD5CAE" w:rsidP="00DD5CAE">
            <w:pPr>
              <w:rPr>
                <w:rFonts w:ascii="游ゴシック" w:eastAsia="游ゴシック" w:hAnsi="游ゴシック"/>
                <w:b/>
                <w:bCs/>
              </w:rPr>
            </w:pPr>
            <w:r w:rsidRPr="00E54F22">
              <w:rPr>
                <w:rFonts w:ascii="游ゴシック" w:eastAsia="游ゴシック" w:hAnsi="游ゴシック" w:hint="eastAsia"/>
                <w:b/>
                <w:bCs/>
              </w:rPr>
              <w:t>検収No.：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center"/>
          </w:tcPr>
          <w:p w14:paraId="1917310F" w14:textId="77777777" w:rsidR="00DD5CAE" w:rsidRDefault="00DD5CAE" w:rsidP="00DD5CAE">
            <w:pPr>
              <w:rPr>
                <w:rFonts w:ascii="游ゴシック" w:eastAsia="游ゴシック" w:hAnsi="游ゴシック"/>
              </w:rPr>
            </w:pPr>
          </w:p>
        </w:tc>
      </w:tr>
      <w:tr w:rsidR="00741ED5" w14:paraId="571DDAD6" w14:textId="77777777" w:rsidTr="000D48BE">
        <w:trPr>
          <w:trHeight w:val="454"/>
        </w:trPr>
        <w:tc>
          <w:tcPr>
            <w:tcW w:w="5665" w:type="dxa"/>
            <w:gridSpan w:val="2"/>
            <w:vAlign w:val="bottom"/>
          </w:tcPr>
          <w:p w14:paraId="60C0B819" w14:textId="4C900B0A" w:rsidR="00741ED5" w:rsidRPr="00E54F22" w:rsidRDefault="00741ED5" w:rsidP="00741ED5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281" w:type="dxa"/>
            <w:vAlign w:val="center"/>
          </w:tcPr>
          <w:p w14:paraId="5C6383A7" w14:textId="2BA7C1F4" w:rsidR="00741ED5" w:rsidRPr="00E54F22" w:rsidRDefault="00741ED5" w:rsidP="00DD5CAE">
            <w:pPr>
              <w:rPr>
                <w:rFonts w:ascii="游ゴシック" w:eastAsia="游ゴシック" w:hAnsi="游ゴシック"/>
                <w:b/>
                <w:bCs/>
              </w:rPr>
            </w:pPr>
            <w:r w:rsidRPr="00E54F22">
              <w:rPr>
                <w:rFonts w:ascii="游ゴシック" w:eastAsia="游ゴシック" w:hAnsi="游ゴシック" w:hint="eastAsia"/>
                <w:b/>
                <w:bCs/>
              </w:rPr>
              <w:t>検収日　：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E7F12" w14:textId="1CB4C06C" w:rsidR="00741ED5" w:rsidRDefault="00741ED5" w:rsidP="00DD5CAE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</w:tbl>
    <w:p w14:paraId="2FEEEDEB" w14:textId="5FD4AFBD" w:rsidR="00FF436A" w:rsidRDefault="004D47F4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下記の通り検収いたしました。</w:t>
      </w:r>
    </w:p>
    <w:p w14:paraId="7D66D17B" w14:textId="77777777" w:rsidR="0040583A" w:rsidRPr="00766C1A" w:rsidRDefault="0040583A">
      <w:pPr>
        <w:rPr>
          <w:rFonts w:ascii="游ゴシック" w:eastAsia="游ゴシック" w:hAnsi="游ゴシック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6"/>
        <w:gridCol w:w="8460"/>
      </w:tblGrid>
      <w:tr w:rsidR="00FF436A" w:rsidRPr="00766C1A" w14:paraId="1D5474AE" w14:textId="77777777" w:rsidTr="004F04CC">
        <w:trPr>
          <w:trHeight w:val="680"/>
        </w:trPr>
        <w:tc>
          <w:tcPr>
            <w:tcW w:w="1276" w:type="dxa"/>
            <w:vAlign w:val="center"/>
          </w:tcPr>
          <w:p w14:paraId="7CF796F2" w14:textId="4D432C9C" w:rsidR="00FF436A" w:rsidRPr="00172B70" w:rsidRDefault="00172B70" w:rsidP="004F04CC">
            <w:pPr>
              <w:rPr>
                <w:rFonts w:ascii="游ゴシック" w:eastAsia="游ゴシック" w:hAnsi="游ゴシック"/>
                <w:b/>
                <w:bCs/>
              </w:rPr>
            </w:pPr>
            <w:r w:rsidRPr="00172B70">
              <w:rPr>
                <w:rFonts w:ascii="游ゴシック" w:eastAsia="游ゴシック" w:hAnsi="游ゴシック" w:hint="eastAsia"/>
                <w:b/>
                <w:bCs/>
              </w:rPr>
              <w:t>件　名　：</w:t>
            </w:r>
          </w:p>
        </w:tc>
        <w:tc>
          <w:tcPr>
            <w:tcW w:w="8460" w:type="dxa"/>
            <w:vAlign w:val="center"/>
          </w:tcPr>
          <w:p w14:paraId="4166BC59" w14:textId="52D410B7" w:rsidR="00FF436A" w:rsidRPr="00172B70" w:rsidRDefault="00FF436A" w:rsidP="004F04CC">
            <w:pPr>
              <w:spacing w:line="276" w:lineRule="auto"/>
              <w:rPr>
                <w:rFonts w:ascii="游ゴシック" w:eastAsia="游ゴシック" w:hAnsi="游ゴシック"/>
                <w:b/>
                <w:bCs/>
              </w:rPr>
            </w:pPr>
          </w:p>
        </w:tc>
      </w:tr>
    </w:tbl>
    <w:p w14:paraId="0DA5BDAC" w14:textId="2A6A15B3" w:rsidR="00766C1A" w:rsidRDefault="00766C1A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3"/>
        <w:gridCol w:w="1417"/>
        <w:gridCol w:w="3402"/>
        <w:gridCol w:w="253"/>
        <w:gridCol w:w="1394"/>
        <w:gridCol w:w="942"/>
        <w:gridCol w:w="1765"/>
      </w:tblGrid>
      <w:tr w:rsidR="00901666" w:rsidRPr="00766C1A" w14:paraId="07652758" w14:textId="77777777" w:rsidTr="00CD46EA">
        <w:tc>
          <w:tcPr>
            <w:tcW w:w="56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355F4F" w14:textId="06166FA0" w:rsidR="00901666" w:rsidRPr="00766C1A" w:rsidRDefault="00901666" w:rsidP="00A63915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766C1A">
              <w:rPr>
                <w:rFonts w:ascii="游ゴシック" w:eastAsia="游ゴシック" w:hAnsi="游ゴシック" w:hint="eastAsia"/>
                <w:b/>
                <w:bCs/>
              </w:rPr>
              <w:t>No.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9620A9" w14:textId="1A601C13" w:rsidR="00901666" w:rsidRPr="00766C1A" w:rsidRDefault="00901666" w:rsidP="00A63915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766C1A">
              <w:rPr>
                <w:rFonts w:ascii="游ゴシック" w:eastAsia="游ゴシック" w:hAnsi="游ゴシック" w:hint="eastAsia"/>
                <w:b/>
                <w:bCs/>
              </w:rPr>
              <w:t>注文番号</w:t>
            </w:r>
          </w:p>
        </w:tc>
        <w:tc>
          <w:tcPr>
            <w:tcW w:w="365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29644D" w14:textId="3EBD53E1" w:rsidR="00901666" w:rsidRPr="00766C1A" w:rsidRDefault="00901666" w:rsidP="00A63915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766C1A">
              <w:rPr>
                <w:rFonts w:ascii="游ゴシック" w:eastAsia="游ゴシック" w:hAnsi="游ゴシック" w:hint="eastAsia"/>
                <w:b/>
                <w:bCs/>
              </w:rPr>
              <w:t>商品名</w:t>
            </w:r>
          </w:p>
        </w:tc>
        <w:tc>
          <w:tcPr>
            <w:tcW w:w="139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75A9C6" w14:textId="218DF62A" w:rsidR="00901666" w:rsidRPr="00766C1A" w:rsidRDefault="00901666" w:rsidP="00A63915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766C1A">
              <w:rPr>
                <w:rFonts w:ascii="游ゴシック" w:eastAsia="游ゴシック" w:hAnsi="游ゴシック" w:hint="eastAsia"/>
                <w:b/>
                <w:bCs/>
              </w:rPr>
              <w:t>単価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FF1A33" w14:textId="64DF2997" w:rsidR="00901666" w:rsidRPr="00766C1A" w:rsidRDefault="00901666" w:rsidP="00A63915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766C1A">
              <w:rPr>
                <w:rFonts w:ascii="游ゴシック" w:eastAsia="游ゴシック" w:hAnsi="游ゴシック" w:hint="eastAsia"/>
                <w:b/>
                <w:bCs/>
              </w:rPr>
              <w:t>数量</w:t>
            </w:r>
          </w:p>
        </w:tc>
        <w:tc>
          <w:tcPr>
            <w:tcW w:w="176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9CE75F" w14:textId="40F60AD5" w:rsidR="00901666" w:rsidRPr="00766C1A" w:rsidRDefault="00901666" w:rsidP="00A63915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766C1A">
              <w:rPr>
                <w:rFonts w:ascii="游ゴシック" w:eastAsia="游ゴシック" w:hAnsi="游ゴシック" w:hint="eastAsia"/>
                <w:b/>
                <w:bCs/>
              </w:rPr>
              <w:t>金額</w:t>
            </w:r>
          </w:p>
        </w:tc>
      </w:tr>
      <w:tr w:rsidR="00901666" w:rsidRPr="00766C1A" w14:paraId="55D9081C" w14:textId="77777777" w:rsidTr="006714CA">
        <w:trPr>
          <w:trHeight w:val="510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14:paraId="4EA309F3" w14:textId="65B5E7CE" w:rsidR="00901666" w:rsidRPr="00766C1A" w:rsidRDefault="00901666" w:rsidP="00A63915">
            <w:pPr>
              <w:jc w:val="center"/>
              <w:rPr>
                <w:rFonts w:ascii="游ゴシック" w:eastAsia="游ゴシック" w:hAnsi="游ゴシック"/>
              </w:rPr>
            </w:pPr>
            <w:r w:rsidRPr="00766C1A">
              <w:rPr>
                <w:rFonts w:ascii="游ゴシック" w:eastAsia="游ゴシック" w:hAnsi="游ゴシック" w:hint="eastAsi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FC184D8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655" w:type="dxa"/>
            <w:gridSpan w:val="2"/>
            <w:tcBorders>
              <w:top w:val="single" w:sz="4" w:space="0" w:color="auto"/>
            </w:tcBorders>
            <w:vAlign w:val="center"/>
          </w:tcPr>
          <w:p w14:paraId="2D8A2BA1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394" w:type="dxa"/>
            <w:tcBorders>
              <w:top w:val="single" w:sz="4" w:space="0" w:color="auto"/>
            </w:tcBorders>
            <w:vAlign w:val="center"/>
          </w:tcPr>
          <w:p w14:paraId="3CB8C7A9" w14:textId="74F9C868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42" w:type="dxa"/>
            <w:tcBorders>
              <w:top w:val="single" w:sz="4" w:space="0" w:color="auto"/>
            </w:tcBorders>
            <w:vAlign w:val="center"/>
          </w:tcPr>
          <w:p w14:paraId="17D07DA2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65" w:type="dxa"/>
            <w:tcBorders>
              <w:top w:val="single" w:sz="4" w:space="0" w:color="auto"/>
            </w:tcBorders>
            <w:vAlign w:val="center"/>
          </w:tcPr>
          <w:p w14:paraId="34705E29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</w:tr>
      <w:tr w:rsidR="00901666" w:rsidRPr="00766C1A" w14:paraId="54365A9A" w14:textId="77777777" w:rsidTr="007E534E">
        <w:trPr>
          <w:trHeight w:val="510"/>
        </w:trPr>
        <w:tc>
          <w:tcPr>
            <w:tcW w:w="563" w:type="dxa"/>
            <w:vAlign w:val="center"/>
          </w:tcPr>
          <w:p w14:paraId="02190360" w14:textId="66F5931E" w:rsidR="00901666" w:rsidRPr="00766C1A" w:rsidRDefault="00901666" w:rsidP="00A63915">
            <w:pPr>
              <w:jc w:val="center"/>
              <w:rPr>
                <w:rFonts w:ascii="游ゴシック" w:eastAsia="游ゴシック" w:hAnsi="游ゴシック"/>
              </w:rPr>
            </w:pPr>
            <w:r w:rsidRPr="00766C1A">
              <w:rPr>
                <w:rFonts w:ascii="游ゴシック" w:eastAsia="游ゴシック" w:hAnsi="游ゴシック" w:hint="eastAsia"/>
              </w:rPr>
              <w:t>2</w:t>
            </w:r>
          </w:p>
        </w:tc>
        <w:tc>
          <w:tcPr>
            <w:tcW w:w="1417" w:type="dxa"/>
            <w:vAlign w:val="center"/>
          </w:tcPr>
          <w:p w14:paraId="14A32E41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655" w:type="dxa"/>
            <w:gridSpan w:val="2"/>
            <w:vAlign w:val="center"/>
          </w:tcPr>
          <w:p w14:paraId="48C8AC43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394" w:type="dxa"/>
            <w:vAlign w:val="center"/>
          </w:tcPr>
          <w:p w14:paraId="45E1A83B" w14:textId="28B87E0E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42" w:type="dxa"/>
            <w:vAlign w:val="center"/>
          </w:tcPr>
          <w:p w14:paraId="7CFFA916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65" w:type="dxa"/>
            <w:vAlign w:val="center"/>
          </w:tcPr>
          <w:p w14:paraId="7706A008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</w:tr>
      <w:tr w:rsidR="00901666" w:rsidRPr="00766C1A" w14:paraId="5D3EEF2B" w14:textId="77777777" w:rsidTr="00722799">
        <w:trPr>
          <w:trHeight w:val="510"/>
        </w:trPr>
        <w:tc>
          <w:tcPr>
            <w:tcW w:w="563" w:type="dxa"/>
            <w:vAlign w:val="center"/>
          </w:tcPr>
          <w:p w14:paraId="443E9DFC" w14:textId="6C3E1A4F" w:rsidR="00901666" w:rsidRPr="00766C1A" w:rsidRDefault="00901666" w:rsidP="00A63915">
            <w:pPr>
              <w:jc w:val="center"/>
              <w:rPr>
                <w:rFonts w:ascii="游ゴシック" w:eastAsia="游ゴシック" w:hAnsi="游ゴシック"/>
              </w:rPr>
            </w:pPr>
            <w:r w:rsidRPr="00766C1A">
              <w:rPr>
                <w:rFonts w:ascii="游ゴシック" w:eastAsia="游ゴシック" w:hAnsi="游ゴシック" w:hint="eastAsia"/>
              </w:rPr>
              <w:t>3</w:t>
            </w:r>
          </w:p>
        </w:tc>
        <w:tc>
          <w:tcPr>
            <w:tcW w:w="1417" w:type="dxa"/>
            <w:vAlign w:val="center"/>
          </w:tcPr>
          <w:p w14:paraId="313FB6CC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655" w:type="dxa"/>
            <w:gridSpan w:val="2"/>
            <w:vAlign w:val="center"/>
          </w:tcPr>
          <w:p w14:paraId="794BD06E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394" w:type="dxa"/>
            <w:vAlign w:val="center"/>
          </w:tcPr>
          <w:p w14:paraId="67BEDDA8" w14:textId="558563A0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42" w:type="dxa"/>
            <w:vAlign w:val="center"/>
          </w:tcPr>
          <w:p w14:paraId="204A6FF1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65" w:type="dxa"/>
            <w:vAlign w:val="center"/>
          </w:tcPr>
          <w:p w14:paraId="62B53855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</w:tr>
      <w:tr w:rsidR="00901666" w:rsidRPr="00766C1A" w14:paraId="0222980B" w14:textId="77777777" w:rsidTr="00855030">
        <w:trPr>
          <w:trHeight w:val="510"/>
        </w:trPr>
        <w:tc>
          <w:tcPr>
            <w:tcW w:w="563" w:type="dxa"/>
            <w:vAlign w:val="center"/>
          </w:tcPr>
          <w:p w14:paraId="526A19BD" w14:textId="7B695BF8" w:rsidR="00901666" w:rsidRPr="00766C1A" w:rsidRDefault="00901666" w:rsidP="00A63915">
            <w:pPr>
              <w:jc w:val="center"/>
              <w:rPr>
                <w:rFonts w:ascii="游ゴシック" w:eastAsia="游ゴシック" w:hAnsi="游ゴシック"/>
              </w:rPr>
            </w:pPr>
            <w:r w:rsidRPr="00766C1A">
              <w:rPr>
                <w:rFonts w:ascii="游ゴシック" w:eastAsia="游ゴシック" w:hAnsi="游ゴシック" w:hint="eastAsia"/>
              </w:rPr>
              <w:t>4</w:t>
            </w:r>
          </w:p>
        </w:tc>
        <w:tc>
          <w:tcPr>
            <w:tcW w:w="1417" w:type="dxa"/>
            <w:vAlign w:val="center"/>
          </w:tcPr>
          <w:p w14:paraId="4B6A4EB0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655" w:type="dxa"/>
            <w:gridSpan w:val="2"/>
            <w:vAlign w:val="center"/>
          </w:tcPr>
          <w:p w14:paraId="3A8C75E7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394" w:type="dxa"/>
            <w:vAlign w:val="center"/>
          </w:tcPr>
          <w:p w14:paraId="2D864722" w14:textId="6C880DF6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42" w:type="dxa"/>
            <w:vAlign w:val="center"/>
          </w:tcPr>
          <w:p w14:paraId="1363A6CA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65" w:type="dxa"/>
            <w:vAlign w:val="center"/>
          </w:tcPr>
          <w:p w14:paraId="71025923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</w:tr>
      <w:tr w:rsidR="00901666" w:rsidRPr="00766C1A" w14:paraId="0CC7FC35" w14:textId="77777777" w:rsidTr="00E849FB">
        <w:trPr>
          <w:trHeight w:val="510"/>
        </w:trPr>
        <w:tc>
          <w:tcPr>
            <w:tcW w:w="563" w:type="dxa"/>
            <w:vAlign w:val="center"/>
          </w:tcPr>
          <w:p w14:paraId="042F8915" w14:textId="740B4B4F" w:rsidR="00901666" w:rsidRPr="00766C1A" w:rsidRDefault="00901666" w:rsidP="00A63915">
            <w:pPr>
              <w:jc w:val="center"/>
              <w:rPr>
                <w:rFonts w:ascii="游ゴシック" w:eastAsia="游ゴシック" w:hAnsi="游ゴシック"/>
              </w:rPr>
            </w:pPr>
            <w:r w:rsidRPr="00766C1A">
              <w:rPr>
                <w:rFonts w:ascii="游ゴシック" w:eastAsia="游ゴシック" w:hAnsi="游ゴシック" w:hint="eastAsia"/>
              </w:rPr>
              <w:t>5</w:t>
            </w:r>
          </w:p>
        </w:tc>
        <w:tc>
          <w:tcPr>
            <w:tcW w:w="1417" w:type="dxa"/>
            <w:vAlign w:val="center"/>
          </w:tcPr>
          <w:p w14:paraId="2EAAAF1E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655" w:type="dxa"/>
            <w:gridSpan w:val="2"/>
            <w:vAlign w:val="center"/>
          </w:tcPr>
          <w:p w14:paraId="7A65170C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394" w:type="dxa"/>
            <w:vAlign w:val="center"/>
          </w:tcPr>
          <w:p w14:paraId="398BA094" w14:textId="3993E92C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42" w:type="dxa"/>
            <w:vAlign w:val="center"/>
          </w:tcPr>
          <w:p w14:paraId="3C9C134D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65" w:type="dxa"/>
            <w:vAlign w:val="center"/>
          </w:tcPr>
          <w:p w14:paraId="4A9D3A07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</w:tr>
      <w:tr w:rsidR="00901666" w:rsidRPr="00766C1A" w14:paraId="4D8EF2B1" w14:textId="77777777" w:rsidTr="00D8221E">
        <w:trPr>
          <w:trHeight w:val="510"/>
        </w:trPr>
        <w:tc>
          <w:tcPr>
            <w:tcW w:w="563" w:type="dxa"/>
            <w:vAlign w:val="center"/>
          </w:tcPr>
          <w:p w14:paraId="146ED028" w14:textId="3F7E87FD" w:rsidR="00901666" w:rsidRPr="00766C1A" w:rsidRDefault="00901666" w:rsidP="00A63915">
            <w:pPr>
              <w:jc w:val="center"/>
              <w:rPr>
                <w:rFonts w:ascii="游ゴシック" w:eastAsia="游ゴシック" w:hAnsi="游ゴシック"/>
              </w:rPr>
            </w:pPr>
            <w:r w:rsidRPr="00766C1A">
              <w:rPr>
                <w:rFonts w:ascii="游ゴシック" w:eastAsia="游ゴシック" w:hAnsi="游ゴシック" w:hint="eastAsia"/>
              </w:rPr>
              <w:t>6</w:t>
            </w:r>
          </w:p>
        </w:tc>
        <w:tc>
          <w:tcPr>
            <w:tcW w:w="1417" w:type="dxa"/>
            <w:vAlign w:val="center"/>
          </w:tcPr>
          <w:p w14:paraId="7A345184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655" w:type="dxa"/>
            <w:gridSpan w:val="2"/>
            <w:vAlign w:val="center"/>
          </w:tcPr>
          <w:p w14:paraId="024D7D4B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394" w:type="dxa"/>
            <w:vAlign w:val="center"/>
          </w:tcPr>
          <w:p w14:paraId="520579E3" w14:textId="13320DF0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42" w:type="dxa"/>
            <w:vAlign w:val="center"/>
          </w:tcPr>
          <w:p w14:paraId="3721CF7C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65" w:type="dxa"/>
            <w:vAlign w:val="center"/>
          </w:tcPr>
          <w:p w14:paraId="27218F9B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</w:tr>
      <w:tr w:rsidR="00901666" w:rsidRPr="00766C1A" w14:paraId="1C44EC7F" w14:textId="77777777" w:rsidTr="001E71D5">
        <w:trPr>
          <w:trHeight w:val="510"/>
        </w:trPr>
        <w:tc>
          <w:tcPr>
            <w:tcW w:w="563" w:type="dxa"/>
            <w:vAlign w:val="center"/>
          </w:tcPr>
          <w:p w14:paraId="2633A080" w14:textId="631936B6" w:rsidR="00901666" w:rsidRPr="00766C1A" w:rsidRDefault="00901666" w:rsidP="00A63915">
            <w:pPr>
              <w:jc w:val="center"/>
              <w:rPr>
                <w:rFonts w:ascii="游ゴシック" w:eastAsia="游ゴシック" w:hAnsi="游ゴシック"/>
              </w:rPr>
            </w:pPr>
            <w:r w:rsidRPr="00766C1A">
              <w:rPr>
                <w:rFonts w:ascii="游ゴシック" w:eastAsia="游ゴシック" w:hAnsi="游ゴシック" w:hint="eastAsia"/>
              </w:rPr>
              <w:t>7</w:t>
            </w:r>
          </w:p>
        </w:tc>
        <w:tc>
          <w:tcPr>
            <w:tcW w:w="1417" w:type="dxa"/>
            <w:vAlign w:val="center"/>
          </w:tcPr>
          <w:p w14:paraId="25A112C3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655" w:type="dxa"/>
            <w:gridSpan w:val="2"/>
            <w:vAlign w:val="center"/>
          </w:tcPr>
          <w:p w14:paraId="4713C5F6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394" w:type="dxa"/>
            <w:vAlign w:val="center"/>
          </w:tcPr>
          <w:p w14:paraId="18D753AD" w14:textId="71CC5633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42" w:type="dxa"/>
            <w:vAlign w:val="center"/>
          </w:tcPr>
          <w:p w14:paraId="17B1C2E8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65" w:type="dxa"/>
            <w:vAlign w:val="center"/>
          </w:tcPr>
          <w:p w14:paraId="198EF475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</w:tr>
      <w:tr w:rsidR="00901666" w:rsidRPr="00766C1A" w14:paraId="68AD06FC" w14:textId="77777777" w:rsidTr="00250588">
        <w:trPr>
          <w:trHeight w:val="510"/>
        </w:trPr>
        <w:tc>
          <w:tcPr>
            <w:tcW w:w="563" w:type="dxa"/>
            <w:vAlign w:val="center"/>
          </w:tcPr>
          <w:p w14:paraId="57D2B35A" w14:textId="38E1C6D7" w:rsidR="00901666" w:rsidRPr="00766C1A" w:rsidRDefault="00901666" w:rsidP="00A63915">
            <w:pPr>
              <w:jc w:val="center"/>
              <w:rPr>
                <w:rFonts w:ascii="游ゴシック" w:eastAsia="游ゴシック" w:hAnsi="游ゴシック"/>
              </w:rPr>
            </w:pPr>
            <w:r w:rsidRPr="00766C1A">
              <w:rPr>
                <w:rFonts w:ascii="游ゴシック" w:eastAsia="游ゴシック" w:hAnsi="游ゴシック" w:hint="eastAsia"/>
              </w:rPr>
              <w:t>8</w:t>
            </w:r>
          </w:p>
        </w:tc>
        <w:tc>
          <w:tcPr>
            <w:tcW w:w="1417" w:type="dxa"/>
            <w:vAlign w:val="center"/>
          </w:tcPr>
          <w:p w14:paraId="49376088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655" w:type="dxa"/>
            <w:gridSpan w:val="2"/>
            <w:vAlign w:val="center"/>
          </w:tcPr>
          <w:p w14:paraId="3D2E42FB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394" w:type="dxa"/>
            <w:vAlign w:val="center"/>
          </w:tcPr>
          <w:p w14:paraId="6392AE11" w14:textId="5C9E3A45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42" w:type="dxa"/>
            <w:vAlign w:val="center"/>
          </w:tcPr>
          <w:p w14:paraId="0D2C9F77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65" w:type="dxa"/>
            <w:vAlign w:val="center"/>
          </w:tcPr>
          <w:p w14:paraId="03EE512E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</w:tr>
      <w:tr w:rsidR="00901666" w:rsidRPr="00766C1A" w14:paraId="731D3E85" w14:textId="77777777" w:rsidTr="00901666">
        <w:trPr>
          <w:trHeight w:val="510"/>
        </w:trPr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6F2332AD" w14:textId="07AD3928" w:rsidR="00901666" w:rsidRPr="00766C1A" w:rsidRDefault="00901666" w:rsidP="00A63915">
            <w:pPr>
              <w:jc w:val="center"/>
              <w:rPr>
                <w:rFonts w:ascii="游ゴシック" w:eastAsia="游ゴシック" w:hAnsi="游ゴシック"/>
              </w:rPr>
            </w:pPr>
            <w:r w:rsidRPr="00766C1A">
              <w:rPr>
                <w:rFonts w:ascii="游ゴシック" w:eastAsia="游ゴシック" w:hAnsi="游ゴシック" w:hint="eastAsia"/>
              </w:rPr>
              <w:t>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45C043E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655" w:type="dxa"/>
            <w:gridSpan w:val="2"/>
            <w:tcBorders>
              <w:bottom w:val="single" w:sz="4" w:space="0" w:color="auto"/>
            </w:tcBorders>
            <w:vAlign w:val="center"/>
          </w:tcPr>
          <w:p w14:paraId="67EAC6EB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394" w:type="dxa"/>
            <w:tcBorders>
              <w:bottom w:val="single" w:sz="4" w:space="0" w:color="auto"/>
            </w:tcBorders>
            <w:vAlign w:val="center"/>
          </w:tcPr>
          <w:p w14:paraId="43D06C86" w14:textId="32CC6FD3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vAlign w:val="center"/>
          </w:tcPr>
          <w:p w14:paraId="2DE033F6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14:paraId="0D3631B2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</w:tr>
      <w:tr w:rsidR="00901666" w:rsidRPr="00766C1A" w14:paraId="47354A81" w14:textId="77777777" w:rsidTr="0086435D">
        <w:trPr>
          <w:trHeight w:val="510"/>
        </w:trPr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6E56F29E" w14:textId="2313F254" w:rsidR="00901666" w:rsidRPr="00766C1A" w:rsidRDefault="00901666" w:rsidP="00A63915">
            <w:pPr>
              <w:jc w:val="center"/>
              <w:rPr>
                <w:rFonts w:ascii="游ゴシック" w:eastAsia="游ゴシック" w:hAnsi="游ゴシック"/>
              </w:rPr>
            </w:pPr>
            <w:r w:rsidRPr="00766C1A">
              <w:rPr>
                <w:rFonts w:ascii="游ゴシック" w:eastAsia="游ゴシック" w:hAnsi="游ゴシック" w:hint="eastAsia"/>
              </w:rPr>
              <w:t>10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8A67D87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655" w:type="dxa"/>
            <w:gridSpan w:val="2"/>
            <w:tcBorders>
              <w:bottom w:val="single" w:sz="4" w:space="0" w:color="auto"/>
            </w:tcBorders>
            <w:vAlign w:val="center"/>
          </w:tcPr>
          <w:p w14:paraId="47A51D79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394" w:type="dxa"/>
            <w:tcBorders>
              <w:bottom w:val="single" w:sz="4" w:space="0" w:color="auto"/>
            </w:tcBorders>
            <w:vAlign w:val="center"/>
          </w:tcPr>
          <w:p w14:paraId="64BF34B5" w14:textId="34DE1A56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vAlign w:val="center"/>
          </w:tcPr>
          <w:p w14:paraId="1655E4F0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14:paraId="783C9537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</w:tr>
      <w:tr w:rsidR="00901666" w:rsidRPr="00766C1A" w14:paraId="1D744469" w14:textId="77777777" w:rsidTr="0086435D">
        <w:trPr>
          <w:trHeight w:val="510"/>
        </w:trPr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E47CDBA" w14:textId="2BCA6453" w:rsidR="00901666" w:rsidRPr="00766C1A" w:rsidRDefault="00901666" w:rsidP="00A6391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AC4179" w14:textId="77777777" w:rsidR="00901666" w:rsidRPr="00766C1A" w:rsidRDefault="00901666" w:rsidP="00A6391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587DD3" w14:textId="77777777" w:rsidR="00901666" w:rsidRPr="00766C1A" w:rsidRDefault="00901666" w:rsidP="0090166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950D10E" w14:textId="77777777" w:rsidR="00901666" w:rsidRPr="00766C1A" w:rsidRDefault="00901666" w:rsidP="00901666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DFCA57" w14:textId="246888B2" w:rsidR="00901666" w:rsidRPr="00766C1A" w:rsidRDefault="00901666" w:rsidP="00901666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766C1A">
              <w:rPr>
                <w:rFonts w:ascii="游ゴシック" w:eastAsia="游ゴシック" w:hAnsi="游ゴシック" w:hint="eastAsia"/>
                <w:b/>
                <w:bCs/>
              </w:rPr>
              <w:t>小　計：</w:t>
            </w:r>
          </w:p>
        </w:tc>
        <w:tc>
          <w:tcPr>
            <w:tcW w:w="942" w:type="dxa"/>
            <w:tcBorders>
              <w:top w:val="single" w:sz="4" w:space="0" w:color="auto"/>
            </w:tcBorders>
            <w:vAlign w:val="center"/>
          </w:tcPr>
          <w:p w14:paraId="1F623869" w14:textId="77777777" w:rsidR="00901666" w:rsidRPr="00766C1A" w:rsidRDefault="00901666" w:rsidP="00A63915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765" w:type="dxa"/>
            <w:tcBorders>
              <w:top w:val="single" w:sz="4" w:space="0" w:color="auto"/>
            </w:tcBorders>
            <w:vAlign w:val="center"/>
          </w:tcPr>
          <w:p w14:paraId="161ACE97" w14:textId="77777777" w:rsidR="00901666" w:rsidRPr="00766C1A" w:rsidRDefault="00901666" w:rsidP="00A63915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</w:tr>
      <w:tr w:rsidR="00901666" w:rsidRPr="00766C1A" w14:paraId="455BA8EC" w14:textId="77777777" w:rsidTr="0086435D">
        <w:trPr>
          <w:trHeight w:val="510"/>
        </w:trPr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5BBD88" w14:textId="665C9276" w:rsidR="00901666" w:rsidRPr="00901666" w:rsidRDefault="00901666" w:rsidP="00901666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901666">
              <w:rPr>
                <w:rFonts w:ascii="游ゴシック" w:eastAsia="游ゴシック" w:hAnsi="游ゴシック" w:hint="eastAsia"/>
                <w:b/>
                <w:bCs/>
              </w:rPr>
              <w:t>納品日：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82CC45" w14:textId="338FCF77" w:rsidR="00901666" w:rsidRPr="00766C1A" w:rsidRDefault="00E54F22" w:rsidP="00E54F22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年　　月　　日　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39B7E20" w14:textId="77777777" w:rsidR="00901666" w:rsidRPr="00766C1A" w:rsidRDefault="00901666" w:rsidP="00901666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394" w:type="dxa"/>
            <w:tcBorders>
              <w:left w:val="single" w:sz="4" w:space="0" w:color="auto"/>
            </w:tcBorders>
            <w:vAlign w:val="center"/>
          </w:tcPr>
          <w:p w14:paraId="76E33FF1" w14:textId="0C70EF5D" w:rsidR="00901666" w:rsidRPr="00766C1A" w:rsidRDefault="00901666" w:rsidP="00901666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766C1A">
              <w:rPr>
                <w:rFonts w:ascii="游ゴシック" w:eastAsia="游ゴシック" w:hAnsi="游ゴシック" w:hint="eastAsia"/>
                <w:b/>
                <w:bCs/>
              </w:rPr>
              <w:t>消費税：</w:t>
            </w:r>
          </w:p>
        </w:tc>
        <w:tc>
          <w:tcPr>
            <w:tcW w:w="942" w:type="dxa"/>
            <w:vAlign w:val="center"/>
          </w:tcPr>
          <w:p w14:paraId="0718E855" w14:textId="43D54172" w:rsidR="00901666" w:rsidRPr="00766C1A" w:rsidRDefault="00D00FF4" w:rsidP="00D00FF4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―</w:t>
            </w:r>
          </w:p>
        </w:tc>
        <w:tc>
          <w:tcPr>
            <w:tcW w:w="1765" w:type="dxa"/>
            <w:vAlign w:val="center"/>
          </w:tcPr>
          <w:p w14:paraId="6195A805" w14:textId="77777777" w:rsidR="00901666" w:rsidRPr="00766C1A" w:rsidRDefault="00901666" w:rsidP="00A63915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</w:tr>
      <w:tr w:rsidR="00901666" w:rsidRPr="00766C1A" w14:paraId="39443955" w14:textId="77777777" w:rsidTr="0086435D">
        <w:trPr>
          <w:trHeight w:val="510"/>
        </w:trPr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BC88ED" w14:textId="646DE0F9" w:rsidR="00901666" w:rsidRPr="00901666" w:rsidRDefault="00901666" w:rsidP="00901666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901666">
              <w:rPr>
                <w:rFonts w:ascii="游ゴシック" w:eastAsia="游ゴシック" w:hAnsi="游ゴシック" w:hint="eastAsia"/>
                <w:b/>
                <w:bCs/>
              </w:rPr>
              <w:t>検収担当者：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DDAC16" w14:textId="77777777" w:rsidR="00901666" w:rsidRPr="00766C1A" w:rsidRDefault="00901666" w:rsidP="0090166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7124D00" w14:textId="77777777" w:rsidR="00901666" w:rsidRPr="00766C1A" w:rsidRDefault="00901666" w:rsidP="00901666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394" w:type="dxa"/>
            <w:tcBorders>
              <w:left w:val="single" w:sz="4" w:space="0" w:color="auto"/>
            </w:tcBorders>
            <w:vAlign w:val="center"/>
          </w:tcPr>
          <w:p w14:paraId="4D1FA67A" w14:textId="5F428C6E" w:rsidR="00901666" w:rsidRPr="00766C1A" w:rsidRDefault="00901666" w:rsidP="00901666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766C1A">
              <w:rPr>
                <w:rFonts w:ascii="游ゴシック" w:eastAsia="游ゴシック" w:hAnsi="游ゴシック" w:hint="eastAsia"/>
                <w:b/>
                <w:bCs/>
              </w:rPr>
              <w:t>合　計：</w:t>
            </w:r>
          </w:p>
        </w:tc>
        <w:tc>
          <w:tcPr>
            <w:tcW w:w="942" w:type="dxa"/>
            <w:vAlign w:val="center"/>
          </w:tcPr>
          <w:p w14:paraId="52427208" w14:textId="77777777" w:rsidR="00901666" w:rsidRPr="00766C1A" w:rsidRDefault="00901666" w:rsidP="00A63915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765" w:type="dxa"/>
            <w:vAlign w:val="center"/>
          </w:tcPr>
          <w:p w14:paraId="5A1D8355" w14:textId="77777777" w:rsidR="00901666" w:rsidRPr="00766C1A" w:rsidRDefault="00901666" w:rsidP="00A63915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</w:tr>
    </w:tbl>
    <w:p w14:paraId="23CDF954" w14:textId="6D3BBF0A" w:rsidR="00806829" w:rsidRDefault="00806829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236"/>
        <w:gridCol w:w="3450"/>
        <w:gridCol w:w="283"/>
        <w:gridCol w:w="1803"/>
      </w:tblGrid>
      <w:tr w:rsidR="0086435D" w14:paraId="79E1D577" w14:textId="77777777" w:rsidTr="0086435D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B5FD1" w14:textId="2AA8D1F0" w:rsidR="0086435D" w:rsidRDefault="0086435D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備　考　：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D824FA2" w14:textId="77777777" w:rsidR="0086435D" w:rsidRDefault="0086435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45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3E3FD44F" w14:textId="77777777" w:rsidR="0086435D" w:rsidRPr="0086435D" w:rsidRDefault="0086435D">
            <w:pPr>
              <w:rPr>
                <w:rFonts w:ascii="游ゴシック" w:eastAsia="游ゴシック" w:hAnsi="游ゴシック"/>
                <w:b/>
                <w:bCs/>
                <w:sz w:val="24"/>
                <w:szCs w:val="28"/>
              </w:rPr>
            </w:pPr>
            <w:r w:rsidRPr="0086435D">
              <w:rPr>
                <w:rFonts w:ascii="游ゴシック" w:eastAsia="游ゴシック" w:hAnsi="游ゴシック" w:hint="eastAsia"/>
                <w:b/>
                <w:bCs/>
                <w:sz w:val="24"/>
                <w:szCs w:val="28"/>
              </w:rPr>
              <w:t>株式会社●●●</w:t>
            </w:r>
          </w:p>
          <w:p w14:paraId="5D34335F" w14:textId="77777777" w:rsidR="0086435D" w:rsidRPr="0086435D" w:rsidRDefault="0086435D">
            <w:pPr>
              <w:rPr>
                <w:rFonts w:ascii="游ゴシック" w:eastAsia="游ゴシック" w:hAnsi="游ゴシック"/>
                <w:b/>
                <w:bCs/>
              </w:rPr>
            </w:pPr>
            <w:r w:rsidRPr="0086435D">
              <w:rPr>
                <w:rFonts w:ascii="游ゴシック" w:eastAsia="游ゴシック" w:hAnsi="游ゴシック" w:hint="eastAsia"/>
                <w:b/>
                <w:bCs/>
              </w:rPr>
              <w:t>〒</w:t>
            </w:r>
          </w:p>
          <w:p w14:paraId="3F53C64C" w14:textId="77777777" w:rsidR="0086435D" w:rsidRPr="0086435D" w:rsidRDefault="0086435D">
            <w:pPr>
              <w:rPr>
                <w:rFonts w:ascii="游ゴシック" w:eastAsia="游ゴシック" w:hAnsi="游ゴシック"/>
                <w:b/>
                <w:bCs/>
              </w:rPr>
            </w:pPr>
          </w:p>
          <w:p w14:paraId="3727924B" w14:textId="3C4938FA" w:rsidR="0086435D" w:rsidRPr="0086435D" w:rsidRDefault="0086435D">
            <w:pPr>
              <w:rPr>
                <w:rFonts w:ascii="游ゴシック" w:eastAsia="游ゴシック" w:hAnsi="游ゴシック"/>
                <w:b/>
                <w:bCs/>
              </w:rPr>
            </w:pPr>
            <w:r w:rsidRPr="0086435D">
              <w:rPr>
                <w:rFonts w:ascii="游ゴシック" w:eastAsia="游ゴシック" w:hAnsi="游ゴシック" w:hint="eastAsia"/>
                <w:b/>
                <w:bCs/>
              </w:rPr>
              <w:t>TEL：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A90881" w14:textId="77777777" w:rsidR="0086435D" w:rsidRPr="0086435D" w:rsidRDefault="0086435D" w:rsidP="0086435D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803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242666" w14:textId="690512A4" w:rsidR="0086435D" w:rsidRPr="0086435D" w:rsidRDefault="0086435D" w:rsidP="0086435D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86435D">
              <w:rPr>
                <w:rFonts w:ascii="游ゴシック" w:eastAsia="游ゴシック" w:hAnsi="游ゴシック" w:hint="eastAsia"/>
                <w:b/>
                <w:bCs/>
              </w:rPr>
              <w:t>検収印</w:t>
            </w:r>
          </w:p>
        </w:tc>
      </w:tr>
      <w:tr w:rsidR="0086435D" w14:paraId="16E2339B" w14:textId="77777777" w:rsidTr="0086435D">
        <w:trPr>
          <w:trHeight w:val="737"/>
        </w:trPr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C74232" w14:textId="77777777" w:rsidR="0086435D" w:rsidRDefault="0086435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FE966DE" w14:textId="77777777" w:rsidR="0086435D" w:rsidRDefault="0086435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450" w:type="dxa"/>
            <w:vMerge/>
            <w:tcBorders>
              <w:left w:val="nil"/>
              <w:right w:val="nil"/>
            </w:tcBorders>
            <w:shd w:val="clear" w:color="auto" w:fill="auto"/>
          </w:tcPr>
          <w:p w14:paraId="62435DB1" w14:textId="0B35F44A" w:rsidR="0086435D" w:rsidRPr="0086435D" w:rsidRDefault="0086435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B41DF6" w14:textId="77777777" w:rsidR="0086435D" w:rsidRDefault="0086435D" w:rsidP="0086435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803" w:type="dxa"/>
            <w:vMerge w:val="restart"/>
            <w:tcBorders>
              <w:left w:val="single" w:sz="4" w:space="0" w:color="auto"/>
            </w:tcBorders>
            <w:vAlign w:val="center"/>
          </w:tcPr>
          <w:p w14:paraId="4D6E2DDC" w14:textId="29B7F80F" w:rsidR="0086435D" w:rsidRDefault="0086435D" w:rsidP="0086435D">
            <w:pPr>
              <w:rPr>
                <w:rFonts w:ascii="游ゴシック" w:eastAsia="游ゴシック" w:hAnsi="游ゴシック"/>
              </w:rPr>
            </w:pPr>
          </w:p>
        </w:tc>
      </w:tr>
      <w:tr w:rsidR="0086435D" w14:paraId="5E33D24F" w14:textId="77777777" w:rsidTr="0086435D">
        <w:trPr>
          <w:trHeight w:val="737"/>
        </w:trPr>
        <w:tc>
          <w:tcPr>
            <w:tcW w:w="3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27D3F" w14:textId="77777777" w:rsidR="0086435D" w:rsidRDefault="0086435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9B8C20A" w14:textId="77777777" w:rsidR="0086435D" w:rsidRDefault="0086435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45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51EBE614" w14:textId="281C1E07" w:rsidR="0086435D" w:rsidRPr="0086435D" w:rsidRDefault="0086435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64A27B" w14:textId="77777777" w:rsidR="0086435D" w:rsidRDefault="0086435D" w:rsidP="0086435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803" w:type="dxa"/>
            <w:vMerge/>
            <w:tcBorders>
              <w:left w:val="single" w:sz="4" w:space="0" w:color="auto"/>
            </w:tcBorders>
            <w:vAlign w:val="center"/>
          </w:tcPr>
          <w:p w14:paraId="61E66169" w14:textId="45EE2DEC" w:rsidR="0086435D" w:rsidRDefault="0086435D" w:rsidP="0086435D">
            <w:pPr>
              <w:rPr>
                <w:rFonts w:ascii="游ゴシック" w:eastAsia="游ゴシック" w:hAnsi="游ゴシック"/>
              </w:rPr>
            </w:pPr>
          </w:p>
        </w:tc>
      </w:tr>
    </w:tbl>
    <w:p w14:paraId="281CDF77" w14:textId="77777777" w:rsidR="0086435D" w:rsidRPr="00766C1A" w:rsidRDefault="0086435D">
      <w:pPr>
        <w:rPr>
          <w:rFonts w:ascii="游ゴシック" w:eastAsia="游ゴシック" w:hAnsi="游ゴシック"/>
        </w:rPr>
      </w:pPr>
    </w:p>
    <w:sectPr w:rsidR="0086435D" w:rsidRPr="00766C1A" w:rsidSect="00D6334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16543" w14:textId="77777777" w:rsidR="001451B6" w:rsidRDefault="001451B6" w:rsidP="007646E1">
      <w:r>
        <w:separator/>
      </w:r>
    </w:p>
  </w:endnote>
  <w:endnote w:type="continuationSeparator" w:id="0">
    <w:p w14:paraId="2ACAC9E1" w14:textId="77777777" w:rsidR="001451B6" w:rsidRDefault="001451B6" w:rsidP="00764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6455A" w14:textId="77777777" w:rsidR="001451B6" w:rsidRDefault="001451B6" w:rsidP="007646E1">
      <w:r>
        <w:separator/>
      </w:r>
    </w:p>
  </w:footnote>
  <w:footnote w:type="continuationSeparator" w:id="0">
    <w:p w14:paraId="62E62C55" w14:textId="77777777" w:rsidR="001451B6" w:rsidRDefault="001451B6" w:rsidP="007646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BDF"/>
    <w:rsid w:val="000D48BE"/>
    <w:rsid w:val="001451B6"/>
    <w:rsid w:val="00152901"/>
    <w:rsid w:val="00172B70"/>
    <w:rsid w:val="002B3EFE"/>
    <w:rsid w:val="0040583A"/>
    <w:rsid w:val="004D47F4"/>
    <w:rsid w:val="004F04CC"/>
    <w:rsid w:val="00520161"/>
    <w:rsid w:val="005F45B7"/>
    <w:rsid w:val="00656F7F"/>
    <w:rsid w:val="00696BDF"/>
    <w:rsid w:val="00741ED5"/>
    <w:rsid w:val="007646E1"/>
    <w:rsid w:val="00766C1A"/>
    <w:rsid w:val="00806829"/>
    <w:rsid w:val="0086435D"/>
    <w:rsid w:val="00901666"/>
    <w:rsid w:val="00A05504"/>
    <w:rsid w:val="00A057B0"/>
    <w:rsid w:val="00A63915"/>
    <w:rsid w:val="00AF53F7"/>
    <w:rsid w:val="00AF620A"/>
    <w:rsid w:val="00B31E5D"/>
    <w:rsid w:val="00C41A3F"/>
    <w:rsid w:val="00CB04E6"/>
    <w:rsid w:val="00D00FF4"/>
    <w:rsid w:val="00D25BB5"/>
    <w:rsid w:val="00D4713A"/>
    <w:rsid w:val="00D6334A"/>
    <w:rsid w:val="00DA1B9C"/>
    <w:rsid w:val="00DB5175"/>
    <w:rsid w:val="00DD5CAE"/>
    <w:rsid w:val="00E54F22"/>
    <w:rsid w:val="00E95BAA"/>
    <w:rsid w:val="00F22E3C"/>
    <w:rsid w:val="00FF436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51F757"/>
  <w15:chartTrackingRefBased/>
  <w15:docId w15:val="{52AE00EC-8151-42E3-8DEF-4F6B009B8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4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646E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646E1"/>
  </w:style>
  <w:style w:type="paragraph" w:styleId="a6">
    <w:name w:val="footer"/>
    <w:basedOn w:val="a"/>
    <w:link w:val="a7"/>
    <w:uiPriority w:val="99"/>
    <w:unhideWhenUsed/>
    <w:rsid w:val="007646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646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41</Words>
  <Characters>236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2022-09-27T05:08:00Z</cp:lastPrinted>
  <dcterms:created xsi:type="dcterms:W3CDTF">2022-09-26T06:12:00Z</dcterms:created>
  <dcterms:modified xsi:type="dcterms:W3CDTF">2022-09-27T05:08:00Z</dcterms:modified>
</cp:coreProperties>
</file>