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5DA3B" w14:textId="654EC855" w:rsidR="00AD7027" w:rsidRDefault="00714FCC">
      <w:r>
        <w:rPr>
          <w:noProof/>
        </w:rPr>
        <w:drawing>
          <wp:anchor distT="0" distB="0" distL="114300" distR="114300" simplePos="0" relativeHeight="251658240" behindDoc="1" locked="0" layoutInCell="1" allowOverlap="1" wp14:anchorId="05DA6D3C" wp14:editId="5CC2AF3F">
            <wp:simplePos x="0" y="0"/>
            <wp:positionH relativeFrom="column">
              <wp:posOffset>-444501</wp:posOffset>
            </wp:positionH>
            <wp:positionV relativeFrom="page">
              <wp:posOffset>0</wp:posOffset>
            </wp:positionV>
            <wp:extent cx="7555513" cy="10693400"/>
            <wp:effectExtent l="0" t="0" r="762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519" cy="1069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9885C9" w14:textId="68A644F9" w:rsidR="00AD7027" w:rsidRDefault="00AD7027"/>
    <w:p w14:paraId="1D4E9A4B" w14:textId="77777777" w:rsidR="00AD7027" w:rsidRDefault="00AD7027"/>
    <w:p w14:paraId="719B9C99" w14:textId="45ECB642" w:rsidR="00AD7027" w:rsidRDefault="00AD7027"/>
    <w:p w14:paraId="466BFE02" w14:textId="1B0C033D" w:rsidR="00AD7027" w:rsidRDefault="00AD7027"/>
    <w:p w14:paraId="684B5A73" w14:textId="38A37EC1" w:rsidR="00AD7027" w:rsidRDefault="00AD7027"/>
    <w:p w14:paraId="1CB3C60C" w14:textId="682090AB" w:rsidR="00AD7027" w:rsidRDefault="00AD7027"/>
    <w:p w14:paraId="15685C58" w14:textId="4684877E" w:rsidR="00AD7027" w:rsidRDefault="00AD7027"/>
    <w:p w14:paraId="4C134311" w14:textId="4C1FE527" w:rsidR="00AD7027" w:rsidRDefault="00AD7027"/>
    <w:p w14:paraId="289C9CEC" w14:textId="5B00222F" w:rsidR="00AD7027" w:rsidRDefault="00AD7027"/>
    <w:p w14:paraId="6C29FBF6" w14:textId="7E89696E" w:rsidR="00AD7027" w:rsidRDefault="00AD7027"/>
    <w:p w14:paraId="107EBAEB" w14:textId="22F8F9DB" w:rsidR="00AD7027" w:rsidRDefault="00AD7027"/>
    <w:tbl>
      <w:tblPr>
        <w:tblStyle w:val="a3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83"/>
        <w:gridCol w:w="7083"/>
      </w:tblGrid>
      <w:tr w:rsidR="00D9126B" w:rsidRPr="00D9126B" w14:paraId="6C1E88B1" w14:textId="77777777" w:rsidTr="00571F01">
        <w:trPr>
          <w:trHeight w:val="850"/>
        </w:trPr>
        <w:tc>
          <w:tcPr>
            <w:tcW w:w="1559" w:type="dxa"/>
            <w:shd w:val="clear" w:color="auto" w:fill="00B050"/>
            <w:vAlign w:val="center"/>
          </w:tcPr>
          <w:p w14:paraId="378EB287" w14:textId="1B49260B" w:rsidR="00AD7027" w:rsidRPr="00B75AA9" w:rsidRDefault="009726EA" w:rsidP="00B75AA9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B75A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仕事内容</w:t>
            </w:r>
          </w:p>
        </w:tc>
        <w:tc>
          <w:tcPr>
            <w:tcW w:w="283" w:type="dxa"/>
            <w:vAlign w:val="center"/>
          </w:tcPr>
          <w:p w14:paraId="7863C6E5" w14:textId="452A1A42" w:rsidR="00AD7027" w:rsidRPr="00D9126B" w:rsidRDefault="00AD7027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083" w:type="dxa"/>
            <w:vAlign w:val="center"/>
          </w:tcPr>
          <w:p w14:paraId="26D247F0" w14:textId="4A08BF63" w:rsidR="00AD7027" w:rsidRPr="00D9126B" w:rsidRDefault="00D9126B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D9126B">
              <w:rPr>
                <w:rFonts w:ascii="BIZ UDPゴシック" w:eastAsia="BIZ UDPゴシック" w:hAnsi="BIZ UDPゴシック" w:hint="eastAsia"/>
                <w:sz w:val="28"/>
                <w:szCs w:val="32"/>
              </w:rPr>
              <w:t>工場内各種製造・溶接</w:t>
            </w:r>
            <w:r w:rsidR="009E4A93"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　ほか</w:t>
            </w:r>
          </w:p>
        </w:tc>
      </w:tr>
      <w:tr w:rsidR="00D9126B" w:rsidRPr="00D9126B" w14:paraId="444AB7A7" w14:textId="77777777" w:rsidTr="00571F01">
        <w:trPr>
          <w:trHeight w:val="170"/>
        </w:trPr>
        <w:tc>
          <w:tcPr>
            <w:tcW w:w="1559" w:type="dxa"/>
            <w:vAlign w:val="center"/>
          </w:tcPr>
          <w:p w14:paraId="50FAF5E8" w14:textId="77777777" w:rsidR="00D9126B" w:rsidRPr="00B75AA9" w:rsidRDefault="00D9126B" w:rsidP="00B75AA9">
            <w:pPr>
              <w:jc w:val="distribute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46B89ED2" w14:textId="77777777" w:rsidR="00D9126B" w:rsidRPr="00D9126B" w:rsidRDefault="00D9126B" w:rsidP="00D9126B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83" w:type="dxa"/>
            <w:vAlign w:val="center"/>
          </w:tcPr>
          <w:p w14:paraId="33B1BA74" w14:textId="77777777" w:rsidR="00D9126B" w:rsidRPr="00D9126B" w:rsidRDefault="00D9126B" w:rsidP="00D9126B">
            <w:pPr>
              <w:rPr>
                <w:rFonts w:ascii="BIZ UDPゴシック" w:eastAsia="BIZ UDPゴシック" w:hAnsi="BIZ UDPゴシック" w:hint="eastAsia"/>
                <w:sz w:val="16"/>
                <w:szCs w:val="16"/>
              </w:rPr>
            </w:pPr>
          </w:p>
        </w:tc>
      </w:tr>
      <w:tr w:rsidR="00D9126B" w:rsidRPr="00D9126B" w14:paraId="345F7436" w14:textId="77777777" w:rsidTr="00571F01">
        <w:trPr>
          <w:trHeight w:val="850"/>
        </w:trPr>
        <w:tc>
          <w:tcPr>
            <w:tcW w:w="1559" w:type="dxa"/>
            <w:shd w:val="clear" w:color="auto" w:fill="00B050"/>
            <w:vAlign w:val="center"/>
          </w:tcPr>
          <w:p w14:paraId="6A6EEB94" w14:textId="0D1B8DC0" w:rsidR="00AD7027" w:rsidRPr="00B75AA9" w:rsidRDefault="00D9126B" w:rsidP="00B75AA9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B75A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給　与</w:t>
            </w:r>
          </w:p>
        </w:tc>
        <w:tc>
          <w:tcPr>
            <w:tcW w:w="283" w:type="dxa"/>
            <w:vAlign w:val="center"/>
          </w:tcPr>
          <w:p w14:paraId="3C508194" w14:textId="77777777" w:rsidR="00AD7027" w:rsidRPr="00D9126B" w:rsidRDefault="00AD7027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083" w:type="dxa"/>
            <w:vAlign w:val="center"/>
          </w:tcPr>
          <w:p w14:paraId="7787EB6C" w14:textId="1DE97757" w:rsidR="00AD7027" w:rsidRPr="00D9126B" w:rsidRDefault="00D9126B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日給　●●●●●円以上</w:t>
            </w:r>
          </w:p>
        </w:tc>
      </w:tr>
      <w:tr w:rsidR="00D9126B" w:rsidRPr="00D9126B" w14:paraId="01C6DBE0" w14:textId="77777777" w:rsidTr="00571F01">
        <w:trPr>
          <w:trHeight w:val="283"/>
        </w:trPr>
        <w:tc>
          <w:tcPr>
            <w:tcW w:w="1559" w:type="dxa"/>
            <w:vAlign w:val="center"/>
          </w:tcPr>
          <w:p w14:paraId="54ABE895" w14:textId="77777777" w:rsidR="00D9126B" w:rsidRPr="00B75AA9" w:rsidRDefault="00D9126B" w:rsidP="00B75AA9">
            <w:pPr>
              <w:jc w:val="distribute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620673B8" w14:textId="77777777" w:rsidR="00D9126B" w:rsidRPr="00D9126B" w:rsidRDefault="00D9126B" w:rsidP="00D9126B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83" w:type="dxa"/>
            <w:vAlign w:val="center"/>
          </w:tcPr>
          <w:p w14:paraId="2C9240A6" w14:textId="77777777" w:rsidR="00D9126B" w:rsidRPr="00D9126B" w:rsidRDefault="00D9126B" w:rsidP="00D9126B">
            <w:pPr>
              <w:rPr>
                <w:rFonts w:ascii="BIZ UDPゴシック" w:eastAsia="BIZ UDPゴシック" w:hAnsi="BIZ UDPゴシック" w:hint="eastAsia"/>
                <w:sz w:val="16"/>
                <w:szCs w:val="16"/>
              </w:rPr>
            </w:pPr>
          </w:p>
        </w:tc>
      </w:tr>
      <w:tr w:rsidR="00D9126B" w:rsidRPr="00D9126B" w14:paraId="4E0C8530" w14:textId="77777777" w:rsidTr="00571F01">
        <w:trPr>
          <w:trHeight w:val="850"/>
        </w:trPr>
        <w:tc>
          <w:tcPr>
            <w:tcW w:w="1559" w:type="dxa"/>
            <w:shd w:val="clear" w:color="auto" w:fill="00B050"/>
            <w:vAlign w:val="center"/>
          </w:tcPr>
          <w:p w14:paraId="4CFA1DB3" w14:textId="75070EF2" w:rsidR="00AD7027" w:rsidRPr="00B75AA9" w:rsidRDefault="00DD7449" w:rsidP="00B75AA9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B75A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勤務時間</w:t>
            </w:r>
          </w:p>
        </w:tc>
        <w:tc>
          <w:tcPr>
            <w:tcW w:w="283" w:type="dxa"/>
            <w:vAlign w:val="center"/>
          </w:tcPr>
          <w:p w14:paraId="32522CF3" w14:textId="0CC49AF2" w:rsidR="00AD7027" w:rsidRPr="00D9126B" w:rsidRDefault="00AD7027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083" w:type="dxa"/>
            <w:vAlign w:val="center"/>
          </w:tcPr>
          <w:p w14:paraId="159346B7" w14:textId="54371C2B" w:rsidR="00AD7027" w:rsidRPr="00D9126B" w:rsidRDefault="00D9126B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●●</w:t>
            </w:r>
            <w:r w:rsidR="00AF760F" w:rsidRPr="00D9126B">
              <w:rPr>
                <w:rFonts w:ascii="BIZ UDPゴシック" w:eastAsia="BIZ UDPゴシック" w:hAnsi="BIZ UDPゴシック" w:hint="eastAsia"/>
                <w:sz w:val="28"/>
                <w:szCs w:val="32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●●</w:t>
            </w:r>
            <w:r w:rsidR="00AF760F" w:rsidRPr="00D9126B">
              <w:rPr>
                <w:rFonts w:ascii="BIZ UDPゴシック" w:eastAsia="BIZ UDPゴシック" w:hAnsi="BIZ UDPゴシック" w:hint="eastAsia"/>
                <w:sz w:val="28"/>
                <w:szCs w:val="32"/>
              </w:rPr>
              <w:t>～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●●</w:t>
            </w:r>
            <w:r w:rsidR="00AF760F" w:rsidRPr="00D9126B">
              <w:rPr>
                <w:rFonts w:ascii="BIZ UDPゴシック" w:eastAsia="BIZ UDPゴシック" w:hAnsi="BIZ UDPゴシック" w:hint="eastAsia"/>
                <w:sz w:val="28"/>
                <w:szCs w:val="32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●●</w:t>
            </w:r>
            <w:r w:rsidRPr="00D9126B">
              <w:rPr>
                <w:rFonts w:ascii="BIZ UDPゴシック" w:eastAsia="BIZ UDPゴシック" w:hAnsi="BIZ UDPゴシック"/>
                <w:sz w:val="28"/>
                <w:szCs w:val="32"/>
              </w:rPr>
              <w:t xml:space="preserve"> </w:t>
            </w:r>
          </w:p>
        </w:tc>
      </w:tr>
      <w:tr w:rsidR="009E4A93" w:rsidRPr="009E4A93" w14:paraId="2C1A2080" w14:textId="77777777" w:rsidTr="00571F01">
        <w:trPr>
          <w:trHeight w:val="283"/>
        </w:trPr>
        <w:tc>
          <w:tcPr>
            <w:tcW w:w="1559" w:type="dxa"/>
            <w:vAlign w:val="center"/>
          </w:tcPr>
          <w:p w14:paraId="00AA4105" w14:textId="77777777" w:rsidR="009E4A93" w:rsidRPr="00B75AA9" w:rsidRDefault="009E4A93" w:rsidP="00B75AA9">
            <w:pPr>
              <w:jc w:val="distribute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1E8D159D" w14:textId="77777777" w:rsidR="009E4A93" w:rsidRPr="009E4A93" w:rsidRDefault="009E4A93" w:rsidP="00D9126B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83" w:type="dxa"/>
            <w:vAlign w:val="center"/>
          </w:tcPr>
          <w:p w14:paraId="2582F5BD" w14:textId="77777777" w:rsidR="009E4A93" w:rsidRPr="009E4A93" w:rsidRDefault="009E4A93" w:rsidP="00D9126B">
            <w:pPr>
              <w:rPr>
                <w:rFonts w:ascii="BIZ UDPゴシック" w:eastAsia="BIZ UDPゴシック" w:hAnsi="BIZ UDPゴシック" w:hint="eastAsia"/>
                <w:sz w:val="16"/>
                <w:szCs w:val="16"/>
              </w:rPr>
            </w:pPr>
          </w:p>
        </w:tc>
      </w:tr>
      <w:tr w:rsidR="00D9126B" w:rsidRPr="00D9126B" w14:paraId="0F4F588C" w14:textId="77777777" w:rsidTr="00571F01">
        <w:trPr>
          <w:trHeight w:val="850"/>
        </w:trPr>
        <w:tc>
          <w:tcPr>
            <w:tcW w:w="1559" w:type="dxa"/>
            <w:shd w:val="clear" w:color="auto" w:fill="00B050"/>
            <w:vAlign w:val="center"/>
          </w:tcPr>
          <w:p w14:paraId="515E70CE" w14:textId="2B740EE4" w:rsidR="00AD7027" w:rsidRPr="00B75AA9" w:rsidRDefault="00AF760F" w:rsidP="00B75AA9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B75A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休　　日</w:t>
            </w:r>
          </w:p>
        </w:tc>
        <w:tc>
          <w:tcPr>
            <w:tcW w:w="283" w:type="dxa"/>
            <w:vAlign w:val="center"/>
          </w:tcPr>
          <w:p w14:paraId="2F1A7E08" w14:textId="77777777" w:rsidR="00AD7027" w:rsidRPr="00D9126B" w:rsidRDefault="00AD7027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083" w:type="dxa"/>
            <w:vAlign w:val="center"/>
          </w:tcPr>
          <w:p w14:paraId="2661C1AA" w14:textId="5C822E1E" w:rsidR="00AD7027" w:rsidRPr="00D9126B" w:rsidRDefault="009E4A93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日曜・祝日・ゴールデンウイーク・お盆・年末</w:t>
            </w:r>
            <w:r w:rsidR="004002E4" w:rsidRPr="00D9126B">
              <w:rPr>
                <w:rFonts w:ascii="BIZ UDPゴシック" w:eastAsia="BIZ UDPゴシック" w:hAnsi="BIZ UDPゴシック" w:hint="eastAsia"/>
                <w:sz w:val="28"/>
                <w:szCs w:val="32"/>
              </w:rPr>
              <w:t>年始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　ほか</w:t>
            </w:r>
          </w:p>
        </w:tc>
      </w:tr>
      <w:tr w:rsidR="00D9126B" w:rsidRPr="00D9126B" w14:paraId="7E6EBD28" w14:textId="77777777" w:rsidTr="00571F01">
        <w:trPr>
          <w:trHeight w:val="283"/>
        </w:trPr>
        <w:tc>
          <w:tcPr>
            <w:tcW w:w="1559" w:type="dxa"/>
            <w:vAlign w:val="center"/>
          </w:tcPr>
          <w:p w14:paraId="7204B8C4" w14:textId="24AB41C7" w:rsidR="00AD7027" w:rsidRPr="00B75AA9" w:rsidRDefault="00AD7027" w:rsidP="00B75AA9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3A31231A" w14:textId="77777777" w:rsidR="00AD7027" w:rsidRPr="009E4A93" w:rsidRDefault="00AD7027" w:rsidP="00D9126B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83" w:type="dxa"/>
            <w:vAlign w:val="center"/>
          </w:tcPr>
          <w:p w14:paraId="0A1C6581" w14:textId="4CA302B2" w:rsidR="00AD7027" w:rsidRPr="009E4A93" w:rsidRDefault="00AD7027" w:rsidP="00D9126B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D9126B" w:rsidRPr="00D9126B" w14:paraId="3E7E4D8B" w14:textId="77777777" w:rsidTr="00571F01">
        <w:trPr>
          <w:trHeight w:val="850"/>
        </w:trPr>
        <w:tc>
          <w:tcPr>
            <w:tcW w:w="1559" w:type="dxa"/>
            <w:shd w:val="clear" w:color="auto" w:fill="00B050"/>
            <w:vAlign w:val="center"/>
          </w:tcPr>
          <w:p w14:paraId="0233182B" w14:textId="59E991AE" w:rsidR="00DD7449" w:rsidRPr="00B75AA9" w:rsidRDefault="00DD7449" w:rsidP="00B75AA9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B75A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待</w:t>
            </w:r>
            <w:r w:rsidR="00DC0C47" w:rsidRPr="00B75A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</w:t>
            </w:r>
            <w:r w:rsidR="009726EA" w:rsidRPr="00B75A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</w:t>
            </w:r>
            <w:r w:rsidRPr="00B75A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遇</w:t>
            </w:r>
          </w:p>
        </w:tc>
        <w:tc>
          <w:tcPr>
            <w:tcW w:w="283" w:type="dxa"/>
            <w:vAlign w:val="center"/>
          </w:tcPr>
          <w:p w14:paraId="7D32D227" w14:textId="77777777" w:rsidR="00DD7449" w:rsidRPr="00D9126B" w:rsidRDefault="00DD7449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083" w:type="dxa"/>
            <w:vAlign w:val="center"/>
          </w:tcPr>
          <w:p w14:paraId="21B52CA4" w14:textId="580DD3E6" w:rsidR="00DD7449" w:rsidRPr="00D9126B" w:rsidRDefault="004002E4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D9126B">
              <w:rPr>
                <w:rFonts w:ascii="BIZ UDPゴシック" w:eastAsia="BIZ UDPゴシック" w:hAnsi="BIZ UDPゴシック" w:hint="eastAsia"/>
                <w:sz w:val="28"/>
                <w:szCs w:val="32"/>
              </w:rPr>
              <w:t>交通費支給、</w:t>
            </w:r>
            <w:r w:rsidR="009E4A93">
              <w:rPr>
                <w:rFonts w:ascii="BIZ UDPゴシック" w:eastAsia="BIZ UDPゴシック" w:hAnsi="BIZ UDPゴシック" w:hint="eastAsia"/>
                <w:sz w:val="28"/>
                <w:szCs w:val="32"/>
              </w:rPr>
              <w:t>作業着</w:t>
            </w:r>
            <w:r w:rsidRPr="00D9126B">
              <w:rPr>
                <w:rFonts w:ascii="BIZ UDPゴシック" w:eastAsia="BIZ UDPゴシック" w:hAnsi="BIZ UDPゴシック" w:hint="eastAsia"/>
                <w:sz w:val="28"/>
                <w:szCs w:val="32"/>
              </w:rPr>
              <w:t>貸与、</w:t>
            </w:r>
            <w:r w:rsidR="009E4A93">
              <w:rPr>
                <w:rFonts w:ascii="BIZ UDPゴシック" w:eastAsia="BIZ UDPゴシック" w:hAnsi="BIZ UDPゴシック" w:hint="eastAsia"/>
                <w:sz w:val="28"/>
                <w:szCs w:val="32"/>
              </w:rPr>
              <w:t>各種保険加入、昇給・賞与有</w:t>
            </w:r>
          </w:p>
        </w:tc>
      </w:tr>
      <w:tr w:rsidR="009E4A93" w:rsidRPr="009E4A93" w14:paraId="16F295A2" w14:textId="77777777" w:rsidTr="00571F01">
        <w:trPr>
          <w:trHeight w:val="283"/>
        </w:trPr>
        <w:tc>
          <w:tcPr>
            <w:tcW w:w="1559" w:type="dxa"/>
            <w:vAlign w:val="center"/>
          </w:tcPr>
          <w:p w14:paraId="1B78E7B2" w14:textId="77777777" w:rsidR="009E4A93" w:rsidRPr="00B75AA9" w:rsidRDefault="009E4A93" w:rsidP="00B75AA9">
            <w:pPr>
              <w:jc w:val="distribute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085D5675" w14:textId="77777777" w:rsidR="009E4A93" w:rsidRPr="009E4A93" w:rsidRDefault="009E4A93" w:rsidP="00D9126B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83" w:type="dxa"/>
            <w:vAlign w:val="center"/>
          </w:tcPr>
          <w:p w14:paraId="7FCA8238" w14:textId="77777777" w:rsidR="009E4A93" w:rsidRPr="009E4A93" w:rsidRDefault="009E4A93" w:rsidP="00D9126B">
            <w:pPr>
              <w:rPr>
                <w:rFonts w:ascii="BIZ UDPゴシック" w:eastAsia="BIZ UDPゴシック" w:hAnsi="BIZ UDPゴシック" w:hint="eastAsia"/>
                <w:sz w:val="16"/>
                <w:szCs w:val="16"/>
              </w:rPr>
            </w:pPr>
          </w:p>
        </w:tc>
      </w:tr>
      <w:tr w:rsidR="00D9126B" w:rsidRPr="00D9126B" w14:paraId="23FFD14F" w14:textId="77777777" w:rsidTr="00571F01">
        <w:trPr>
          <w:trHeight w:val="850"/>
        </w:trPr>
        <w:tc>
          <w:tcPr>
            <w:tcW w:w="1559" w:type="dxa"/>
            <w:shd w:val="clear" w:color="auto" w:fill="00B050"/>
            <w:vAlign w:val="center"/>
          </w:tcPr>
          <w:p w14:paraId="795BA9AE" w14:textId="264B2FB2" w:rsidR="00AD7027" w:rsidRPr="00B75AA9" w:rsidRDefault="009E4A93" w:rsidP="00B75AA9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B75A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資　　格</w:t>
            </w:r>
          </w:p>
        </w:tc>
        <w:tc>
          <w:tcPr>
            <w:tcW w:w="283" w:type="dxa"/>
            <w:vAlign w:val="center"/>
          </w:tcPr>
          <w:p w14:paraId="4C8965AE" w14:textId="77777777" w:rsidR="00AD7027" w:rsidRPr="00D9126B" w:rsidRDefault="00AD7027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7083" w:type="dxa"/>
            <w:vAlign w:val="center"/>
          </w:tcPr>
          <w:p w14:paraId="4E0EAC96" w14:textId="4EE18BAF" w:rsidR="00AD7027" w:rsidRPr="00D9126B" w:rsidRDefault="009E4A93" w:rsidP="00D9126B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</w:t>
            </w:r>
            <w:r w:rsidR="004002E4" w:rsidRPr="00D9126B">
              <w:rPr>
                <w:rFonts w:ascii="BIZ UDPゴシック" w:eastAsia="BIZ UDPゴシック" w:hAnsi="BIZ UDPゴシック" w:hint="eastAsia"/>
                <w:sz w:val="28"/>
                <w:szCs w:val="32"/>
              </w:rPr>
              <w:t>歳以上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、資格・経験不問、作業経験者優遇</w:t>
            </w:r>
          </w:p>
        </w:tc>
      </w:tr>
    </w:tbl>
    <w:p w14:paraId="7725523C" w14:textId="4496007A" w:rsidR="00FF551E" w:rsidRPr="00D9126B" w:rsidRDefault="006E10F4" w:rsidP="004002E4">
      <w:pPr>
        <w:jc w:val="center"/>
        <w:rPr>
          <w:rFonts w:ascii="Yu Gothic UI" w:eastAsia="Yu Gothic UI" w:hAnsi="Yu Gothic UI"/>
          <w:b/>
          <w:bCs/>
          <w:color w:val="FF0000"/>
          <w:sz w:val="52"/>
          <w:szCs w:val="56"/>
        </w:rPr>
      </w:pPr>
      <w:r>
        <w:rPr>
          <w:rFonts w:ascii="Yu Gothic UI" w:eastAsia="Yu Gothic UI" w:hAnsi="Yu Gothic UI" w:hint="eastAsia"/>
          <w:b/>
          <w:bCs/>
          <w:noProof/>
          <w:color w:val="FF0000"/>
          <w:sz w:val="52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E2FA9" wp14:editId="708093B6">
                <wp:simplePos x="0" y="0"/>
                <wp:positionH relativeFrom="column">
                  <wp:posOffset>-279400</wp:posOffset>
                </wp:positionH>
                <wp:positionV relativeFrom="paragraph">
                  <wp:posOffset>63500</wp:posOffset>
                </wp:positionV>
                <wp:extent cx="1428750" cy="990600"/>
                <wp:effectExtent l="19050" t="19050" r="38100" b="133350"/>
                <wp:wrapNone/>
                <wp:docPr id="4" name="吹き出し: 円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990600"/>
                        </a:xfrm>
                        <a:prstGeom prst="wedgeEllipseCallout">
                          <a:avLst>
                            <a:gd name="adj1" fmla="val 34624"/>
                            <a:gd name="adj2" fmla="val 60637"/>
                          </a:avLst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3A5A7A" w14:textId="77777777" w:rsidR="00182128" w:rsidRPr="00593AA2" w:rsidRDefault="00182128" w:rsidP="00593AA2">
                            <w:pPr>
                              <w:spacing w:line="44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593AA2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未経験者</w:t>
                            </w:r>
                          </w:p>
                          <w:p w14:paraId="7511A04F" w14:textId="6F7CE31A" w:rsidR="00182128" w:rsidRPr="00593AA2" w:rsidRDefault="00182128" w:rsidP="00593AA2">
                            <w:pPr>
                              <w:spacing w:line="440" w:lineRule="exact"/>
                              <w:jc w:val="center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593AA2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大歓迎！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FE2FA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4" o:spid="_x0000_s1026" type="#_x0000_t63" style="position:absolute;left:0;text-align:left;margin-left:-22pt;margin-top:5pt;width:112.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" adj="18279,23898" fillcolor="#ffc000 [3207]" strokecolor="white [3212]" strokeweight="1pt">
                <v:textbox>
                  <w:txbxContent>
                    <w:p w14:paraId="3D3A5A7A" w14:textId="77777777" w:rsidR="00182128" w:rsidRPr="00593AA2" w:rsidRDefault="00182128" w:rsidP="00593AA2">
                      <w:pPr>
                        <w:spacing w:line="440" w:lineRule="exact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32"/>
                        </w:rPr>
                      </w:pPr>
                      <w:r w:rsidRPr="00593AA2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32"/>
                        </w:rPr>
                        <w:t>未経験者</w:t>
                      </w:r>
                    </w:p>
                    <w:p w14:paraId="7511A04F" w14:textId="6F7CE31A" w:rsidR="00182128" w:rsidRPr="00593AA2" w:rsidRDefault="00182128" w:rsidP="00593AA2">
                      <w:pPr>
                        <w:spacing w:line="440" w:lineRule="exact"/>
                        <w:jc w:val="center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32"/>
                        </w:rPr>
                      </w:pPr>
                      <w:r w:rsidRPr="00593AA2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32"/>
                        </w:rPr>
                        <w:t>大歓迎！</w:t>
                      </w:r>
                    </w:p>
                  </w:txbxContent>
                </v:textbox>
              </v:shape>
            </w:pict>
          </mc:Fallback>
        </mc:AlternateContent>
      </w:r>
      <w:r w:rsidR="0017224B">
        <w:rPr>
          <w:rFonts w:ascii="Yu Gothic UI" w:eastAsia="Yu Gothic UI" w:hAnsi="Yu Gothic UI" w:hint="eastAsia"/>
          <w:b/>
          <w:bCs/>
          <w:color w:val="FF0000"/>
          <w:sz w:val="52"/>
          <w:szCs w:val="56"/>
        </w:rPr>
        <w:t xml:space="preserve">　　　　　</w:t>
      </w:r>
      <w:r w:rsidR="009B414B" w:rsidRPr="00D9126B">
        <w:rPr>
          <w:rFonts w:ascii="Yu Gothic UI" w:eastAsia="Yu Gothic UI" w:hAnsi="Yu Gothic UI" w:hint="eastAsia"/>
          <w:b/>
          <w:bCs/>
          <w:color w:val="FF0000"/>
          <w:sz w:val="52"/>
          <w:szCs w:val="56"/>
        </w:rPr>
        <w:t>▼▼ ご応募はこちらまで ▼▼</w:t>
      </w:r>
    </w:p>
    <w:p w14:paraId="3D617BF2" w14:textId="7F228DCB" w:rsidR="009E4A93" w:rsidRDefault="009E4A93" w:rsidP="009E4A93">
      <w:pPr>
        <w:jc w:val="center"/>
        <w:rPr>
          <w:rFonts w:ascii="Yu Gothic UI" w:eastAsia="Yu Gothic UI" w:hAnsi="Yu Gothic UI"/>
          <w:b/>
          <w:bCs/>
          <w:color w:val="FF0000"/>
          <w:sz w:val="56"/>
          <w:szCs w:val="72"/>
        </w:rPr>
      </w:pPr>
      <w:r>
        <w:rPr>
          <w:rFonts w:ascii="Yu Gothic UI" w:eastAsia="Yu Gothic UI" w:hAnsi="Yu Gothic UI" w:hint="eastAsia"/>
          <w:b/>
          <w:bCs/>
          <w:color w:val="FF0000"/>
          <w:sz w:val="56"/>
          <w:szCs w:val="72"/>
        </w:rPr>
        <w:t xml:space="preserve">　　　　</w:t>
      </w:r>
      <w:r w:rsidR="0017224B">
        <w:rPr>
          <w:rFonts w:ascii="Yu Gothic UI" w:eastAsia="Yu Gothic UI" w:hAnsi="Yu Gothic UI" w:hint="eastAsia"/>
          <w:b/>
          <w:bCs/>
          <w:color w:val="FF0000"/>
          <w:sz w:val="56"/>
          <w:szCs w:val="72"/>
        </w:rPr>
        <w:t xml:space="preserve">　</w:t>
      </w:r>
      <w:r w:rsidR="009B414B" w:rsidRPr="00D9126B">
        <w:rPr>
          <w:rFonts w:ascii="Yu Gothic UI" w:eastAsia="Yu Gothic UI" w:hAnsi="Yu Gothic UI" w:hint="eastAsia"/>
          <w:b/>
          <w:bCs/>
          <w:color w:val="FF0000"/>
          <w:sz w:val="56"/>
          <w:szCs w:val="72"/>
        </w:rPr>
        <w:t>XXX-XXX-XXXX</w:t>
      </w:r>
    </w:p>
    <w:p w14:paraId="429B2D62" w14:textId="5628E5BD" w:rsidR="009521C3" w:rsidRPr="009521C3" w:rsidRDefault="009E4A93" w:rsidP="009521C3">
      <w:pPr>
        <w:spacing w:line="720" w:lineRule="auto"/>
        <w:jc w:val="center"/>
        <w:rPr>
          <w:rFonts w:ascii="Yu Gothic UI" w:eastAsia="Yu Gothic UI" w:hAnsi="Yu Gothic UI" w:hint="eastAsia"/>
          <w:b/>
          <w:bCs/>
          <w:sz w:val="36"/>
          <w:szCs w:val="40"/>
        </w:rPr>
      </w:pPr>
      <w:r>
        <w:rPr>
          <w:rFonts w:ascii="Yu Gothic UI" w:eastAsia="Yu Gothic UI" w:hAnsi="Yu Gothic UI" w:hint="eastAsia"/>
          <w:b/>
          <w:bCs/>
          <w:color w:val="FF0000"/>
          <w:sz w:val="36"/>
          <w:szCs w:val="40"/>
        </w:rPr>
        <w:t xml:space="preserve">　　　　　　　　　</w:t>
      </w:r>
      <w:r w:rsidR="0017224B">
        <w:rPr>
          <w:rFonts w:ascii="Yu Gothic UI" w:eastAsia="Yu Gothic UI" w:hAnsi="Yu Gothic UI" w:hint="eastAsia"/>
          <w:b/>
          <w:bCs/>
          <w:color w:val="FF0000"/>
          <w:sz w:val="36"/>
          <w:szCs w:val="40"/>
        </w:rPr>
        <w:t xml:space="preserve">　　</w:t>
      </w:r>
      <w:r w:rsidR="009521C3">
        <w:rPr>
          <w:rFonts w:ascii="Yu Gothic UI" w:eastAsia="Yu Gothic UI" w:hAnsi="Yu Gothic UI" w:hint="eastAsia"/>
          <w:b/>
          <w:bCs/>
          <w:sz w:val="36"/>
          <w:szCs w:val="40"/>
        </w:rPr>
        <w:t>（採</w:t>
      </w:r>
      <w:r w:rsidR="00D534A7" w:rsidRPr="009521C3">
        <w:rPr>
          <w:rFonts w:ascii="Yu Gothic UI" w:eastAsia="Yu Gothic UI" w:hAnsi="Yu Gothic UI" w:hint="eastAsia"/>
          <w:b/>
          <w:bCs/>
          <w:sz w:val="36"/>
          <w:szCs w:val="40"/>
        </w:rPr>
        <w:t>用担当：●●</w:t>
      </w:r>
      <w:r w:rsidR="009B414B" w:rsidRPr="009521C3">
        <w:rPr>
          <w:rFonts w:ascii="Yu Gothic UI" w:eastAsia="Yu Gothic UI" w:hAnsi="Yu Gothic UI" w:hint="eastAsia"/>
          <w:b/>
          <w:bCs/>
          <w:sz w:val="36"/>
          <w:szCs w:val="40"/>
        </w:rPr>
        <w:t>●</w:t>
      </w:r>
      <w:r w:rsidR="009521C3">
        <w:rPr>
          <w:rFonts w:ascii="Yu Gothic UI" w:eastAsia="Yu Gothic UI" w:hAnsi="Yu Gothic UI" w:hint="eastAsia"/>
          <w:b/>
          <w:bCs/>
          <w:sz w:val="36"/>
          <w:szCs w:val="40"/>
        </w:rPr>
        <w:t>）</w:t>
      </w:r>
    </w:p>
    <w:p w14:paraId="7F592F64" w14:textId="2D4F2376" w:rsidR="00CC372D" w:rsidRPr="00CC372D" w:rsidRDefault="00CC372D" w:rsidP="00703087">
      <w:pPr>
        <w:spacing w:line="720" w:lineRule="auto"/>
        <w:rPr>
          <w:rFonts w:ascii="Yu Gothic UI" w:eastAsia="Yu Gothic UI" w:hAnsi="Yu Gothic UI" w:hint="eastAsia"/>
          <w:b/>
          <w:bCs/>
          <w:color w:val="FF0000"/>
          <w:sz w:val="36"/>
          <w:szCs w:val="36"/>
        </w:rPr>
      </w:pPr>
      <w:r w:rsidRPr="00CC372D">
        <w:rPr>
          <w:rFonts w:ascii="Yu Gothic UI" w:eastAsia="Yu Gothic UI" w:hAnsi="Yu Gothic UI" w:hint="eastAsia"/>
          <w:b/>
          <w:bCs/>
          <w:color w:val="FF0000"/>
          <w:szCs w:val="21"/>
        </w:rPr>
        <w:t xml:space="preserve">　　　　　　　　　　　　</w:t>
      </w:r>
      <w:r>
        <w:rPr>
          <w:rFonts w:ascii="Yu Gothic UI" w:eastAsia="Yu Gothic UI" w:hAnsi="Yu Gothic UI" w:hint="eastAsia"/>
          <w:b/>
          <w:bCs/>
          <w:color w:val="FF0000"/>
          <w:szCs w:val="21"/>
        </w:rPr>
        <w:t xml:space="preserve">　　　　　　　　　</w:t>
      </w:r>
      <w:r w:rsidRPr="00CC372D">
        <w:rPr>
          <w:rFonts w:ascii="Yu Gothic UI" w:eastAsia="Yu Gothic UI" w:hAnsi="Yu Gothic UI" w:hint="eastAsia"/>
          <w:b/>
          <w:bCs/>
          <w:color w:val="00B050"/>
          <w:sz w:val="44"/>
          <w:szCs w:val="44"/>
        </w:rPr>
        <w:t>※長期間働ける方歓迎！</w:t>
      </w:r>
    </w:p>
    <w:sectPr w:rsidR="00CC372D" w:rsidRPr="00CC372D" w:rsidSect="00AD702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06"/>
    <w:rsid w:val="000B1CF5"/>
    <w:rsid w:val="0017224B"/>
    <w:rsid w:val="00182128"/>
    <w:rsid w:val="001A3BEC"/>
    <w:rsid w:val="001D4016"/>
    <w:rsid w:val="002709B0"/>
    <w:rsid w:val="004002E4"/>
    <w:rsid w:val="0050311A"/>
    <w:rsid w:val="00571F01"/>
    <w:rsid w:val="00592E06"/>
    <w:rsid w:val="00593AA2"/>
    <w:rsid w:val="00686EA3"/>
    <w:rsid w:val="006E10F4"/>
    <w:rsid w:val="00703087"/>
    <w:rsid w:val="00714FCC"/>
    <w:rsid w:val="00715D06"/>
    <w:rsid w:val="009521C3"/>
    <w:rsid w:val="00965DFE"/>
    <w:rsid w:val="009726EA"/>
    <w:rsid w:val="009B414B"/>
    <w:rsid w:val="009E4A93"/>
    <w:rsid w:val="00A413F8"/>
    <w:rsid w:val="00AA2C12"/>
    <w:rsid w:val="00AD7027"/>
    <w:rsid w:val="00AF53F7"/>
    <w:rsid w:val="00AF760F"/>
    <w:rsid w:val="00B75AA9"/>
    <w:rsid w:val="00BC7190"/>
    <w:rsid w:val="00C3602D"/>
    <w:rsid w:val="00C405DC"/>
    <w:rsid w:val="00CC372D"/>
    <w:rsid w:val="00CE2C2A"/>
    <w:rsid w:val="00D07516"/>
    <w:rsid w:val="00D534A7"/>
    <w:rsid w:val="00D9126B"/>
    <w:rsid w:val="00DC0C47"/>
    <w:rsid w:val="00DD7449"/>
    <w:rsid w:val="00EF4B4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9E196E"/>
  <w15:chartTrackingRefBased/>
  <w15:docId w15:val="{776955E4-26E2-454D-9152-73603C8B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42</Words>
  <Characters>240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2022-09-21T11:18:00Z</dcterms:created>
  <dcterms:modified xsi:type="dcterms:W3CDTF">2022-09-29T08:54:00Z</dcterms:modified>
</cp:coreProperties>
</file>