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9F999" w14:textId="4A2D47E4" w:rsidR="002774EE" w:rsidRDefault="00D44C8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4A494C" wp14:editId="128F0AD7">
                <wp:simplePos x="0" y="0"/>
                <wp:positionH relativeFrom="column">
                  <wp:posOffset>6564630</wp:posOffset>
                </wp:positionH>
                <wp:positionV relativeFrom="page">
                  <wp:posOffset>184150</wp:posOffset>
                </wp:positionV>
                <wp:extent cx="392430" cy="392430"/>
                <wp:effectExtent l="0" t="0" r="7620" b="762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92430"/>
                        </a:xfrm>
                        <a:prstGeom prst="ellips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25345E" id="楕円 5" o:spid="_x0000_s1026" style="position:absolute;left:0;text-align:left;margin-left:516.9pt;margin-top:14.5pt;width:30.9pt;height:30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" fillcolor="#5b9bd5 [3208]" stroked="f" strokeweight="1pt">
                <v:stroke joinstyle="miter"/>
                <w10:wrap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1F7947" wp14:editId="1030D9CC">
                <wp:simplePos x="0" y="0"/>
                <wp:positionH relativeFrom="column">
                  <wp:posOffset>-266700</wp:posOffset>
                </wp:positionH>
                <wp:positionV relativeFrom="page">
                  <wp:posOffset>184150</wp:posOffset>
                </wp:positionV>
                <wp:extent cx="392430" cy="392430"/>
                <wp:effectExtent l="0" t="0" r="7620" b="762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92430"/>
                        </a:xfrm>
                        <a:prstGeom prst="ellips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41B4B6" id="楕円 4" o:spid="_x0000_s1026" style="position:absolute;left:0;text-align:left;margin-left:-21pt;margin-top:14.5pt;width:30.9pt;height:30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" fillcolor="#5b9bd5 [3208]" stroked="f" strokeweight="1pt">
                <v:stroke joinstyle="miter"/>
                <w10:wrap anchory="page"/>
              </v:oval>
            </w:pict>
          </mc:Fallback>
        </mc:AlternateContent>
      </w:r>
      <w:r w:rsidR="001C5AD6">
        <w:rPr>
          <w:noProof/>
        </w:rPr>
        <w:drawing>
          <wp:anchor distT="0" distB="0" distL="114300" distR="114300" simplePos="0" relativeHeight="251657216" behindDoc="1" locked="0" layoutInCell="1" allowOverlap="1" wp14:anchorId="29579526" wp14:editId="03BF7232">
            <wp:simplePos x="0" y="0"/>
            <wp:positionH relativeFrom="column">
              <wp:posOffset>95250</wp:posOffset>
            </wp:positionH>
            <wp:positionV relativeFrom="page">
              <wp:posOffset>438150</wp:posOffset>
            </wp:positionV>
            <wp:extent cx="6508750" cy="6508750"/>
            <wp:effectExtent l="0" t="0" r="6350" b="63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0" cy="650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49F676" w14:textId="3FFD0FA9" w:rsidR="002774EE" w:rsidRDefault="00141B26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359C5E1" wp14:editId="0B2D8020">
                <wp:simplePos x="0" y="0"/>
                <wp:positionH relativeFrom="column">
                  <wp:posOffset>-361978</wp:posOffset>
                </wp:positionH>
                <wp:positionV relativeFrom="paragraph">
                  <wp:posOffset>139643</wp:posOffset>
                </wp:positionV>
                <wp:extent cx="3230540" cy="689119"/>
                <wp:effectExtent l="0" t="628650" r="0" b="68262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021670">
                          <a:off x="0" y="0"/>
                          <a:ext cx="3230540" cy="689119"/>
                          <a:chOff x="44450" y="-46643"/>
                          <a:chExt cx="2613660" cy="55753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44450" y="44450"/>
                            <a:ext cx="2613660" cy="4508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2030" y="-46643"/>
                            <a:ext cx="2399057" cy="557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FD1B98" w14:textId="08EEE3BB" w:rsidR="00167406" w:rsidRPr="00141B26" w:rsidRDefault="00167406" w:rsidP="00167406">
                              <w:pPr>
                                <w:jc w:val="center"/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2E74B5" w:themeColor="accent5" w:themeShade="BF"/>
                                  <w:sz w:val="56"/>
                                  <w:szCs w:val="72"/>
                                </w:rPr>
                              </w:pPr>
                              <w:r w:rsidRPr="00141B26">
                                <w:rPr>
                                  <w:rFonts w:ascii="BIZ UDPゴシック" w:eastAsia="BIZ UDPゴシック" w:hAnsi="BIZ UDPゴシック"/>
                                  <w:b/>
                                  <w:bCs/>
                                  <w:color w:val="2E74B5" w:themeColor="accent5" w:themeShade="BF"/>
                                  <w:sz w:val="56"/>
                                  <w:szCs w:val="72"/>
                                </w:rPr>
                                <w:t>KEEP CLEAN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59C5E1" id="グループ化 3" o:spid="_x0000_s1026" style="position:absolute;left:0;text-align:left;margin-left:-28.5pt;margin-top:11pt;width:254.35pt;height:54.25pt;rotation:-1723957fd;z-index:251661312;mso-width-relative:margin;mso-height-relative:margin" coordorigin="444,-466" coordsize="26136,5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">
                <v:rect id="正方形/長方形 2" o:spid="_x0000_s1027" style="position:absolute;left:444;top:444;width:26137;height:4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" fillcolor="white [3212]" strokecolor="#deeaf6 [66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620;top:-466;width:23990;height:55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1EFD1B98" w14:textId="08EEE3BB" w:rsidR="00167406" w:rsidRPr="00141B26" w:rsidRDefault="00167406" w:rsidP="00167406">
                        <w:pPr>
                          <w:jc w:val="center"/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2E74B5" w:themeColor="accent5" w:themeShade="BF"/>
                            <w:sz w:val="56"/>
                            <w:szCs w:val="72"/>
                          </w:rPr>
                        </w:pPr>
                        <w:r w:rsidRPr="00141B26">
                          <w:rPr>
                            <w:rFonts w:ascii="BIZ UDPゴシック" w:eastAsia="BIZ UDPゴシック" w:hAnsi="BIZ UDPゴシック"/>
                            <w:b/>
                            <w:bCs/>
                            <w:color w:val="2E74B5" w:themeColor="accent5" w:themeShade="BF"/>
                            <w:sz w:val="56"/>
                            <w:szCs w:val="72"/>
                          </w:rPr>
                          <w:t>KEEP CLEAN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C3AF13" w14:textId="5BE6A960" w:rsidR="002774EE" w:rsidRDefault="002774EE"/>
    <w:p w14:paraId="240C3C9A" w14:textId="1EDB9F27" w:rsidR="002774EE" w:rsidRDefault="002774EE"/>
    <w:p w14:paraId="64CED6E4" w14:textId="77777777" w:rsidR="002774EE" w:rsidRDefault="002774EE"/>
    <w:p w14:paraId="7BCC398E" w14:textId="3DBB6FFF" w:rsidR="002774EE" w:rsidRDefault="002774EE"/>
    <w:p w14:paraId="0CB0AD7B" w14:textId="16A69CF8" w:rsidR="002774EE" w:rsidRDefault="002774EE"/>
    <w:p w14:paraId="0C835538" w14:textId="77777777" w:rsidR="002774EE" w:rsidRDefault="002774EE"/>
    <w:p w14:paraId="470D22BD" w14:textId="0FAE9956" w:rsidR="002774EE" w:rsidRDefault="002774EE"/>
    <w:p w14:paraId="6CEA467C" w14:textId="3701F7E5" w:rsidR="002774EE" w:rsidRDefault="002774EE"/>
    <w:p w14:paraId="549AF60E" w14:textId="77777777" w:rsidR="002774EE" w:rsidRDefault="002774EE"/>
    <w:p w14:paraId="0740A0DC" w14:textId="24E18795" w:rsidR="002774EE" w:rsidRDefault="002774EE"/>
    <w:p w14:paraId="0968DFF0" w14:textId="77777777" w:rsidR="002774EE" w:rsidRDefault="002774EE"/>
    <w:p w14:paraId="66DEDADC" w14:textId="65149225" w:rsidR="002774EE" w:rsidRDefault="002774EE"/>
    <w:p w14:paraId="39F99EED" w14:textId="77777777" w:rsidR="002774EE" w:rsidRDefault="002774EE"/>
    <w:p w14:paraId="5947EA76" w14:textId="5E50996C" w:rsidR="002774EE" w:rsidRDefault="002774EE"/>
    <w:p w14:paraId="493CDEA9" w14:textId="335477D1" w:rsidR="002774EE" w:rsidRDefault="002774EE"/>
    <w:p w14:paraId="363E2BDD" w14:textId="77777777" w:rsidR="002774EE" w:rsidRDefault="002774EE"/>
    <w:p w14:paraId="602BEC66" w14:textId="7A90119B" w:rsidR="002774EE" w:rsidRDefault="002774EE"/>
    <w:p w14:paraId="25C701E2" w14:textId="61976454" w:rsidR="002774EE" w:rsidRDefault="002774EE"/>
    <w:p w14:paraId="39A46906" w14:textId="77777777" w:rsidR="002774EE" w:rsidRDefault="002774EE"/>
    <w:p w14:paraId="724A97F4" w14:textId="71688535" w:rsidR="002774EE" w:rsidRDefault="002774EE"/>
    <w:p w14:paraId="4D919B1D" w14:textId="77777777" w:rsidR="002774EE" w:rsidRDefault="002774EE"/>
    <w:p w14:paraId="09D5AE0F" w14:textId="7F93D286" w:rsidR="002774EE" w:rsidRDefault="002774EE"/>
    <w:p w14:paraId="744737F2" w14:textId="77777777" w:rsidR="002774EE" w:rsidRDefault="002774EE"/>
    <w:p w14:paraId="35774981" w14:textId="536AB069" w:rsidR="002774EE" w:rsidRDefault="002774EE"/>
    <w:p w14:paraId="3E765ADB" w14:textId="4535E4A1" w:rsidR="002774EE" w:rsidRDefault="002774EE"/>
    <w:p w14:paraId="55231054" w14:textId="4EC8D2D5" w:rsidR="002774EE" w:rsidRDefault="002774EE"/>
    <w:p w14:paraId="6497BD01" w14:textId="449C5F70" w:rsidR="002774EE" w:rsidRDefault="002774EE"/>
    <w:tbl>
      <w:tblPr>
        <w:tblStyle w:val="a3"/>
        <w:tblW w:w="0" w:type="auto"/>
        <w:tblInd w:w="284" w:type="dxa"/>
        <w:tblBorders>
          <w:top w:val="dotted" w:sz="18" w:space="0" w:color="4472C4" w:themeColor="accent1"/>
          <w:left w:val="none" w:sz="0" w:space="0" w:color="auto"/>
          <w:bottom w:val="dotted" w:sz="18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2774EE" w:rsidRPr="002774EE" w14:paraId="6D2BD0C4" w14:textId="77777777" w:rsidTr="00141B26">
        <w:trPr>
          <w:cantSplit/>
          <w:trHeight w:val="4365"/>
        </w:trPr>
        <w:tc>
          <w:tcPr>
            <w:tcW w:w="9922" w:type="dxa"/>
            <w:textDirection w:val="tbRlV"/>
            <w:vAlign w:val="center"/>
          </w:tcPr>
          <w:p w14:paraId="442BFA4F" w14:textId="2316066E" w:rsidR="002774EE" w:rsidRPr="002774EE" w:rsidRDefault="008E3DEC" w:rsidP="002774EE">
            <w:pPr>
              <w:ind w:left="113" w:right="113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  <w:sz w:val="56"/>
                <w:szCs w:val="72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  <w:sz w:val="56"/>
                <w:szCs w:val="72"/>
              </w:rPr>
              <w:t>こちらのトイレは</w:t>
            </w:r>
            <w:r w:rsidR="002774EE" w:rsidRPr="002774EE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  <w:sz w:val="56"/>
                <w:szCs w:val="72"/>
              </w:rPr>
              <w:t>多くの人が利用します。</w:t>
            </w:r>
          </w:p>
          <w:p w14:paraId="15461426" w14:textId="77777777" w:rsidR="002774EE" w:rsidRDefault="002774EE" w:rsidP="002774EE">
            <w:pPr>
              <w:ind w:left="113" w:right="113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  <w:sz w:val="56"/>
                <w:szCs w:val="72"/>
              </w:rPr>
            </w:pPr>
            <w:r w:rsidRPr="002774EE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  <w:sz w:val="56"/>
                <w:szCs w:val="72"/>
              </w:rPr>
              <w:t>清潔な</w:t>
            </w:r>
            <w:r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  <w:sz w:val="56"/>
                <w:szCs w:val="72"/>
              </w:rPr>
              <w:t>トイレ</w:t>
            </w:r>
            <w:r w:rsidRPr="002774EE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  <w:sz w:val="56"/>
                <w:szCs w:val="72"/>
              </w:rPr>
              <w:t>の維持にご協力をお願いします。</w:t>
            </w:r>
          </w:p>
          <w:p w14:paraId="0723D120" w14:textId="77777777" w:rsidR="002774EE" w:rsidRDefault="002774EE" w:rsidP="002774EE">
            <w:pPr>
              <w:ind w:left="113" w:right="113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  <w:sz w:val="56"/>
                <w:szCs w:val="72"/>
              </w:rPr>
            </w:pPr>
          </w:p>
          <w:p w14:paraId="4F4125F2" w14:textId="307489A9" w:rsidR="002774EE" w:rsidRPr="009113E3" w:rsidRDefault="002774EE" w:rsidP="009113E3">
            <w:pPr>
              <w:ind w:left="113" w:right="113" w:firstLineChars="100" w:firstLine="440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  <w:sz w:val="44"/>
                <w:szCs w:val="48"/>
              </w:rPr>
            </w:pPr>
            <w:r w:rsidRPr="009113E3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  <w:sz w:val="44"/>
                <w:szCs w:val="48"/>
              </w:rPr>
              <w:t>●●ビル株式会社</w:t>
            </w:r>
          </w:p>
          <w:p w14:paraId="1C07AAB0" w14:textId="4826FEB9" w:rsidR="002774EE" w:rsidRPr="002774EE" w:rsidRDefault="002774EE" w:rsidP="009113E3">
            <w:pPr>
              <w:ind w:left="113" w:right="113" w:firstLineChars="600" w:firstLine="2640"/>
              <w:rPr>
                <w:rFonts w:ascii="游ゴシック" w:eastAsia="游ゴシック" w:hAnsi="游ゴシック"/>
                <w:b/>
                <w:bCs/>
                <w:color w:val="2E74B5" w:themeColor="accent5" w:themeShade="BF"/>
                <w:sz w:val="56"/>
                <w:szCs w:val="72"/>
              </w:rPr>
            </w:pPr>
            <w:r w:rsidRPr="009113E3">
              <w:rPr>
                <w:rFonts w:ascii="游ゴシック" w:eastAsia="游ゴシック" w:hAnsi="游ゴシック" w:hint="eastAsia"/>
                <w:b/>
                <w:bCs/>
                <w:color w:val="2E74B5" w:themeColor="accent5" w:themeShade="BF"/>
                <w:sz w:val="44"/>
                <w:szCs w:val="48"/>
              </w:rPr>
              <w:t>管理室</w:t>
            </w:r>
          </w:p>
        </w:tc>
      </w:tr>
    </w:tbl>
    <w:p w14:paraId="31E08498" w14:textId="729033AE" w:rsidR="00FF551E" w:rsidRDefault="00D44C8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B6F7DF" wp14:editId="614A6A78">
                <wp:simplePos x="0" y="0"/>
                <wp:positionH relativeFrom="column">
                  <wp:posOffset>6551295</wp:posOffset>
                </wp:positionH>
                <wp:positionV relativeFrom="page">
                  <wp:posOffset>10083800</wp:posOffset>
                </wp:positionV>
                <wp:extent cx="392430" cy="392430"/>
                <wp:effectExtent l="0" t="0" r="7620" b="762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92430"/>
                        </a:xfrm>
                        <a:prstGeom prst="ellips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D29791" id="楕円 7" o:spid="_x0000_s1026" style="position:absolute;left:0;text-align:left;margin-left:515.85pt;margin-top:794pt;width:30.9pt;height:30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" fillcolor="#5b9bd5 [3208]" stroked="f" strokeweight="1pt">
                <v:stroke joinstyle="miter"/>
                <w10:wrap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D49F3D" wp14:editId="3EC252A1">
                <wp:simplePos x="0" y="0"/>
                <wp:positionH relativeFrom="column">
                  <wp:posOffset>-280035</wp:posOffset>
                </wp:positionH>
                <wp:positionV relativeFrom="page">
                  <wp:posOffset>10083800</wp:posOffset>
                </wp:positionV>
                <wp:extent cx="392430" cy="392430"/>
                <wp:effectExtent l="0" t="0" r="7620" b="7620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" cy="392430"/>
                        </a:xfrm>
                        <a:prstGeom prst="ellips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737CEE" id="楕円 6" o:spid="_x0000_s1026" style="position:absolute;left:0;text-align:left;margin-left:-22.05pt;margin-top:794pt;width:30.9pt;height:30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" fillcolor="#5b9bd5 [3208]" stroked="f" strokeweight="1pt">
                <v:stroke joinstyle="miter"/>
                <w10:wrap anchory="page"/>
              </v:oval>
            </w:pict>
          </mc:Fallback>
        </mc:AlternateContent>
      </w:r>
    </w:p>
    <w:sectPr w:rsidR="00FF551E" w:rsidSect="002774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2D798" w14:textId="77777777" w:rsidR="00023A9A" w:rsidRDefault="00023A9A" w:rsidP="008E3DEC">
      <w:r>
        <w:separator/>
      </w:r>
    </w:p>
  </w:endnote>
  <w:endnote w:type="continuationSeparator" w:id="0">
    <w:p w14:paraId="7DF8DB82" w14:textId="77777777" w:rsidR="00023A9A" w:rsidRDefault="00023A9A" w:rsidP="008E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E55E6" w14:textId="77777777" w:rsidR="00023A9A" w:rsidRDefault="00023A9A" w:rsidP="008E3DEC">
      <w:r>
        <w:separator/>
      </w:r>
    </w:p>
  </w:footnote>
  <w:footnote w:type="continuationSeparator" w:id="0">
    <w:p w14:paraId="4C16BC05" w14:textId="77777777" w:rsidR="00023A9A" w:rsidRDefault="00023A9A" w:rsidP="008E3D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459"/>
    <w:rsid w:val="00023A9A"/>
    <w:rsid w:val="00141B26"/>
    <w:rsid w:val="00167406"/>
    <w:rsid w:val="001C5AD6"/>
    <w:rsid w:val="002774EE"/>
    <w:rsid w:val="00292440"/>
    <w:rsid w:val="002F08F7"/>
    <w:rsid w:val="008E35E6"/>
    <w:rsid w:val="008E3DEC"/>
    <w:rsid w:val="009113E3"/>
    <w:rsid w:val="00A14459"/>
    <w:rsid w:val="00AF53F7"/>
    <w:rsid w:val="00D44C8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94C0B"/>
  <w15:chartTrackingRefBased/>
  <w15:docId w15:val="{8BD62085-D1B1-4450-88E8-894A68B2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74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3D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C"/>
  </w:style>
  <w:style w:type="paragraph" w:styleId="a6">
    <w:name w:val="footer"/>
    <w:basedOn w:val="a"/>
    <w:link w:val="a7"/>
    <w:uiPriority w:val="99"/>
    <w:unhideWhenUsed/>
    <w:rsid w:val="008E3D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</Words>
  <Characters>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2022-10-21T05:01:00Z</dcterms:created>
  <dcterms:modified xsi:type="dcterms:W3CDTF">2022-10-25T12:11:00Z</dcterms:modified>
</cp:coreProperties>
</file>