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F999" w14:textId="46465FDA" w:rsidR="002774EE" w:rsidRDefault="002774EE"/>
    <w:p w14:paraId="4B91A310" w14:textId="77777777" w:rsidR="009F5A6A" w:rsidRPr="009F5A6A" w:rsidRDefault="00C7752C" w:rsidP="00C7752C">
      <w:pPr>
        <w:jc w:val="center"/>
        <w:rPr>
          <w:rFonts w:ascii="Meiryo UI" w:eastAsia="Meiryo UI" w:hAnsi="Meiryo UI"/>
          <w:b/>
          <w:bCs/>
          <w:color w:val="2E74B5" w:themeColor="accent5" w:themeShade="BF"/>
          <w:sz w:val="80"/>
          <w:szCs w:val="80"/>
        </w:rPr>
      </w:pPr>
      <w:r w:rsidRPr="009F5A6A">
        <w:rPr>
          <w:rFonts w:ascii="Meiryo UI" w:eastAsia="Meiryo UI" w:hAnsi="Meiryo UI" w:hint="eastAsia"/>
          <w:b/>
          <w:bCs/>
          <w:color w:val="2E74B5" w:themeColor="accent5" w:themeShade="BF"/>
          <w:sz w:val="80"/>
          <w:szCs w:val="80"/>
        </w:rPr>
        <w:t xml:space="preserve">Thank you for keeping </w:t>
      </w:r>
    </w:p>
    <w:p w14:paraId="55C3AF13" w14:textId="1BAF35D9" w:rsidR="002774EE" w:rsidRPr="009F5A6A" w:rsidRDefault="00C7752C" w:rsidP="00C7752C">
      <w:pPr>
        <w:jc w:val="center"/>
        <w:rPr>
          <w:rFonts w:ascii="Meiryo UI" w:eastAsia="Meiryo UI" w:hAnsi="Meiryo UI"/>
          <w:b/>
          <w:bCs/>
          <w:color w:val="2E74B5" w:themeColor="accent5" w:themeShade="BF"/>
          <w:sz w:val="80"/>
          <w:szCs w:val="80"/>
        </w:rPr>
      </w:pPr>
      <w:r w:rsidRPr="009F5A6A">
        <w:rPr>
          <w:rFonts w:ascii="Meiryo UI" w:eastAsia="Meiryo UI" w:hAnsi="Meiryo UI" w:hint="eastAsia"/>
          <w:b/>
          <w:bCs/>
          <w:color w:val="2E74B5" w:themeColor="accent5" w:themeShade="BF"/>
          <w:sz w:val="80"/>
          <w:szCs w:val="80"/>
        </w:rPr>
        <w:t>the restroom clean.</w:t>
      </w:r>
    </w:p>
    <w:p w14:paraId="0C835538" w14:textId="0B01AADD" w:rsidR="002774EE" w:rsidRDefault="009F5A6A">
      <w:r>
        <w:rPr>
          <w:noProof/>
        </w:rPr>
        <w:drawing>
          <wp:anchor distT="0" distB="0" distL="114300" distR="114300" simplePos="0" relativeHeight="251668480" behindDoc="1" locked="0" layoutInCell="1" allowOverlap="1" wp14:anchorId="0164774A" wp14:editId="086BB0CE">
            <wp:simplePos x="0" y="0"/>
            <wp:positionH relativeFrom="column">
              <wp:posOffset>57150</wp:posOffset>
            </wp:positionH>
            <wp:positionV relativeFrom="page">
              <wp:posOffset>2628900</wp:posOffset>
            </wp:positionV>
            <wp:extent cx="6642100" cy="6642100"/>
            <wp:effectExtent l="0" t="0" r="6350" b="63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D22BD" w14:textId="0FAE9956" w:rsidR="002774EE" w:rsidRDefault="002774EE"/>
    <w:p w14:paraId="6CEA467C" w14:textId="316857EB" w:rsidR="002774EE" w:rsidRDefault="002774EE"/>
    <w:p w14:paraId="549AF60E" w14:textId="1B857723" w:rsidR="002774EE" w:rsidRDefault="002774EE"/>
    <w:p w14:paraId="0740A0DC" w14:textId="5A3AA9BD" w:rsidR="002774EE" w:rsidRDefault="002774EE"/>
    <w:p w14:paraId="0968DFF0" w14:textId="324B8275" w:rsidR="002774EE" w:rsidRDefault="002774EE"/>
    <w:p w14:paraId="66DEDADC" w14:textId="71ED63F2" w:rsidR="002774EE" w:rsidRDefault="002774EE"/>
    <w:p w14:paraId="39F99EED" w14:textId="77777777" w:rsidR="002774EE" w:rsidRDefault="002774EE"/>
    <w:p w14:paraId="5947EA76" w14:textId="5E50996C" w:rsidR="002774EE" w:rsidRDefault="002774EE"/>
    <w:p w14:paraId="493CDEA9" w14:textId="335477D1" w:rsidR="002774EE" w:rsidRDefault="002774EE"/>
    <w:p w14:paraId="363E2BDD" w14:textId="77777777" w:rsidR="002774EE" w:rsidRDefault="002774EE"/>
    <w:p w14:paraId="602BEC66" w14:textId="7A90119B" w:rsidR="002774EE" w:rsidRDefault="002774EE"/>
    <w:p w14:paraId="25C701E2" w14:textId="61976454" w:rsidR="002774EE" w:rsidRDefault="002774EE"/>
    <w:p w14:paraId="39A46906" w14:textId="77777777" w:rsidR="002774EE" w:rsidRDefault="002774EE"/>
    <w:p w14:paraId="724A97F4" w14:textId="71688535" w:rsidR="002774EE" w:rsidRDefault="002774EE"/>
    <w:p w14:paraId="4D919B1D" w14:textId="77777777" w:rsidR="002774EE" w:rsidRDefault="002774EE"/>
    <w:p w14:paraId="09D5AE0F" w14:textId="7F93D286" w:rsidR="002774EE" w:rsidRDefault="002774EE"/>
    <w:p w14:paraId="744737F2" w14:textId="77777777" w:rsidR="002774EE" w:rsidRDefault="002774EE"/>
    <w:p w14:paraId="35774981" w14:textId="536AB069" w:rsidR="002774EE" w:rsidRDefault="002774EE"/>
    <w:p w14:paraId="3E765ADB" w14:textId="42EB7376" w:rsidR="002774EE" w:rsidRDefault="002774EE"/>
    <w:p w14:paraId="5DB94298" w14:textId="5E155EA6" w:rsidR="00635395" w:rsidRDefault="00635395"/>
    <w:p w14:paraId="74DCFAE4" w14:textId="5C91EEF1" w:rsidR="00635395" w:rsidRDefault="00635395"/>
    <w:p w14:paraId="658885F7" w14:textId="41883C95" w:rsidR="00635395" w:rsidRDefault="00635395"/>
    <w:p w14:paraId="2288F087" w14:textId="7A80410F" w:rsidR="00635395" w:rsidRDefault="00635395"/>
    <w:p w14:paraId="254CCA5F" w14:textId="0DFC63F9" w:rsidR="00635395" w:rsidRDefault="00635395"/>
    <w:p w14:paraId="2694098C" w14:textId="183EFB48" w:rsidR="00635395" w:rsidRDefault="00635395"/>
    <w:p w14:paraId="433AAE35" w14:textId="3D39F1CF" w:rsidR="00635395" w:rsidRDefault="00635395"/>
    <w:p w14:paraId="72FE61C5" w14:textId="23F9BF06" w:rsidR="00635395" w:rsidRDefault="00635395"/>
    <w:p w14:paraId="3F2217C8" w14:textId="19F71BE4" w:rsidR="00635395" w:rsidRDefault="00635395"/>
    <w:p w14:paraId="220CEC91" w14:textId="1FB25BFA" w:rsidR="00635395" w:rsidRPr="00801AE1" w:rsidRDefault="00635395" w:rsidP="00635395">
      <w:pPr>
        <w:jc w:val="center"/>
        <w:rPr>
          <w:rFonts w:ascii="Meiryo UI" w:eastAsia="Meiryo UI" w:hAnsi="Meiryo UI"/>
          <w:b/>
          <w:bCs/>
          <w:color w:val="FFC000" w:themeColor="accent4"/>
          <w:sz w:val="72"/>
          <w:szCs w:val="96"/>
        </w:rPr>
      </w:pPr>
      <w:r w:rsidRPr="00801AE1">
        <w:rPr>
          <w:rFonts w:ascii="Meiryo UI" w:eastAsia="Meiryo UI" w:hAnsi="Meiryo UI" w:hint="eastAsia"/>
          <w:b/>
          <w:bCs/>
          <w:color w:val="FFC000" w:themeColor="accent4"/>
          <w:sz w:val="72"/>
          <w:szCs w:val="96"/>
        </w:rPr>
        <w:t>皆さまのご協力に感謝いたします</w:t>
      </w:r>
    </w:p>
    <w:sectPr w:rsidR="00635395" w:rsidRPr="00801AE1" w:rsidSect="00595C62">
      <w:pgSz w:w="11906" w:h="16838"/>
      <w:pgMar w:top="720" w:right="720" w:bottom="720" w:left="720" w:header="851" w:footer="992" w:gutter="0"/>
      <w:pgBorders w:offsetFrom="page">
        <w:top w:val="thinThickThinLargeGap" w:sz="48" w:space="24" w:color="9CC2E5" w:themeColor="accent5" w:themeTint="99"/>
        <w:bottom w:val="thinThickThinLargeGap" w:sz="48" w:space="24" w:color="9CC2E5" w:themeColor="accent5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C761" w14:textId="77777777" w:rsidR="00242B1A" w:rsidRDefault="00242B1A" w:rsidP="00DC6A5F">
      <w:r>
        <w:separator/>
      </w:r>
    </w:p>
  </w:endnote>
  <w:endnote w:type="continuationSeparator" w:id="0">
    <w:p w14:paraId="1B34ACA6" w14:textId="77777777" w:rsidR="00242B1A" w:rsidRDefault="00242B1A" w:rsidP="00DC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EDC2B" w14:textId="77777777" w:rsidR="00242B1A" w:rsidRDefault="00242B1A" w:rsidP="00DC6A5F">
      <w:r>
        <w:separator/>
      </w:r>
    </w:p>
  </w:footnote>
  <w:footnote w:type="continuationSeparator" w:id="0">
    <w:p w14:paraId="4EC2619E" w14:textId="77777777" w:rsidR="00242B1A" w:rsidRDefault="00242B1A" w:rsidP="00DC6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9"/>
    <w:rsid w:val="00141B26"/>
    <w:rsid w:val="00167406"/>
    <w:rsid w:val="001C5AD6"/>
    <w:rsid w:val="00242B1A"/>
    <w:rsid w:val="002774EE"/>
    <w:rsid w:val="00292440"/>
    <w:rsid w:val="002F08F7"/>
    <w:rsid w:val="00595C62"/>
    <w:rsid w:val="00614AB9"/>
    <w:rsid w:val="00635395"/>
    <w:rsid w:val="00801AE1"/>
    <w:rsid w:val="008E35E6"/>
    <w:rsid w:val="009113E3"/>
    <w:rsid w:val="009F5A6A"/>
    <w:rsid w:val="00A14459"/>
    <w:rsid w:val="00AF53F7"/>
    <w:rsid w:val="00BB0AB8"/>
    <w:rsid w:val="00C7752C"/>
    <w:rsid w:val="00D44C86"/>
    <w:rsid w:val="00DC6A5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94C0B"/>
  <w15:chartTrackingRefBased/>
  <w15:docId w15:val="{8BD62085-D1B1-4450-88E8-894A68B2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6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6A5F"/>
  </w:style>
  <w:style w:type="paragraph" w:styleId="a6">
    <w:name w:val="footer"/>
    <w:basedOn w:val="a"/>
    <w:link w:val="a7"/>
    <w:uiPriority w:val="99"/>
    <w:unhideWhenUsed/>
    <w:rsid w:val="00DC6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</Words>
  <Characters>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2022-10-21T05:31:00Z</dcterms:created>
  <dcterms:modified xsi:type="dcterms:W3CDTF">2022-10-25T12:12:00Z</dcterms:modified>
</cp:coreProperties>
</file>