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22984" w14:textId="552E6F86" w:rsidR="006D3C44" w:rsidRPr="00135520" w:rsidRDefault="004D06D2">
      <w:pPr>
        <w:rPr>
          <w:rFonts w:ascii="BIZ UDPゴシック" w:eastAsia="BIZ UDPゴシック" w:hAnsi="BIZ UDPゴシック"/>
        </w:rPr>
      </w:pPr>
      <w:r w:rsidRPr="00135520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2E98A8D1" wp14:editId="2751038C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10780163" cy="7629525"/>
            <wp:effectExtent l="0" t="0" r="254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0163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0FDA3" w14:textId="01404541" w:rsidR="004D06D2" w:rsidRPr="00135520" w:rsidRDefault="004D06D2">
      <w:pPr>
        <w:rPr>
          <w:rFonts w:ascii="BIZ UDPゴシック" w:eastAsia="BIZ UDPゴシック" w:hAnsi="BIZ UDPゴシック"/>
        </w:rPr>
      </w:pPr>
    </w:p>
    <w:p w14:paraId="19AD737B" w14:textId="2FBFE2A9" w:rsidR="00135520" w:rsidRPr="00135520" w:rsidRDefault="00135520">
      <w:pPr>
        <w:rPr>
          <w:rFonts w:ascii="BIZ UDPゴシック" w:eastAsia="BIZ UDPゴシック" w:hAnsi="BIZ UDPゴシック"/>
        </w:rPr>
      </w:pPr>
    </w:p>
    <w:p w14:paraId="6F6735BC" w14:textId="658568AA" w:rsidR="00135520" w:rsidRPr="00135520" w:rsidRDefault="00135520">
      <w:pPr>
        <w:rPr>
          <w:rFonts w:ascii="BIZ UDPゴシック" w:eastAsia="BIZ UDPゴシック" w:hAnsi="BIZ UDPゴシック"/>
        </w:rPr>
      </w:pPr>
    </w:p>
    <w:p w14:paraId="4A0D31A0" w14:textId="7735A83B" w:rsidR="00135520" w:rsidRPr="00135520" w:rsidRDefault="00135520">
      <w:pPr>
        <w:rPr>
          <w:rFonts w:ascii="BIZ UDPゴシック" w:eastAsia="BIZ UDPゴシック" w:hAnsi="BIZ UDPゴシック"/>
        </w:rPr>
      </w:pPr>
    </w:p>
    <w:p w14:paraId="6083C8DB" w14:textId="3ABD6947" w:rsidR="00135520" w:rsidRPr="00135520" w:rsidRDefault="00135520">
      <w:pPr>
        <w:rPr>
          <w:rFonts w:ascii="BIZ UDPゴシック" w:eastAsia="BIZ UDPゴシック" w:hAnsi="BIZ UDPゴシック"/>
        </w:rPr>
      </w:pPr>
    </w:p>
    <w:p w14:paraId="0F7C9BF7" w14:textId="3A781E09" w:rsidR="00135520" w:rsidRPr="00135520" w:rsidRDefault="00135520">
      <w:pPr>
        <w:rPr>
          <w:rFonts w:ascii="BIZ UDPゴシック" w:eastAsia="BIZ UDPゴシック" w:hAnsi="BIZ UDPゴシック"/>
        </w:rPr>
      </w:pPr>
    </w:p>
    <w:p w14:paraId="2D2507CD" w14:textId="00A916B9" w:rsidR="00135520" w:rsidRPr="00135520" w:rsidRDefault="00135520">
      <w:pPr>
        <w:rPr>
          <w:rFonts w:ascii="BIZ UDPゴシック" w:eastAsia="BIZ UDPゴシック" w:hAnsi="BIZ UDPゴシック"/>
        </w:rPr>
      </w:pPr>
    </w:p>
    <w:p w14:paraId="71D9631D" w14:textId="5AE1DFCD" w:rsidR="00135520" w:rsidRPr="00177357" w:rsidRDefault="00135520" w:rsidP="00135520">
      <w:pPr>
        <w:jc w:val="center"/>
        <w:rPr>
          <w:rFonts w:ascii="BIZ UDPゴシック" w:eastAsia="BIZ UDPゴシック" w:hAnsi="BIZ UDPゴシック"/>
          <w:b/>
          <w:bCs/>
          <w:color w:val="833C0B" w:themeColor="accent2" w:themeShade="80"/>
          <w:sz w:val="80"/>
          <w:szCs w:val="80"/>
        </w:rPr>
      </w:pPr>
      <w:r w:rsidRPr="00177357">
        <w:rPr>
          <w:rFonts w:ascii="BIZ UDPゴシック" w:eastAsia="BIZ UDPゴシック" w:hAnsi="BIZ UDPゴシック" w:hint="eastAsia"/>
          <w:b/>
          <w:bCs/>
          <w:color w:val="833C0B" w:themeColor="accent2" w:themeShade="80"/>
          <w:sz w:val="80"/>
          <w:szCs w:val="80"/>
        </w:rPr>
        <w:t>第●回　●●●市民　フリーマーケット</w:t>
      </w:r>
    </w:p>
    <w:p w14:paraId="1DE7FD80" w14:textId="26690ECF" w:rsidR="00177357" w:rsidRPr="00D36F7E" w:rsidRDefault="00177357" w:rsidP="00177357">
      <w:pPr>
        <w:jc w:val="center"/>
        <w:rPr>
          <w:rFonts w:ascii="BIZ UDPゴシック" w:eastAsia="BIZ UDPゴシック" w:hAnsi="BIZ UDPゴシック"/>
          <w:b/>
          <w:bCs/>
          <w:color w:val="538135" w:themeColor="accent6" w:themeShade="BF"/>
          <w:sz w:val="24"/>
          <w:szCs w:val="28"/>
        </w:rPr>
      </w:pPr>
    </w:p>
    <w:tbl>
      <w:tblPr>
        <w:tblStyle w:val="a3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36"/>
        <w:gridCol w:w="4848"/>
        <w:gridCol w:w="236"/>
        <w:gridCol w:w="6015"/>
      </w:tblGrid>
      <w:tr w:rsidR="00D6758F" w14:paraId="2A12C92D" w14:textId="77777777" w:rsidTr="00D6758F">
        <w:trPr>
          <w:trHeight w:val="907"/>
        </w:trPr>
        <w:tc>
          <w:tcPr>
            <w:tcW w:w="1984" w:type="dxa"/>
            <w:shd w:val="clear" w:color="auto" w:fill="C45911" w:themeFill="accent2" w:themeFillShade="BF"/>
            <w:vAlign w:val="center"/>
          </w:tcPr>
          <w:p w14:paraId="02CEEFBA" w14:textId="689A1EBC" w:rsidR="00D6758F" w:rsidRPr="00D6758F" w:rsidRDefault="00D6758F" w:rsidP="00D6758F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0"/>
              </w:rPr>
            </w:pPr>
            <w:r w:rsidRPr="00D6758F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日　　時</w:t>
            </w:r>
          </w:p>
        </w:tc>
        <w:tc>
          <w:tcPr>
            <w:tcW w:w="236" w:type="dxa"/>
            <w:vAlign w:val="center"/>
          </w:tcPr>
          <w:p w14:paraId="57CF56E9" w14:textId="77777777" w:rsidR="00D6758F" w:rsidRPr="00D6758F" w:rsidRDefault="00D6758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4848" w:type="dxa"/>
            <w:vAlign w:val="center"/>
          </w:tcPr>
          <w:p w14:paraId="48460628" w14:textId="5E49E258" w:rsidR="00D6758F" w:rsidRPr="00D6758F" w:rsidRDefault="00D6758F" w:rsidP="00D6758F">
            <w:pPr>
              <w:jc w:val="right"/>
              <w:rPr>
                <w:rFonts w:ascii="BIZ UDPゴシック" w:eastAsia="BIZ UDPゴシック" w:hAnsi="BIZ UDPゴシック"/>
                <w:sz w:val="40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sz w:val="40"/>
                <w:szCs w:val="40"/>
              </w:rPr>
              <w:t>月　　日（　　　曜日）</w:t>
            </w:r>
          </w:p>
        </w:tc>
        <w:tc>
          <w:tcPr>
            <w:tcW w:w="236" w:type="dxa"/>
            <w:vAlign w:val="center"/>
          </w:tcPr>
          <w:p w14:paraId="6743394F" w14:textId="77777777" w:rsidR="00D6758F" w:rsidRPr="00D6758F" w:rsidRDefault="00D6758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6015" w:type="dxa"/>
            <w:vAlign w:val="center"/>
          </w:tcPr>
          <w:p w14:paraId="41671163" w14:textId="184095B5" w:rsidR="00D6758F" w:rsidRPr="00D6758F" w:rsidRDefault="00D6758F" w:rsidP="00D6758F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sz w:val="40"/>
                <w:szCs w:val="40"/>
              </w:rPr>
              <w:t>：　　　　～　　　　　：</w:t>
            </w:r>
          </w:p>
        </w:tc>
      </w:tr>
      <w:tr w:rsidR="00D6758F" w14:paraId="74552E3A" w14:textId="77777777" w:rsidTr="00D6758F">
        <w:tc>
          <w:tcPr>
            <w:tcW w:w="1984" w:type="dxa"/>
            <w:vAlign w:val="center"/>
          </w:tcPr>
          <w:p w14:paraId="2DBC7E65" w14:textId="77777777" w:rsidR="00D6758F" w:rsidRDefault="00D6758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Align w:val="center"/>
          </w:tcPr>
          <w:p w14:paraId="3349A143" w14:textId="77777777" w:rsidR="00D6758F" w:rsidRDefault="00D6758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848" w:type="dxa"/>
            <w:vAlign w:val="center"/>
          </w:tcPr>
          <w:p w14:paraId="2ABC6680" w14:textId="77777777" w:rsidR="00D6758F" w:rsidRDefault="00D6758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Align w:val="center"/>
          </w:tcPr>
          <w:p w14:paraId="5D0A0348" w14:textId="77777777" w:rsidR="00D6758F" w:rsidRDefault="00D6758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15" w:type="dxa"/>
            <w:vAlign w:val="center"/>
          </w:tcPr>
          <w:p w14:paraId="18B50A34" w14:textId="18FA7FEA" w:rsidR="00D6758F" w:rsidRDefault="00D6758F" w:rsidP="00D6758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99F" w14:paraId="4A791638" w14:textId="77777777" w:rsidTr="00B7099F">
        <w:trPr>
          <w:trHeight w:val="907"/>
        </w:trPr>
        <w:tc>
          <w:tcPr>
            <w:tcW w:w="1984" w:type="dxa"/>
            <w:shd w:val="clear" w:color="auto" w:fill="C45911" w:themeFill="accent2" w:themeFillShade="BF"/>
            <w:vAlign w:val="center"/>
          </w:tcPr>
          <w:p w14:paraId="02DB4FE6" w14:textId="7B9A02E9" w:rsidR="00B7099F" w:rsidRPr="00D6758F" w:rsidRDefault="00B7099F" w:rsidP="00D6758F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0"/>
              </w:rPr>
            </w:pPr>
            <w:r w:rsidRPr="00D6758F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会　　場</w:t>
            </w:r>
          </w:p>
        </w:tc>
        <w:tc>
          <w:tcPr>
            <w:tcW w:w="236" w:type="dxa"/>
            <w:vAlign w:val="center"/>
          </w:tcPr>
          <w:p w14:paraId="3294E287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4848" w:type="dxa"/>
            <w:vAlign w:val="center"/>
          </w:tcPr>
          <w:p w14:paraId="14C322D3" w14:textId="15F49A1F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sz w:val="40"/>
                <w:szCs w:val="40"/>
              </w:rPr>
              <w:t>●●●●●●●●</w:t>
            </w:r>
          </w:p>
        </w:tc>
        <w:tc>
          <w:tcPr>
            <w:tcW w:w="236" w:type="dxa"/>
            <w:vAlign w:val="center"/>
          </w:tcPr>
          <w:p w14:paraId="24114EAC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6015" w:type="dxa"/>
            <w:vMerge w:val="restart"/>
            <w:shd w:val="clear" w:color="auto" w:fill="FFF2CC" w:themeFill="accent4" w:themeFillTint="33"/>
          </w:tcPr>
          <w:p w14:paraId="1D1BB19A" w14:textId="2BE6C117" w:rsidR="00B7099F" w:rsidRPr="0025292B" w:rsidRDefault="0025292B" w:rsidP="00B7099F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25292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＜アクセスマップ＞</w:t>
            </w:r>
          </w:p>
        </w:tc>
      </w:tr>
      <w:tr w:rsidR="00B7099F" w14:paraId="517172BE" w14:textId="77777777" w:rsidTr="00B7099F">
        <w:tc>
          <w:tcPr>
            <w:tcW w:w="1984" w:type="dxa"/>
            <w:vAlign w:val="center"/>
          </w:tcPr>
          <w:p w14:paraId="225641CE" w14:textId="77777777" w:rsidR="00B7099F" w:rsidRDefault="00B7099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Align w:val="center"/>
          </w:tcPr>
          <w:p w14:paraId="62273F0B" w14:textId="77777777" w:rsidR="00B7099F" w:rsidRDefault="00B7099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848" w:type="dxa"/>
            <w:vAlign w:val="center"/>
          </w:tcPr>
          <w:p w14:paraId="16AA8694" w14:textId="77777777" w:rsidR="00B7099F" w:rsidRDefault="00B7099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Align w:val="center"/>
          </w:tcPr>
          <w:p w14:paraId="7A254CD4" w14:textId="77777777" w:rsidR="00B7099F" w:rsidRDefault="00B7099F" w:rsidP="00D6758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15" w:type="dxa"/>
            <w:vMerge/>
            <w:shd w:val="clear" w:color="auto" w:fill="FFF2CC" w:themeFill="accent4" w:themeFillTint="33"/>
            <w:vAlign w:val="center"/>
          </w:tcPr>
          <w:p w14:paraId="26F99FBA" w14:textId="4703DC40" w:rsidR="00B7099F" w:rsidRDefault="00B7099F" w:rsidP="00D6758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99F" w14:paraId="579F8748" w14:textId="77777777" w:rsidTr="00457EE4">
        <w:trPr>
          <w:trHeight w:val="850"/>
        </w:trPr>
        <w:tc>
          <w:tcPr>
            <w:tcW w:w="1984" w:type="dxa"/>
            <w:shd w:val="clear" w:color="auto" w:fill="C45911" w:themeFill="accent2" w:themeFillShade="BF"/>
            <w:vAlign w:val="center"/>
          </w:tcPr>
          <w:p w14:paraId="084BCA81" w14:textId="4C46667C" w:rsidR="00B7099F" w:rsidRPr="00D6758F" w:rsidRDefault="00B7099F" w:rsidP="00D6758F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主催</w:t>
            </w:r>
          </w:p>
        </w:tc>
        <w:tc>
          <w:tcPr>
            <w:tcW w:w="236" w:type="dxa"/>
            <w:vAlign w:val="center"/>
          </w:tcPr>
          <w:p w14:paraId="5EA4646B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4848" w:type="dxa"/>
            <w:vAlign w:val="center"/>
          </w:tcPr>
          <w:p w14:paraId="72C119F2" w14:textId="77777777" w:rsidR="00B7099F" w:rsidRPr="00457EE4" w:rsidRDefault="00B7099F" w:rsidP="00457EE4">
            <w:pPr>
              <w:spacing w:line="560" w:lineRule="exact"/>
              <w:rPr>
                <w:rFonts w:ascii="BIZ UDPゴシック" w:eastAsia="BIZ UDPゴシック" w:hAnsi="BIZ UDPゴシック"/>
                <w:sz w:val="40"/>
                <w:szCs w:val="40"/>
              </w:rPr>
            </w:pPr>
            <w:r w:rsidRPr="00457EE4">
              <w:rPr>
                <w:rFonts w:ascii="BIZ UDPゴシック" w:eastAsia="BIZ UDPゴシック" w:hAnsi="BIZ UDPゴシック" w:hint="eastAsia"/>
                <w:sz w:val="40"/>
                <w:szCs w:val="40"/>
              </w:rPr>
              <w:t>●●●</w:t>
            </w:r>
            <w:r w:rsidR="00457EE4" w:rsidRPr="00457EE4">
              <w:rPr>
                <w:rFonts w:ascii="BIZ UDPゴシック" w:eastAsia="BIZ UDPゴシック" w:hAnsi="BIZ UDPゴシック" w:hint="eastAsia"/>
                <w:sz w:val="40"/>
                <w:szCs w:val="40"/>
              </w:rPr>
              <w:t>市</w:t>
            </w:r>
            <w:r w:rsidRPr="00457EE4">
              <w:rPr>
                <w:rFonts w:ascii="BIZ UDPゴシック" w:eastAsia="BIZ UDPゴシック" w:hAnsi="BIZ UDPゴシック" w:hint="eastAsia"/>
                <w:sz w:val="40"/>
                <w:szCs w:val="40"/>
              </w:rPr>
              <w:t>●●</w:t>
            </w:r>
            <w:r w:rsidR="00457EE4" w:rsidRPr="00457EE4">
              <w:rPr>
                <w:rFonts w:ascii="BIZ UDPゴシック" w:eastAsia="BIZ UDPゴシック" w:hAnsi="BIZ UDPゴシック" w:hint="eastAsia"/>
                <w:sz w:val="40"/>
                <w:szCs w:val="40"/>
              </w:rPr>
              <w:t>課</w:t>
            </w:r>
          </w:p>
          <w:p w14:paraId="63AD477E" w14:textId="657B60B8" w:rsidR="00457EE4" w:rsidRPr="00D6758F" w:rsidRDefault="00457EE4" w:rsidP="00457EE4">
            <w:pPr>
              <w:spacing w:line="560" w:lineRule="exact"/>
              <w:rPr>
                <w:rFonts w:ascii="BIZ UDPゴシック" w:eastAsia="BIZ UDPゴシック" w:hAnsi="BIZ UDPゴシック"/>
                <w:sz w:val="40"/>
                <w:szCs w:val="40"/>
              </w:rPr>
            </w:pPr>
            <w:r w:rsidRPr="00457EE4">
              <w:rPr>
                <w:rFonts w:ascii="BIZ UDPゴシック" w:eastAsia="BIZ UDPゴシック" w:hAnsi="BIZ UDPゴシック" w:hint="eastAsia"/>
                <w:sz w:val="28"/>
                <w:szCs w:val="28"/>
              </w:rPr>
              <w:t>（TEL：XXX-XXX-XXXX）</w:t>
            </w:r>
          </w:p>
        </w:tc>
        <w:tc>
          <w:tcPr>
            <w:tcW w:w="236" w:type="dxa"/>
            <w:vAlign w:val="center"/>
          </w:tcPr>
          <w:p w14:paraId="405DDCBC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6015" w:type="dxa"/>
            <w:vMerge/>
            <w:shd w:val="clear" w:color="auto" w:fill="FFF2CC" w:themeFill="accent4" w:themeFillTint="33"/>
            <w:vAlign w:val="center"/>
          </w:tcPr>
          <w:p w14:paraId="099C98D3" w14:textId="04014918" w:rsidR="00B7099F" w:rsidRPr="00D6758F" w:rsidRDefault="00B7099F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</w:tr>
      <w:tr w:rsidR="00B7099F" w14:paraId="6F64565D" w14:textId="77777777" w:rsidTr="00B7099F">
        <w:trPr>
          <w:trHeight w:val="283"/>
        </w:trPr>
        <w:tc>
          <w:tcPr>
            <w:tcW w:w="1984" w:type="dxa"/>
            <w:shd w:val="clear" w:color="auto" w:fill="auto"/>
            <w:vAlign w:val="center"/>
          </w:tcPr>
          <w:p w14:paraId="2968BB0B" w14:textId="77777777" w:rsidR="00B7099F" w:rsidRPr="00D6758F" w:rsidRDefault="00B7099F" w:rsidP="00D6758F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Cs w:val="21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1DC57E9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14:paraId="6D2540FC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93AFE5B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6015" w:type="dxa"/>
            <w:vMerge/>
            <w:shd w:val="clear" w:color="auto" w:fill="FFF2CC" w:themeFill="accent4" w:themeFillTint="33"/>
            <w:vAlign w:val="center"/>
          </w:tcPr>
          <w:p w14:paraId="773CB7CE" w14:textId="77777777" w:rsidR="00B7099F" w:rsidRPr="00D6758F" w:rsidRDefault="00B7099F" w:rsidP="00D6758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8F0130" w14:paraId="294B8A92" w14:textId="77777777" w:rsidTr="008F0130">
        <w:trPr>
          <w:trHeight w:val="737"/>
        </w:trPr>
        <w:tc>
          <w:tcPr>
            <w:tcW w:w="7068" w:type="dxa"/>
            <w:gridSpan w:val="3"/>
            <w:shd w:val="clear" w:color="auto" w:fill="auto"/>
            <w:vAlign w:val="center"/>
          </w:tcPr>
          <w:p w14:paraId="2163EBDD" w14:textId="54F3C889" w:rsidR="008F0130" w:rsidRPr="008F0130" w:rsidRDefault="008F0130" w:rsidP="008F0130">
            <w:pPr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8F0130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28"/>
                <w:szCs w:val="28"/>
              </w:rPr>
              <w:t>※出店者同時募集中！！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28"/>
                <w:szCs w:val="28"/>
              </w:rPr>
              <w:t>（お申し込みは上記担当まで）</w:t>
            </w:r>
          </w:p>
        </w:tc>
        <w:tc>
          <w:tcPr>
            <w:tcW w:w="236" w:type="dxa"/>
            <w:vAlign w:val="center"/>
          </w:tcPr>
          <w:p w14:paraId="115C49B7" w14:textId="77777777" w:rsidR="008F0130" w:rsidRPr="00D6758F" w:rsidRDefault="008F0130" w:rsidP="00D6758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6015" w:type="dxa"/>
            <w:vMerge/>
            <w:shd w:val="clear" w:color="auto" w:fill="FFF2CC" w:themeFill="accent4" w:themeFillTint="33"/>
            <w:vAlign w:val="center"/>
          </w:tcPr>
          <w:p w14:paraId="1C84AF73" w14:textId="77777777" w:rsidR="008F0130" w:rsidRPr="00D6758F" w:rsidRDefault="008F0130" w:rsidP="00D6758F">
            <w:pPr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</w:tr>
    </w:tbl>
    <w:p w14:paraId="1081A19E" w14:textId="2769D5A5" w:rsidR="005E2790" w:rsidRPr="00177357" w:rsidRDefault="009E1831" w:rsidP="009E1831">
      <w:pPr>
        <w:ind w:firstLineChars="500" w:firstLine="1600"/>
        <w:rPr>
          <w:rFonts w:ascii="BIZ UDPゴシック" w:eastAsia="BIZ UDPゴシック" w:hAnsi="BIZ UDPゴシック"/>
        </w:rPr>
      </w:pPr>
      <w:r w:rsidRPr="00177357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32"/>
          <w:szCs w:val="36"/>
        </w:rPr>
        <w:t>●●●市最大規模のフリーマーケットです。ワークショップやステージも楽しめます！</w:t>
      </w:r>
    </w:p>
    <w:sectPr w:rsidR="005E2790" w:rsidRPr="00177357" w:rsidSect="004D06D2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423C" w14:textId="77777777" w:rsidR="002E6452" w:rsidRDefault="002E6452" w:rsidP="001D6124">
      <w:r>
        <w:separator/>
      </w:r>
    </w:p>
  </w:endnote>
  <w:endnote w:type="continuationSeparator" w:id="0">
    <w:p w14:paraId="2E3F7CC2" w14:textId="77777777" w:rsidR="002E6452" w:rsidRDefault="002E6452" w:rsidP="001D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4862" w14:textId="77777777" w:rsidR="002E6452" w:rsidRDefault="002E6452" w:rsidP="001D6124">
      <w:r>
        <w:separator/>
      </w:r>
    </w:p>
  </w:footnote>
  <w:footnote w:type="continuationSeparator" w:id="0">
    <w:p w14:paraId="6E65AA57" w14:textId="77777777" w:rsidR="002E6452" w:rsidRDefault="002E6452" w:rsidP="001D6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2C"/>
    <w:rsid w:val="0006553E"/>
    <w:rsid w:val="000C7029"/>
    <w:rsid w:val="00135520"/>
    <w:rsid w:val="00177357"/>
    <w:rsid w:val="001D6124"/>
    <w:rsid w:val="0025292B"/>
    <w:rsid w:val="002E6452"/>
    <w:rsid w:val="00457EE4"/>
    <w:rsid w:val="004D06D2"/>
    <w:rsid w:val="00501EA7"/>
    <w:rsid w:val="005E2790"/>
    <w:rsid w:val="006D3C44"/>
    <w:rsid w:val="007D2ADF"/>
    <w:rsid w:val="0084122C"/>
    <w:rsid w:val="008F0130"/>
    <w:rsid w:val="009D597E"/>
    <w:rsid w:val="009E1831"/>
    <w:rsid w:val="00AF4473"/>
    <w:rsid w:val="00AF53F7"/>
    <w:rsid w:val="00B7099F"/>
    <w:rsid w:val="00C014EA"/>
    <w:rsid w:val="00CB26E0"/>
    <w:rsid w:val="00CD3B44"/>
    <w:rsid w:val="00D143EB"/>
    <w:rsid w:val="00D300B9"/>
    <w:rsid w:val="00D36F7E"/>
    <w:rsid w:val="00D6758F"/>
    <w:rsid w:val="00EE1F91"/>
    <w:rsid w:val="00F266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6508E"/>
  <w15:chartTrackingRefBased/>
  <w15:docId w15:val="{6BABD852-2955-4276-828E-5DE829F2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1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124"/>
  </w:style>
  <w:style w:type="paragraph" w:styleId="a6">
    <w:name w:val="footer"/>
    <w:basedOn w:val="a"/>
    <w:link w:val="a7"/>
    <w:uiPriority w:val="99"/>
    <w:unhideWhenUsed/>
    <w:rsid w:val="001D61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2022-10-24T14:03:00Z</dcterms:created>
  <dcterms:modified xsi:type="dcterms:W3CDTF">2022-10-25T12:16:00Z</dcterms:modified>
</cp:coreProperties>
</file>