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908" w:type="dxa"/>
        <w:tblInd w:w="-714" w:type="dxa"/>
        <w:tblLook w:val="04A0" w:firstRow="1" w:lastRow="0" w:firstColumn="1" w:lastColumn="0" w:noHBand="0" w:noVBand="1"/>
      </w:tblPr>
      <w:tblGrid>
        <w:gridCol w:w="11908"/>
      </w:tblGrid>
      <w:tr w:rsidR="00F22874" w:rsidRPr="00F22874" w14:paraId="5A6DF005" w14:textId="77777777" w:rsidTr="00BA79D8">
        <w:tc>
          <w:tcPr>
            <w:tcW w:w="11908" w:type="dxa"/>
            <w:tcBorders>
              <w:top w:val="thinThickLargeGap" w:sz="48" w:space="0" w:color="5B9BD5" w:themeColor="accent5"/>
              <w:left w:val="nil"/>
              <w:bottom w:val="thickThinLargeGap" w:sz="36" w:space="0" w:color="5B9BD5" w:themeColor="accent5"/>
              <w:right w:val="nil"/>
            </w:tcBorders>
            <w:vAlign w:val="bottom"/>
          </w:tcPr>
          <w:p w14:paraId="282CD180" w14:textId="120AF305" w:rsidR="00F22874" w:rsidRPr="00F22874" w:rsidRDefault="00F22874" w:rsidP="00F22874">
            <w:pPr>
              <w:jc w:val="center"/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144"/>
                <w:szCs w:val="160"/>
              </w:rPr>
            </w:pPr>
            <w:r w:rsidRPr="00F22874">
              <w:rPr>
                <w:rFonts w:ascii="BIZ UDP明朝 Medium" w:eastAsia="BIZ UDP明朝 Medium" w:hAnsi="BIZ UDP明朝 Medium" w:hint="eastAsia"/>
                <w:b/>
                <w:bCs/>
                <w:color w:val="00B050"/>
                <w:sz w:val="144"/>
                <w:szCs w:val="160"/>
              </w:rPr>
              <w:t>SAVE WATER</w:t>
            </w:r>
          </w:p>
        </w:tc>
      </w:tr>
    </w:tbl>
    <w:p w14:paraId="19EF299C" w14:textId="09FDF525" w:rsidR="00180AF0" w:rsidRDefault="00180AF0"/>
    <w:p w14:paraId="5AD26EB4" w14:textId="6EB23AE5" w:rsidR="00180AF0" w:rsidRDefault="00F22874">
      <w:r>
        <w:rPr>
          <w:noProof/>
        </w:rPr>
        <w:drawing>
          <wp:anchor distT="0" distB="0" distL="114300" distR="114300" simplePos="0" relativeHeight="251658240" behindDoc="1" locked="0" layoutInCell="1" allowOverlap="1" wp14:anchorId="216E4C2A" wp14:editId="7840A26A">
            <wp:simplePos x="0" y="0"/>
            <wp:positionH relativeFrom="column">
              <wp:posOffset>31750</wp:posOffset>
            </wp:positionH>
            <wp:positionV relativeFrom="page">
              <wp:posOffset>2374900</wp:posOffset>
            </wp:positionV>
            <wp:extent cx="6642100" cy="6642100"/>
            <wp:effectExtent l="0" t="0" r="6350" b="635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664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FF9FAD7" w14:textId="10E05F82" w:rsidR="00180AF0" w:rsidRDefault="00180AF0"/>
    <w:p w14:paraId="5413EFF7" w14:textId="77777777" w:rsidR="00180AF0" w:rsidRDefault="00180AF0"/>
    <w:p w14:paraId="6EE585AF" w14:textId="7E93FFB1" w:rsidR="00180AF0" w:rsidRDefault="00180AF0"/>
    <w:p w14:paraId="082A89F1" w14:textId="29E63647" w:rsidR="00180AF0" w:rsidRDefault="00180AF0"/>
    <w:p w14:paraId="42FB54F9" w14:textId="77777777" w:rsidR="00180AF0" w:rsidRDefault="00180AF0"/>
    <w:p w14:paraId="3EBE2D18" w14:textId="77777777" w:rsidR="00180AF0" w:rsidRDefault="00180AF0"/>
    <w:p w14:paraId="1BA6A040" w14:textId="77777777" w:rsidR="00180AF0" w:rsidRDefault="00180AF0"/>
    <w:p w14:paraId="5AB878AC" w14:textId="77777777" w:rsidR="00180AF0" w:rsidRDefault="00180AF0"/>
    <w:p w14:paraId="2A2F78B8" w14:textId="77777777" w:rsidR="00180AF0" w:rsidRDefault="00180AF0"/>
    <w:p w14:paraId="28D020DF" w14:textId="77777777" w:rsidR="00180AF0" w:rsidRDefault="00180AF0"/>
    <w:p w14:paraId="6BAA560A" w14:textId="77777777" w:rsidR="00180AF0" w:rsidRDefault="00180AF0"/>
    <w:p w14:paraId="066A7BD3" w14:textId="77777777" w:rsidR="00180AF0" w:rsidRDefault="00180AF0"/>
    <w:p w14:paraId="7C8CEBF4" w14:textId="77777777" w:rsidR="00180AF0" w:rsidRDefault="00180AF0"/>
    <w:p w14:paraId="7D62094A" w14:textId="77777777" w:rsidR="00180AF0" w:rsidRDefault="00180AF0"/>
    <w:p w14:paraId="0DFE3F28" w14:textId="77777777" w:rsidR="00180AF0" w:rsidRDefault="00180AF0"/>
    <w:p w14:paraId="69D65A5A" w14:textId="77777777" w:rsidR="00180AF0" w:rsidRDefault="00180AF0"/>
    <w:p w14:paraId="60CFCC6B" w14:textId="77777777" w:rsidR="00180AF0" w:rsidRDefault="00180AF0"/>
    <w:p w14:paraId="5EA4E169" w14:textId="77777777" w:rsidR="00180AF0" w:rsidRDefault="00180AF0"/>
    <w:p w14:paraId="1B3E9F7B" w14:textId="77777777" w:rsidR="00180AF0" w:rsidRDefault="00180AF0"/>
    <w:p w14:paraId="56271A1E" w14:textId="77777777" w:rsidR="00180AF0" w:rsidRDefault="00180AF0"/>
    <w:p w14:paraId="6B5D527C" w14:textId="77777777" w:rsidR="00180AF0" w:rsidRDefault="00180AF0"/>
    <w:p w14:paraId="05FB664F" w14:textId="77777777" w:rsidR="00180AF0" w:rsidRDefault="00180AF0"/>
    <w:p w14:paraId="00BA2A8A" w14:textId="77777777" w:rsidR="00180AF0" w:rsidRDefault="00180AF0"/>
    <w:p w14:paraId="40F1CAB6" w14:textId="77777777" w:rsidR="00180AF0" w:rsidRDefault="00180AF0"/>
    <w:p w14:paraId="235C9E85" w14:textId="77777777" w:rsidR="00180AF0" w:rsidRDefault="00180AF0"/>
    <w:p w14:paraId="552CDE33" w14:textId="77777777" w:rsidR="00180AF0" w:rsidRDefault="00180AF0"/>
    <w:p w14:paraId="2143BA96" w14:textId="77777777" w:rsidR="00180AF0" w:rsidRDefault="00180AF0"/>
    <w:p w14:paraId="1656E58D" w14:textId="77777777" w:rsidR="00180AF0" w:rsidRDefault="00180AF0"/>
    <w:p w14:paraId="1388654F" w14:textId="1324D9B2" w:rsidR="00A476E0" w:rsidRDefault="00A476E0"/>
    <w:p w14:paraId="07C02D93" w14:textId="77777777" w:rsidR="00FD4CBF" w:rsidRDefault="00FD4CBF">
      <w:pPr>
        <w:rPr>
          <w:rFonts w:hint="eastAsia"/>
        </w:rPr>
      </w:pPr>
    </w:p>
    <w:p w14:paraId="02AFB75C" w14:textId="3BF9A239" w:rsidR="00CE52BD" w:rsidRPr="00FD4CBF" w:rsidRDefault="00CE52BD" w:rsidP="00CE52BD">
      <w:pPr>
        <w:jc w:val="center"/>
        <w:rPr>
          <w:rFonts w:ascii="BIZ UDPゴシック" w:eastAsia="BIZ UDPゴシック" w:hAnsi="BIZ UDPゴシック" w:hint="eastAsia"/>
          <w:b/>
          <w:bCs/>
          <w:color w:val="2E74B5" w:themeColor="accent5" w:themeShade="BF"/>
          <w:sz w:val="68"/>
          <w:szCs w:val="68"/>
          <w:u w:val="single"/>
        </w:rPr>
      </w:pPr>
      <w:r w:rsidRPr="00FD4CBF">
        <w:rPr>
          <w:rFonts w:ascii="BIZ UDPゴシック" w:eastAsia="BIZ UDPゴシック" w:hAnsi="BIZ UDPゴシック" w:hint="eastAsia"/>
          <w:b/>
          <w:bCs/>
          <w:color w:val="2E74B5" w:themeColor="accent5" w:themeShade="BF"/>
          <w:sz w:val="68"/>
          <w:szCs w:val="68"/>
          <w:u w:val="single"/>
        </w:rPr>
        <w:t>節水にご協力をお願いいたします</w:t>
      </w:r>
    </w:p>
    <w:sectPr w:rsidR="00CE52BD" w:rsidRPr="00FD4CBF" w:rsidSect="008E76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C46"/>
    <w:rsid w:val="00180AF0"/>
    <w:rsid w:val="004B348B"/>
    <w:rsid w:val="005035F3"/>
    <w:rsid w:val="008E76A6"/>
    <w:rsid w:val="00A476E0"/>
    <w:rsid w:val="00AF53F7"/>
    <w:rsid w:val="00BA79D8"/>
    <w:rsid w:val="00BA7C46"/>
    <w:rsid w:val="00C7301E"/>
    <w:rsid w:val="00CE52BD"/>
    <w:rsid w:val="00F22874"/>
    <w:rsid w:val="00F24FE5"/>
    <w:rsid w:val="00F35052"/>
    <w:rsid w:val="00FD4CB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29FC9D"/>
  <w15:chartTrackingRefBased/>
  <w15:docId w15:val="{F75028CB-B0A5-41A0-8E31-FAEEA4A4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2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307BD-39D1-4672-A928-EEF821510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2022-10-21T12:50:00Z</dcterms:created>
  <dcterms:modified xsi:type="dcterms:W3CDTF">2022-10-21T13:25:00Z</dcterms:modified>
</cp:coreProperties>
</file>