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F937A" w14:textId="399F95C2" w:rsidR="00FF551E" w:rsidRDefault="00AB1A99">
      <w:r>
        <w:rPr>
          <w:noProof/>
        </w:rPr>
        <w:drawing>
          <wp:anchor distT="0" distB="0" distL="114300" distR="114300" simplePos="0" relativeHeight="251657216" behindDoc="0" locked="0" layoutInCell="1" allowOverlap="1" wp14:anchorId="16464D6F" wp14:editId="08131FDD">
            <wp:simplePos x="0" y="0"/>
            <wp:positionH relativeFrom="page">
              <wp:align>left</wp:align>
            </wp:positionH>
            <wp:positionV relativeFrom="page">
              <wp:posOffset>-133350</wp:posOffset>
            </wp:positionV>
            <wp:extent cx="7571871" cy="8632382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871" cy="8632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10B2F3" w14:textId="57F4DE88" w:rsidR="00AB1A99" w:rsidRDefault="00AB1A99"/>
    <w:p w14:paraId="6809F70C" w14:textId="710404D5" w:rsidR="000D0A32" w:rsidRDefault="000D0A32"/>
    <w:p w14:paraId="423A5C96" w14:textId="53FEAE0C" w:rsidR="000D0A32" w:rsidRDefault="000D0A32"/>
    <w:p w14:paraId="6C67EE1B" w14:textId="6A26634A" w:rsidR="000D0A32" w:rsidRDefault="000D0A32"/>
    <w:p w14:paraId="5DBBF3DC" w14:textId="0E8720EE" w:rsidR="000D0A32" w:rsidRDefault="000D0A32"/>
    <w:p w14:paraId="7107146A" w14:textId="37A70B10" w:rsidR="000D0A32" w:rsidRDefault="000D0A32"/>
    <w:p w14:paraId="1E6035AA" w14:textId="6BF76DDB" w:rsidR="000D0A32" w:rsidRDefault="000D0A32"/>
    <w:p w14:paraId="0E3E661E" w14:textId="0AE0549C" w:rsidR="000D0A32" w:rsidRDefault="000D0A32"/>
    <w:p w14:paraId="5B1A91A1" w14:textId="2551A6BB" w:rsidR="000D0A32" w:rsidRDefault="000D0A32"/>
    <w:p w14:paraId="48761439" w14:textId="74F2A2B3" w:rsidR="000D0A32" w:rsidRDefault="000D0A32"/>
    <w:p w14:paraId="1B589E9F" w14:textId="31C9FB53" w:rsidR="000D0A32" w:rsidRDefault="000D0A32"/>
    <w:p w14:paraId="2CBB7685" w14:textId="2D06D772" w:rsidR="000D0A32" w:rsidRDefault="000D0A32"/>
    <w:p w14:paraId="61C86BE9" w14:textId="60E0B1DE" w:rsidR="000D0A32" w:rsidRDefault="000D0A32"/>
    <w:p w14:paraId="271484E4" w14:textId="0E03D1F6" w:rsidR="000D0A32" w:rsidRDefault="000D0A32"/>
    <w:p w14:paraId="42B973F4" w14:textId="5ADC5AE3" w:rsidR="000D0A32" w:rsidRDefault="000D0A32"/>
    <w:p w14:paraId="6C5C8CD6" w14:textId="0627271F" w:rsidR="000D0A32" w:rsidRDefault="000D0A32"/>
    <w:p w14:paraId="04928BE4" w14:textId="050D6E77" w:rsidR="000D0A32" w:rsidRDefault="000D0A32"/>
    <w:p w14:paraId="6F538D64" w14:textId="4C79F15F" w:rsidR="000D0A32" w:rsidRDefault="000D0A32"/>
    <w:p w14:paraId="62E2BCB5" w14:textId="2F6E44B2" w:rsidR="000D0A32" w:rsidRDefault="000D0A32"/>
    <w:p w14:paraId="344E2B72" w14:textId="35E57288" w:rsidR="000D0A32" w:rsidRDefault="000D0A32"/>
    <w:p w14:paraId="3E679523" w14:textId="4E77640A" w:rsidR="000D0A32" w:rsidRDefault="000D0A32"/>
    <w:p w14:paraId="4212DFD9" w14:textId="01BE824E" w:rsidR="000D0A32" w:rsidRDefault="000D0A32"/>
    <w:p w14:paraId="64B9AFCC" w14:textId="429A0372" w:rsidR="000D0A32" w:rsidRDefault="000D0A32"/>
    <w:p w14:paraId="2982FA31" w14:textId="005FE4DB" w:rsidR="000D0A32" w:rsidRDefault="000D0A32"/>
    <w:p w14:paraId="3E88DA83" w14:textId="1311CC7A" w:rsidR="000D0A32" w:rsidRDefault="000D0A32"/>
    <w:p w14:paraId="11491E5C" w14:textId="009F98F5" w:rsidR="000D0A32" w:rsidRDefault="000D0A32"/>
    <w:p w14:paraId="526B9BBA" w14:textId="0541FF1F" w:rsidR="000D0A32" w:rsidRDefault="000D0A32"/>
    <w:p w14:paraId="4FE505DA" w14:textId="3EE0FF48" w:rsidR="000D0A32" w:rsidRDefault="000D0A32"/>
    <w:p w14:paraId="489D9482" w14:textId="605719AA" w:rsidR="000D0A32" w:rsidRDefault="000D0A32"/>
    <w:p w14:paraId="088071D1" w14:textId="429B1759" w:rsidR="000D0A32" w:rsidRDefault="000D0A32"/>
    <w:p w14:paraId="52DB828E" w14:textId="7FF15015" w:rsidR="000D0A32" w:rsidRDefault="000D0A32"/>
    <w:p w14:paraId="2226BCFF" w14:textId="752114E0" w:rsidR="000D0A32" w:rsidRDefault="000D0A32"/>
    <w:p w14:paraId="3BCEE230" w14:textId="75E29BA4" w:rsidR="000D0A32" w:rsidRDefault="000D0A32"/>
    <w:p w14:paraId="1179D2E6" w14:textId="3D154B9F" w:rsidR="000D0A32" w:rsidRDefault="008B44CA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38ADE5" wp14:editId="339E26F9">
                <wp:simplePos x="0" y="0"/>
                <wp:positionH relativeFrom="column">
                  <wp:posOffset>-495300</wp:posOffset>
                </wp:positionH>
                <wp:positionV relativeFrom="paragraph">
                  <wp:posOffset>247649</wp:posOffset>
                </wp:positionV>
                <wp:extent cx="7629525" cy="2257425"/>
                <wp:effectExtent l="0" t="0" r="9525" b="95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9525" cy="2257425"/>
                          <a:chOff x="-47626" y="-1"/>
                          <a:chExt cx="7629739" cy="2144543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-47626" y="-1"/>
                            <a:ext cx="7629739" cy="2144543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466" y="270933"/>
                            <a:ext cx="7515226" cy="147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FB7804" w14:textId="1B6F5895" w:rsidR="000D0A32" w:rsidRPr="00444E0E" w:rsidRDefault="000D0A32" w:rsidP="000D0A32">
                              <w:pPr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color w:val="FFFFFF" w:themeColor="background1"/>
                                  <w:sz w:val="56"/>
                                  <w:szCs w:val="72"/>
                                </w:rPr>
                              </w:pPr>
                              <w:r w:rsidRPr="00444E0E">
                                <w:rPr>
                                  <w:rFonts w:ascii="HG創英角ﾎﾟｯﾌﾟ体" w:eastAsia="HG創英角ﾎﾟｯﾌﾟ体" w:hAnsi="HG創英角ﾎﾟｯﾌﾟ体" w:hint="eastAsia"/>
                                  <w:color w:val="FFFFFF" w:themeColor="background1"/>
                                  <w:sz w:val="56"/>
                                  <w:szCs w:val="72"/>
                                </w:rPr>
                                <w:t>限りある資源を大切に使いましょう</w:t>
                              </w:r>
                            </w:p>
                            <w:p w14:paraId="423B4C03" w14:textId="19A6035B" w:rsidR="000D0A32" w:rsidRPr="00444E0E" w:rsidRDefault="000D0A32" w:rsidP="000D0A32">
                              <w:pPr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color w:val="FFFFFF" w:themeColor="background1"/>
                                </w:rPr>
                              </w:pPr>
                              <w:r w:rsidRPr="00444E0E">
                                <w:rPr>
                                  <w:rFonts w:ascii="HG創英角ﾎﾟｯﾌﾟ体" w:eastAsia="HG創英角ﾎﾟｯﾌﾟ体" w:hAnsi="HG創英角ﾎﾟｯﾌﾟ体" w:hint="eastAsia"/>
                                  <w:color w:val="FFFFFF" w:themeColor="background1"/>
                                  <w:sz w:val="56"/>
                                  <w:szCs w:val="72"/>
                                </w:rPr>
                                <w:t>省エネにご協力をお願いいたします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38ADE5" id="グループ化 3" o:spid="_x0000_s1026" style="position:absolute;left:0;text-align:left;margin-left:-39pt;margin-top:19.5pt;width:600.75pt;height:177.75pt;z-index:251661312;mso-width-relative:margin;mso-height-relative:margin" coordorigin="-476" coordsize="76297,21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">
                <v:rect id="正方形/長方形 2" o:spid="_x0000_s1027" style="position:absolute;left:-476;width:76297;height:21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" fillcolor="#2f5496 [2404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84;top:2709;width:75152;height:14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45FB7804" w14:textId="1B6F5895" w:rsidR="000D0A32" w:rsidRPr="00444E0E" w:rsidRDefault="000D0A32" w:rsidP="000D0A32">
                        <w:pPr>
                          <w:jc w:val="center"/>
                          <w:rPr>
                            <w:rFonts w:ascii="HG創英角ﾎﾟｯﾌﾟ体" w:eastAsia="HG創英角ﾎﾟｯﾌﾟ体" w:hAnsi="HG創英角ﾎﾟｯﾌﾟ体"/>
                            <w:color w:val="FFFFFF" w:themeColor="background1"/>
                            <w:sz w:val="56"/>
                            <w:szCs w:val="72"/>
                          </w:rPr>
                        </w:pPr>
                        <w:r w:rsidRPr="00444E0E">
                          <w:rPr>
                            <w:rFonts w:ascii="HG創英角ﾎﾟｯﾌﾟ体" w:eastAsia="HG創英角ﾎﾟｯﾌﾟ体" w:hAnsi="HG創英角ﾎﾟｯﾌﾟ体" w:hint="eastAsia"/>
                            <w:color w:val="FFFFFF" w:themeColor="background1"/>
                            <w:sz w:val="56"/>
                            <w:szCs w:val="72"/>
                          </w:rPr>
                          <w:t>限りある資源を大切に使いましょう</w:t>
                        </w:r>
                      </w:p>
                      <w:p w14:paraId="423B4C03" w14:textId="19A6035B" w:rsidR="000D0A32" w:rsidRPr="00444E0E" w:rsidRDefault="000D0A32" w:rsidP="000D0A32">
                        <w:pPr>
                          <w:jc w:val="center"/>
                          <w:rPr>
                            <w:rFonts w:ascii="HG創英角ﾎﾟｯﾌﾟ体" w:eastAsia="HG創英角ﾎﾟｯﾌﾟ体" w:hAnsi="HG創英角ﾎﾟｯﾌﾟ体"/>
                            <w:color w:val="FFFFFF" w:themeColor="background1"/>
                          </w:rPr>
                        </w:pPr>
                        <w:r w:rsidRPr="00444E0E">
                          <w:rPr>
                            <w:rFonts w:ascii="HG創英角ﾎﾟｯﾌﾟ体" w:eastAsia="HG創英角ﾎﾟｯﾌﾟ体" w:hAnsi="HG創英角ﾎﾟｯﾌﾟ体" w:hint="eastAsia"/>
                            <w:color w:val="FFFFFF" w:themeColor="background1"/>
                            <w:sz w:val="56"/>
                            <w:szCs w:val="72"/>
                          </w:rPr>
                          <w:t>省エネにご協力をお願いいたします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E10DC8" w14:textId="096D319F" w:rsidR="000D0A32" w:rsidRDefault="000D0A32"/>
    <w:sectPr w:rsidR="000D0A32" w:rsidSect="00AB1A9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C7EBD" w14:textId="77777777" w:rsidR="008E1C01" w:rsidRDefault="008E1C01" w:rsidP="008869FA">
      <w:r>
        <w:separator/>
      </w:r>
    </w:p>
  </w:endnote>
  <w:endnote w:type="continuationSeparator" w:id="0">
    <w:p w14:paraId="7CA2D353" w14:textId="77777777" w:rsidR="008E1C01" w:rsidRDefault="008E1C01" w:rsidP="00886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90A1" w14:textId="77777777" w:rsidR="008E1C01" w:rsidRDefault="008E1C01" w:rsidP="008869FA">
      <w:r>
        <w:separator/>
      </w:r>
    </w:p>
  </w:footnote>
  <w:footnote w:type="continuationSeparator" w:id="0">
    <w:p w14:paraId="06881C80" w14:textId="77777777" w:rsidR="008E1C01" w:rsidRDefault="008E1C01" w:rsidP="00886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2D2"/>
    <w:rsid w:val="000632D2"/>
    <w:rsid w:val="000D0A32"/>
    <w:rsid w:val="00117CD1"/>
    <w:rsid w:val="0012664A"/>
    <w:rsid w:val="001B7281"/>
    <w:rsid w:val="00245F4A"/>
    <w:rsid w:val="00444E0E"/>
    <w:rsid w:val="00620793"/>
    <w:rsid w:val="008869FA"/>
    <w:rsid w:val="008B44CA"/>
    <w:rsid w:val="008E1C01"/>
    <w:rsid w:val="009656B0"/>
    <w:rsid w:val="00AB1A99"/>
    <w:rsid w:val="00AF53F7"/>
    <w:rsid w:val="00C55456"/>
    <w:rsid w:val="00E748A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34DBA"/>
  <w15:chartTrackingRefBased/>
  <w15:docId w15:val="{F18E662E-3BDE-4A34-993F-0B68B087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9FA"/>
  </w:style>
  <w:style w:type="paragraph" w:styleId="a6">
    <w:name w:val="footer"/>
    <w:basedOn w:val="a"/>
    <w:link w:val="a7"/>
    <w:uiPriority w:val="99"/>
    <w:unhideWhenUsed/>
    <w:rsid w:val="00886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14E89-A7DC-42BF-9CD3-E1EC654F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</Words>
  <Characters>33</Characters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2022-10-25T12:29:00Z</cp:lastPrinted>
  <dcterms:created xsi:type="dcterms:W3CDTF">2022-10-24T05:03:00Z</dcterms:created>
  <dcterms:modified xsi:type="dcterms:W3CDTF">2022-10-25T12:30:00Z</dcterms:modified>
</cp:coreProperties>
</file>