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79524" w14:textId="77777777" w:rsidR="00FB3761" w:rsidRDefault="00FB3761">
      <w:pPr>
        <w:rPr>
          <w:noProof/>
        </w:rPr>
      </w:pPr>
    </w:p>
    <w:p w14:paraId="7A611EFA" w14:textId="666553C8" w:rsidR="00852E43" w:rsidRPr="00680605" w:rsidRDefault="00852E43" w:rsidP="00680605">
      <w:pPr>
        <w:spacing w:line="1200" w:lineRule="exact"/>
        <w:jc w:val="center"/>
        <w:rPr>
          <w:rFonts w:ascii="UD デジタル 教科書体 NP-B" w:eastAsia="UD デジタル 教科書体 NP-B"/>
          <w:b/>
          <w:bCs/>
          <w:color w:val="92D050"/>
          <w:sz w:val="92"/>
          <w:szCs w:val="92"/>
        </w:rPr>
      </w:pPr>
      <w:r w:rsidRPr="00680605">
        <w:rPr>
          <w:rFonts w:ascii="UD デジタル 教科書体 NP-B" w:eastAsia="UD デジタル 教科書体 NP-B" w:hint="eastAsia"/>
          <w:b/>
          <w:bCs/>
          <w:color w:val="92D050"/>
          <w:sz w:val="92"/>
          <w:szCs w:val="92"/>
        </w:rPr>
        <w:t>節電にご理解</w:t>
      </w:r>
      <w:r w:rsidR="00680605" w:rsidRPr="00680605">
        <w:rPr>
          <w:rFonts w:ascii="UD デジタル 教科書体 NP-B" w:eastAsia="UD デジタル 教科書体 NP-B" w:hint="eastAsia"/>
          <w:b/>
          <w:bCs/>
          <w:color w:val="92D050"/>
          <w:sz w:val="92"/>
          <w:szCs w:val="92"/>
        </w:rPr>
        <w:t>と</w:t>
      </w:r>
      <w:r w:rsidRPr="00680605">
        <w:rPr>
          <w:rFonts w:ascii="UD デジタル 教科書体 NP-B" w:eastAsia="UD デジタル 教科書体 NP-B" w:hint="eastAsia"/>
          <w:b/>
          <w:bCs/>
          <w:color w:val="92D050"/>
          <w:sz w:val="92"/>
          <w:szCs w:val="92"/>
        </w:rPr>
        <w:t>ご協力をお願いいたします</w:t>
      </w:r>
    </w:p>
    <w:p w14:paraId="65B7AB14" w14:textId="2FCD6DDE" w:rsidR="00FB3761" w:rsidRDefault="00852E43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10678828" wp14:editId="181D3312">
            <wp:simplePos x="0" y="0"/>
            <wp:positionH relativeFrom="column">
              <wp:posOffset>718820</wp:posOffset>
            </wp:positionH>
            <wp:positionV relativeFrom="page">
              <wp:posOffset>2361777</wp:posOffset>
            </wp:positionV>
            <wp:extent cx="5237691" cy="6540474"/>
            <wp:effectExtent l="0" t="0" r="127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691" cy="6540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E98286" w14:textId="77777777" w:rsidR="00FB3761" w:rsidRDefault="00FB3761">
      <w:pPr>
        <w:rPr>
          <w:noProof/>
        </w:rPr>
      </w:pPr>
    </w:p>
    <w:p w14:paraId="7F6EF0AE" w14:textId="3E57874A" w:rsidR="00586B26" w:rsidRDefault="00586B26"/>
    <w:p w14:paraId="0F508BB3" w14:textId="228692A4" w:rsidR="00586B26" w:rsidRDefault="00586B26"/>
    <w:p w14:paraId="085B961E" w14:textId="52E6DCF8" w:rsidR="00586B26" w:rsidRDefault="00586B26"/>
    <w:p w14:paraId="1450915A" w14:textId="77777777" w:rsidR="00586B26" w:rsidRDefault="00586B26"/>
    <w:p w14:paraId="779AA966" w14:textId="77777777" w:rsidR="00586B26" w:rsidRDefault="00586B26"/>
    <w:p w14:paraId="53CEBE16" w14:textId="77777777" w:rsidR="00586B26" w:rsidRDefault="00586B26"/>
    <w:p w14:paraId="09911FFE" w14:textId="77777777" w:rsidR="00586B26" w:rsidRDefault="00586B26"/>
    <w:p w14:paraId="4B867AC3" w14:textId="77777777" w:rsidR="00586B26" w:rsidRDefault="00586B26"/>
    <w:p w14:paraId="511CABE5" w14:textId="77777777" w:rsidR="00586B26" w:rsidRDefault="00586B26"/>
    <w:p w14:paraId="690F20A7" w14:textId="77777777" w:rsidR="00586B26" w:rsidRDefault="00586B26"/>
    <w:p w14:paraId="23E9D01E" w14:textId="77777777" w:rsidR="00586B26" w:rsidRDefault="00586B26"/>
    <w:p w14:paraId="01CA8D72" w14:textId="77777777" w:rsidR="00586B26" w:rsidRDefault="00586B26"/>
    <w:p w14:paraId="02E13B64" w14:textId="77777777" w:rsidR="00586B26" w:rsidRDefault="00586B26"/>
    <w:p w14:paraId="1F10C83B" w14:textId="77777777" w:rsidR="00586B26" w:rsidRDefault="00586B26"/>
    <w:p w14:paraId="26145225" w14:textId="77777777" w:rsidR="00586B26" w:rsidRDefault="00586B26"/>
    <w:p w14:paraId="3BD621C8" w14:textId="77777777" w:rsidR="00586B26" w:rsidRDefault="00586B26"/>
    <w:p w14:paraId="0722F81F" w14:textId="77777777" w:rsidR="00586B26" w:rsidRDefault="00586B26"/>
    <w:p w14:paraId="75EDA185" w14:textId="77777777" w:rsidR="00586B26" w:rsidRDefault="00586B26"/>
    <w:p w14:paraId="7F8B22AE" w14:textId="77777777" w:rsidR="00586B26" w:rsidRDefault="00586B26"/>
    <w:p w14:paraId="007DE191" w14:textId="77777777" w:rsidR="00586B26" w:rsidRDefault="00586B26"/>
    <w:p w14:paraId="416B84E8" w14:textId="77777777" w:rsidR="00586B26" w:rsidRDefault="00586B26"/>
    <w:p w14:paraId="44661B51" w14:textId="77777777" w:rsidR="00586B26" w:rsidRDefault="00586B26"/>
    <w:p w14:paraId="634364D7" w14:textId="77777777" w:rsidR="00586B26" w:rsidRDefault="00586B26"/>
    <w:p w14:paraId="2599D3AD" w14:textId="1D8E073F" w:rsidR="00586B26" w:rsidRDefault="00586B26"/>
    <w:p w14:paraId="6CB8BCC6" w14:textId="33C9F18C" w:rsidR="00586B26" w:rsidRDefault="00586B26"/>
    <w:p w14:paraId="32BCF771" w14:textId="6EEA04EA" w:rsidR="00FB3761" w:rsidRDefault="00FB3761"/>
    <w:p w14:paraId="52CC4EDD" w14:textId="77777777" w:rsidR="00852E43" w:rsidRDefault="00852E43"/>
    <w:p w14:paraId="02734208" w14:textId="4D0C60CA" w:rsidR="009375DC" w:rsidRPr="00852E43" w:rsidRDefault="00FB3761" w:rsidP="00852E43">
      <w:pPr>
        <w:jc w:val="center"/>
      </w:pPr>
      <w:r w:rsidRPr="00586B26">
        <w:rPr>
          <w:rFonts w:ascii="UD デジタル 教科書体 NP-B" w:eastAsia="UD デジタル 教科書体 NP-B" w:hint="eastAsia"/>
          <w:b/>
          <w:bCs/>
          <w:color w:val="FF0000"/>
          <w:sz w:val="120"/>
          <w:szCs w:val="120"/>
        </w:rPr>
        <w:t>SAVE ENERGY</w:t>
      </w:r>
    </w:p>
    <w:sectPr w:rsidR="009375DC" w:rsidRPr="00852E43" w:rsidSect="00427964">
      <w:pgSz w:w="11906" w:h="16838"/>
      <w:pgMar w:top="720" w:right="720" w:bottom="720" w:left="720" w:header="851" w:footer="992" w:gutter="0"/>
      <w:pgBorders w:offsetFrom="page">
        <w:top w:val="thinThickThinLargeGap" w:sz="48" w:space="24" w:color="FFC000" w:themeColor="accent4"/>
        <w:bottom w:val="thinThickThinLargeGap" w:sz="48" w:space="24" w:color="FFC000" w:themeColor="accent4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FCDE5" w14:textId="77777777" w:rsidR="00AB0116" w:rsidRDefault="00AB0116" w:rsidP="00680605">
      <w:r>
        <w:separator/>
      </w:r>
    </w:p>
  </w:endnote>
  <w:endnote w:type="continuationSeparator" w:id="0">
    <w:p w14:paraId="5968384D" w14:textId="77777777" w:rsidR="00AB0116" w:rsidRDefault="00AB0116" w:rsidP="0068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96E4" w14:textId="77777777" w:rsidR="00AB0116" w:rsidRDefault="00AB0116" w:rsidP="00680605">
      <w:r>
        <w:separator/>
      </w:r>
    </w:p>
  </w:footnote>
  <w:footnote w:type="continuationSeparator" w:id="0">
    <w:p w14:paraId="1780A080" w14:textId="77777777" w:rsidR="00AB0116" w:rsidRDefault="00AB0116" w:rsidP="00680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402"/>
    <w:rsid w:val="0019501E"/>
    <w:rsid w:val="00291778"/>
    <w:rsid w:val="00427964"/>
    <w:rsid w:val="00460755"/>
    <w:rsid w:val="00586B26"/>
    <w:rsid w:val="00680605"/>
    <w:rsid w:val="0072137E"/>
    <w:rsid w:val="00852E43"/>
    <w:rsid w:val="00930034"/>
    <w:rsid w:val="009375DC"/>
    <w:rsid w:val="00975E47"/>
    <w:rsid w:val="00A55E18"/>
    <w:rsid w:val="00AB0116"/>
    <w:rsid w:val="00AF53F7"/>
    <w:rsid w:val="00B46C1D"/>
    <w:rsid w:val="00BC12B0"/>
    <w:rsid w:val="00ED2402"/>
    <w:rsid w:val="00F15574"/>
    <w:rsid w:val="00FB3761"/>
    <w:rsid w:val="00FD77F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A6669A"/>
  <w15:chartTrackingRefBased/>
  <w15:docId w15:val="{02E2CE85-875E-406E-BA9B-221CB84D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7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06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0605"/>
  </w:style>
  <w:style w:type="paragraph" w:styleId="a6">
    <w:name w:val="footer"/>
    <w:basedOn w:val="a"/>
    <w:link w:val="a7"/>
    <w:uiPriority w:val="99"/>
    <w:unhideWhenUsed/>
    <w:rsid w:val="006806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0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</Words>
  <Characters>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2022-10-24T04:33:00Z</dcterms:created>
  <dcterms:modified xsi:type="dcterms:W3CDTF">2022-10-25T12:34:00Z</dcterms:modified>
</cp:coreProperties>
</file>