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66A" w:rsidRPr="001C066A" w:rsidRDefault="001C066A">
      <w:pPr>
        <w:rPr>
          <w:rFonts w:ascii="HG丸ｺﾞｼｯｸM-PRO" w:eastAsia="HG丸ｺﾞｼｯｸM-PRO" w:hAnsi="HG丸ｺﾞｼｯｸM-PRO"/>
        </w:rPr>
      </w:pPr>
    </w:p>
    <w:p w:rsidR="001C066A" w:rsidRPr="001C066A" w:rsidRDefault="001C066A">
      <w:pPr>
        <w:rPr>
          <w:rFonts w:ascii="HG丸ｺﾞｼｯｸM-PRO" w:eastAsia="HG丸ｺﾞｼｯｸM-PRO" w:hAnsi="HG丸ｺﾞｼｯｸM-PRO"/>
        </w:rPr>
      </w:pPr>
    </w:p>
    <w:p w:rsidR="001C066A" w:rsidRPr="001C066A" w:rsidRDefault="001C066A">
      <w:pPr>
        <w:rPr>
          <w:rFonts w:ascii="HG丸ｺﾞｼｯｸM-PRO" w:eastAsia="HG丸ｺﾞｼｯｸM-PRO" w:hAnsi="HG丸ｺﾞｼｯｸM-PRO"/>
        </w:rPr>
      </w:pPr>
    </w:p>
    <w:p w:rsidR="00FF551E" w:rsidRDefault="00BA16DB" w:rsidP="001C066A">
      <w:pPr>
        <w:jc w:val="center"/>
        <w:rPr>
          <w:rFonts w:ascii="HG丸ｺﾞｼｯｸM-PRO" w:eastAsia="HG丸ｺﾞｼｯｸM-PRO" w:hAnsi="HG丸ｺﾞｼｯｸM-PRO"/>
          <w:sz w:val="48"/>
          <w:szCs w:val="52"/>
        </w:rPr>
      </w:pPr>
      <w:r w:rsidRPr="001C066A">
        <w:rPr>
          <w:rFonts w:ascii="HG丸ｺﾞｼｯｸM-PRO" w:eastAsia="HG丸ｺﾞｼｯｸM-PRO" w:hAnsi="HG丸ｺﾞｼｯｸM-PRO"/>
          <w:noProof/>
          <w:sz w:val="48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-450851</wp:posOffset>
            </wp:positionH>
            <wp:positionV relativeFrom="page">
              <wp:posOffset>12700</wp:posOffset>
            </wp:positionV>
            <wp:extent cx="7542053" cy="10674350"/>
            <wp:effectExtent l="0" t="0" r="190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650" cy="1068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066A" w:rsidRPr="001C066A">
        <w:rPr>
          <w:rFonts w:ascii="HG丸ｺﾞｼｯｸM-PRO" w:eastAsia="HG丸ｺﾞｼｯｸM-PRO" w:hAnsi="HG丸ｺﾞｼｯｸM-PRO" w:hint="eastAsia"/>
          <w:sz w:val="48"/>
          <w:szCs w:val="52"/>
        </w:rPr>
        <w:t>●●●ピアノ教室</w:t>
      </w: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8080"/>
      </w:tblGrid>
      <w:tr w:rsidR="001C066A" w:rsidTr="001C066A">
        <w:trPr>
          <w:trHeight w:val="1361"/>
        </w:trPr>
        <w:tc>
          <w:tcPr>
            <w:tcW w:w="8080" w:type="dxa"/>
            <w:shd w:val="clear" w:color="auto" w:fill="000000" w:themeFill="text1"/>
            <w:vAlign w:val="center"/>
          </w:tcPr>
          <w:p w:rsidR="001C066A" w:rsidRPr="001C066A" w:rsidRDefault="001C066A" w:rsidP="001C066A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52"/>
              </w:rPr>
            </w:pPr>
            <w:r w:rsidRPr="001C066A">
              <w:rPr>
                <w:rFonts w:ascii="HG丸ｺﾞｼｯｸM-PRO" w:eastAsia="HG丸ｺﾞｼｯｸM-PRO" w:hAnsi="HG丸ｺﾞｼｯｸM-PRO" w:hint="eastAsia"/>
                <w:b/>
                <w:bCs/>
                <w:sz w:val="72"/>
                <w:szCs w:val="96"/>
              </w:rPr>
              <w:t>クリスマスミニ発表会</w:t>
            </w:r>
          </w:p>
        </w:tc>
      </w:tr>
    </w:tbl>
    <w:p w:rsidR="001C066A" w:rsidRDefault="001C066A" w:rsidP="001C066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C066A" w:rsidRDefault="001C066A" w:rsidP="001C066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日頃の生徒さんのがんばりをおうちの方にご覧いただきたく、ミニ発表会を</w:t>
      </w:r>
    </w:p>
    <w:p w:rsidR="001C066A" w:rsidRDefault="001C066A" w:rsidP="001C066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企画いたしました。ぜひ都合をつけてお越しください。</w:t>
      </w:r>
    </w:p>
    <w:p w:rsidR="001C066A" w:rsidRDefault="001C066A" w:rsidP="001C066A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Ind w:w="1129" w:type="dxa"/>
        <w:tblBorders>
          <w:top w:val="none" w:sz="0" w:space="0" w:color="auto"/>
          <w:left w:val="none" w:sz="0" w:space="0" w:color="auto"/>
          <w:bottom w:val="dashSmallGap" w:sz="8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6804"/>
      </w:tblGrid>
      <w:tr w:rsidR="001C066A" w:rsidRPr="00525625" w:rsidTr="00525625">
        <w:tc>
          <w:tcPr>
            <w:tcW w:w="1276" w:type="dxa"/>
            <w:vAlign w:val="bottom"/>
          </w:tcPr>
          <w:p w:rsidR="001C066A" w:rsidRPr="00525625" w:rsidRDefault="001C066A" w:rsidP="001C066A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</w:pPr>
            <w:r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日</w:t>
            </w:r>
            <w:r w:rsid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 </w:t>
            </w:r>
            <w:r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時</w:t>
            </w:r>
            <w:r w:rsid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 </w:t>
            </w:r>
            <w:r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：</w:t>
            </w:r>
          </w:p>
        </w:tc>
        <w:tc>
          <w:tcPr>
            <w:tcW w:w="6804" w:type="dxa"/>
            <w:vAlign w:val="bottom"/>
          </w:tcPr>
          <w:p w:rsidR="001C066A" w:rsidRPr="00525625" w:rsidRDefault="001C066A" w:rsidP="001C066A">
            <w:pPr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</w:pPr>
            <w:r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年　　月　　日（　　曜日）　　時</w:t>
            </w:r>
            <w:r w:rsidR="00525625"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より</w:t>
            </w:r>
          </w:p>
        </w:tc>
      </w:tr>
      <w:tr w:rsidR="001C066A" w:rsidRPr="00525625" w:rsidTr="00525625">
        <w:tc>
          <w:tcPr>
            <w:tcW w:w="1276" w:type="dxa"/>
            <w:vAlign w:val="bottom"/>
          </w:tcPr>
          <w:p w:rsidR="001C066A" w:rsidRPr="00525625" w:rsidRDefault="001C066A" w:rsidP="001C066A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</w:pPr>
            <w:r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会</w:t>
            </w:r>
            <w:r w:rsid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 </w:t>
            </w:r>
            <w:r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場</w:t>
            </w:r>
            <w:r w:rsid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 </w:t>
            </w:r>
            <w:r w:rsidRPr="0052562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：</w:t>
            </w:r>
          </w:p>
        </w:tc>
        <w:tc>
          <w:tcPr>
            <w:tcW w:w="6804" w:type="dxa"/>
            <w:vAlign w:val="bottom"/>
          </w:tcPr>
          <w:p w:rsidR="001C066A" w:rsidRPr="00525625" w:rsidRDefault="001C066A" w:rsidP="001C066A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</w:pPr>
          </w:p>
        </w:tc>
      </w:tr>
    </w:tbl>
    <w:p w:rsidR="001C066A" w:rsidRDefault="001C066A" w:rsidP="001C066A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36"/>
        <w:gridCol w:w="2599"/>
        <w:gridCol w:w="236"/>
        <w:gridCol w:w="4016"/>
      </w:tblGrid>
      <w:tr w:rsidR="0076307F" w:rsidTr="0076307F"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76307F" w:rsidRPr="00B81AD4" w:rsidRDefault="00B81AD4" w:rsidP="0076307F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</w:pPr>
            <w:r w:rsidRPr="00B81AD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▼</w:t>
            </w:r>
            <w:r w:rsidR="0076307F" w:rsidRPr="00B81AD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順</w:t>
            </w:r>
            <w:r w:rsidRPr="00B81AD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番</w:t>
            </w:r>
          </w:p>
        </w:tc>
        <w:tc>
          <w:tcPr>
            <w:tcW w:w="236" w:type="dxa"/>
            <w:tcBorders>
              <w:bottom w:val="single" w:sz="12" w:space="0" w:color="auto"/>
            </w:tcBorders>
          </w:tcPr>
          <w:p w:rsidR="0076307F" w:rsidRPr="00B81AD4" w:rsidRDefault="0076307F" w:rsidP="001C066A">
            <w:pP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  <w:vAlign w:val="center"/>
          </w:tcPr>
          <w:p w:rsidR="0076307F" w:rsidRPr="00B81AD4" w:rsidRDefault="00B81AD4" w:rsidP="0076307F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</w:pPr>
            <w:r w:rsidRPr="00B81AD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▼</w:t>
            </w:r>
            <w:r w:rsidR="0076307F" w:rsidRPr="00B81AD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演奏者</w:t>
            </w:r>
          </w:p>
        </w:tc>
        <w:tc>
          <w:tcPr>
            <w:tcW w:w="236" w:type="dxa"/>
            <w:tcBorders>
              <w:bottom w:val="single" w:sz="12" w:space="0" w:color="auto"/>
            </w:tcBorders>
            <w:vAlign w:val="center"/>
          </w:tcPr>
          <w:p w:rsidR="0076307F" w:rsidRPr="00B81AD4" w:rsidRDefault="0076307F" w:rsidP="0076307F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</w:pPr>
          </w:p>
        </w:tc>
        <w:tc>
          <w:tcPr>
            <w:tcW w:w="4016" w:type="dxa"/>
            <w:tcBorders>
              <w:bottom w:val="single" w:sz="12" w:space="0" w:color="auto"/>
            </w:tcBorders>
            <w:vAlign w:val="center"/>
          </w:tcPr>
          <w:p w:rsidR="0076307F" w:rsidRPr="00B81AD4" w:rsidRDefault="00B81AD4" w:rsidP="0076307F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</w:pPr>
            <w:r w:rsidRPr="00B81AD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▼</w:t>
            </w:r>
            <w:r w:rsidR="0076307F" w:rsidRPr="00B81AD4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曲名</w:t>
            </w:r>
          </w:p>
        </w:tc>
      </w:tr>
      <w:tr w:rsidR="0076307F" w:rsidTr="00FD34FD">
        <w:trPr>
          <w:trHeight w:val="510"/>
        </w:trPr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76307F" w:rsidRDefault="0076307F" w:rsidP="0076307F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76307F" w:rsidRDefault="0076307F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single" w:sz="12" w:space="0" w:color="auto"/>
            </w:tcBorders>
            <w:vAlign w:val="center"/>
          </w:tcPr>
          <w:p w:rsidR="0076307F" w:rsidRDefault="0076307F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76307F" w:rsidRDefault="0076307F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12" w:space="0" w:color="auto"/>
            </w:tcBorders>
            <w:vAlign w:val="center"/>
          </w:tcPr>
          <w:p w:rsidR="0076307F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９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１０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１１</w:t>
            </w: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  <w:tr w:rsidR="00FD34FD" w:rsidTr="00266F27">
        <w:trPr>
          <w:trHeight w:val="510"/>
        </w:trPr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FD34FD" w:rsidRDefault="00FD34FD" w:rsidP="00FD34FD">
            <w:pPr>
              <w:jc w:val="center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</w:t>
            </w:r>
          </w:p>
        </w:tc>
        <w:tc>
          <w:tcPr>
            <w:tcW w:w="236" w:type="dxa"/>
            <w:tcBorders>
              <w:bottom w:val="single" w:sz="12" w:space="0" w:color="auto"/>
            </w:tcBorders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single" w:sz="12" w:space="0" w:color="auto"/>
            </w:tcBorders>
            <w:vAlign w:val="center"/>
          </w:tcPr>
          <w:p w:rsidR="00FD34FD" w:rsidRDefault="00FD34FD" w:rsidP="00FD34FD">
            <w:pP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</w:p>
        </w:tc>
        <w:tc>
          <w:tcPr>
            <w:tcW w:w="4016" w:type="dxa"/>
            <w:tcBorders>
              <w:bottom w:val="single" w:sz="12" w:space="0" w:color="auto"/>
            </w:tcBorders>
          </w:tcPr>
          <w:p w:rsidR="00FD34FD" w:rsidRDefault="00FD34FD" w:rsidP="00FD34FD">
            <w:r w:rsidRPr="00B2515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『　　　　　　　　　　　　　』</w:t>
            </w:r>
          </w:p>
        </w:tc>
      </w:tr>
    </w:tbl>
    <w:p w:rsidR="0076307F" w:rsidRDefault="0076307F" w:rsidP="001C066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6307F" w:rsidRDefault="0076307F" w:rsidP="0076307F">
      <w:pPr>
        <w:ind w:firstLineChars="500" w:firstLine="12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演奏開始前・開始後に講師よりご挨拶がございます。</w:t>
      </w:r>
    </w:p>
    <w:p w:rsidR="00C94BB7" w:rsidRDefault="00C94BB7" w:rsidP="00C94BB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C94BB7" w:rsidRPr="00C94BB7" w:rsidRDefault="00C94BB7" w:rsidP="00C94BB7">
      <w:pPr>
        <w:ind w:firstLineChars="1600" w:firstLine="4480"/>
        <w:rPr>
          <w:rFonts w:ascii="HG丸ｺﾞｼｯｸM-PRO" w:eastAsia="HG丸ｺﾞｼｯｸM-PRO" w:hAnsi="HG丸ｺﾞｼｯｸM-PRO" w:hint="eastAsia"/>
          <w:sz w:val="28"/>
          <w:szCs w:val="28"/>
        </w:rPr>
      </w:pPr>
      <w:r w:rsidRPr="00C94BB7">
        <w:rPr>
          <w:rFonts w:ascii="HG丸ｺﾞｼｯｸM-PRO" w:eastAsia="HG丸ｺﾞｼｯｸM-PRO" w:hAnsi="HG丸ｺﾞｼｯｸM-PRO" w:hint="eastAsia"/>
          <w:sz w:val="28"/>
          <w:szCs w:val="28"/>
        </w:rPr>
        <w:t>●●●ピアノ教室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Pr="00C94BB7">
        <w:rPr>
          <w:rFonts w:ascii="HG丸ｺﾞｼｯｸM-PRO" w:eastAsia="HG丸ｺﾞｼｯｸM-PRO" w:hAnsi="HG丸ｺﾞｼｯｸM-PRO" w:hint="eastAsia"/>
          <w:sz w:val="28"/>
          <w:szCs w:val="28"/>
        </w:rPr>
        <w:t>講師：●●●</w:t>
      </w:r>
    </w:p>
    <w:sectPr w:rsidR="00C94BB7" w:rsidRPr="00C94BB7" w:rsidSect="00BA16D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AF"/>
    <w:rsid w:val="001C066A"/>
    <w:rsid w:val="00525625"/>
    <w:rsid w:val="0076307F"/>
    <w:rsid w:val="00AF53F7"/>
    <w:rsid w:val="00B81AD4"/>
    <w:rsid w:val="00BA16DB"/>
    <w:rsid w:val="00C94BB7"/>
    <w:rsid w:val="00EE36AF"/>
    <w:rsid w:val="00FD34F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17FDBF"/>
  <w15:chartTrackingRefBased/>
  <w15:docId w15:val="{1E0A2653-F3A9-4998-BD95-C29F683B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</Words>
  <Characters>392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2022-11-17T07:11:00Z</dcterms:created>
  <dcterms:modified xsi:type="dcterms:W3CDTF">2022-11-17T08:23:00Z</dcterms:modified>
</cp:coreProperties>
</file>