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AD11B5" w:rsidRDefault="005602D6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AD11B5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単語帳</w:t>
      </w:r>
      <w:r w:rsidR="00490FDA" w:rsidRPr="00AD11B5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（学習開始：　　　　　年　　月　　日　～）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3116"/>
        <w:gridCol w:w="4015"/>
        <w:gridCol w:w="6758"/>
        <w:gridCol w:w="853"/>
      </w:tblGrid>
      <w:tr w:rsidR="00490FDA" w:rsidRPr="00AD11B5" w:rsidTr="00FF046C">
        <w:tc>
          <w:tcPr>
            <w:tcW w:w="565" w:type="dxa"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:rsidR="00490FDA" w:rsidRPr="00AD11B5" w:rsidRDefault="00490FDA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AD11B5">
              <w:rPr>
                <w:rFonts w:ascii="HG丸ｺﾞｼｯｸM-PRO" w:eastAsia="HG丸ｺﾞｼｯｸM-PRO" w:hAnsi="HG丸ｺﾞｼｯｸM-PRO" w:hint="eastAsia"/>
                <w:b/>
                <w:bCs/>
              </w:rPr>
              <w:t>No.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490FDA" w:rsidRPr="00AD11B5" w:rsidRDefault="00490FDA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AD11B5">
              <w:rPr>
                <w:rFonts w:ascii="HG丸ｺﾞｼｯｸM-PRO" w:eastAsia="HG丸ｺﾞｼｯｸM-PRO" w:hAnsi="HG丸ｺﾞｼｯｸM-PRO" w:hint="eastAsia"/>
                <w:b/>
                <w:bCs/>
              </w:rPr>
              <w:t>単語</w:t>
            </w: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490FDA" w:rsidRPr="00AD11B5" w:rsidRDefault="00490FDA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AD11B5">
              <w:rPr>
                <w:rFonts w:ascii="HG丸ｺﾞｼｯｸM-PRO" w:eastAsia="HG丸ｺﾞｼｯｸM-PRO" w:hAnsi="HG丸ｺﾞｼｯｸM-PRO" w:hint="eastAsia"/>
                <w:b/>
                <w:bCs/>
              </w:rPr>
              <w:t>意味・日本語</w:t>
            </w: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490FDA" w:rsidRPr="00AD11B5" w:rsidRDefault="00490FDA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AD11B5">
              <w:rPr>
                <w:rFonts w:ascii="HG丸ｺﾞｼｯｸM-PRO" w:eastAsia="HG丸ｺﾞｼｯｸM-PRO" w:hAnsi="HG丸ｺﾞｼｯｸM-PRO" w:hint="eastAsia"/>
                <w:b/>
                <w:bCs/>
              </w:rPr>
              <w:t>単語練習欄</w:t>
            </w:r>
          </w:p>
        </w:tc>
        <w:tc>
          <w:tcPr>
            <w:tcW w:w="853" w:type="dxa"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:rsidR="00490FDA" w:rsidRPr="00AD11B5" w:rsidRDefault="00490FDA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AD11B5">
              <w:rPr>
                <w:rFonts w:ascii="HG丸ｺﾞｼｯｸM-PRO" w:eastAsia="HG丸ｺﾞｼｯｸM-PRO" w:hAnsi="HG丸ｺﾞｼｯｸM-PRO" w:hint="eastAsia"/>
                <w:b/>
                <w:bCs/>
              </w:rPr>
              <w:t>確認欄</w:t>
            </w: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1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2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3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4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5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6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7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8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9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90FDA" w:rsidTr="00AD11B5">
        <w:trPr>
          <w:trHeight w:val="794"/>
        </w:trPr>
        <w:tc>
          <w:tcPr>
            <w:tcW w:w="565" w:type="dxa"/>
            <w:tcBorders>
              <w:right w:val="dotted" w:sz="4" w:space="0" w:color="auto"/>
            </w:tcBorders>
            <w:vAlign w:val="center"/>
          </w:tcPr>
          <w:p w:rsidR="00490FDA" w:rsidRPr="00F939D1" w:rsidRDefault="00490FDA" w:rsidP="00490FD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939D1">
              <w:rPr>
                <w:rFonts w:ascii="HG丸ｺﾞｼｯｸM-PRO" w:eastAsia="HG丸ｺﾞｼｯｸM-PRO" w:hAnsi="HG丸ｺﾞｼｯｸM-PRO" w:hint="eastAsia"/>
                <w:b/>
                <w:bCs/>
              </w:rPr>
              <w:t>10</w:t>
            </w:r>
          </w:p>
        </w:tc>
        <w:tc>
          <w:tcPr>
            <w:tcW w:w="31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0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5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853" w:type="dxa"/>
            <w:tcBorders>
              <w:left w:val="dotted" w:sz="4" w:space="0" w:color="auto"/>
            </w:tcBorders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5602D6" w:rsidRDefault="005602D6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400"/>
      </w:tblGrid>
      <w:tr w:rsidR="00490FDA" w:rsidTr="00490FDA">
        <w:trPr>
          <w:trHeight w:val="964"/>
        </w:trPr>
        <w:tc>
          <w:tcPr>
            <w:tcW w:w="988" w:type="dxa"/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MEMO</w:t>
            </w:r>
          </w:p>
        </w:tc>
        <w:tc>
          <w:tcPr>
            <w:tcW w:w="14400" w:type="dxa"/>
            <w:vAlign w:val="center"/>
          </w:tcPr>
          <w:p w:rsidR="00490FDA" w:rsidRDefault="00490FDA" w:rsidP="00490FDA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490FDA" w:rsidRPr="005602D6" w:rsidRDefault="00490FDA" w:rsidP="00490FDA">
      <w:pPr>
        <w:wordWrap w:val="0"/>
        <w:jc w:val="righ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 xml:space="preserve">ページ：　　　　／　　　　</w:t>
      </w:r>
    </w:p>
    <w:sectPr w:rsidR="00490FDA" w:rsidRPr="005602D6" w:rsidSect="000A3F2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21"/>
    <w:rsid w:val="000A3F21"/>
    <w:rsid w:val="00490FDA"/>
    <w:rsid w:val="005602D6"/>
    <w:rsid w:val="00AD11B5"/>
    <w:rsid w:val="00AF53F7"/>
    <w:rsid w:val="00F939D1"/>
    <w:rsid w:val="00FF046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57C88"/>
  <w15:chartTrackingRefBased/>
  <w15:docId w15:val="{9E4B85E9-93D1-4B7E-AC3B-67C2007D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2023-01-17T08:32:00Z</dcterms:created>
  <dcterms:modified xsi:type="dcterms:W3CDTF">2023-01-17T08:53:00Z</dcterms:modified>
</cp:coreProperties>
</file>