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9757B4" w:rsidRPr="009757B4" w14:paraId="12ECCEE8" w14:textId="77777777" w:rsidTr="008F73E2">
        <w:tc>
          <w:tcPr>
            <w:tcW w:w="15388" w:type="dxa"/>
            <w:tcBorders>
              <w:bottom w:val="thickThinLargeGap" w:sz="24" w:space="0" w:color="FFC000"/>
            </w:tcBorders>
          </w:tcPr>
          <w:p w14:paraId="1367DF43" w14:textId="77777777" w:rsidR="009757B4" w:rsidRPr="008F73E2" w:rsidRDefault="009757B4">
            <w:pPr>
              <w:rPr>
                <w:rFonts w:ascii="HGP創英角ﾎﾟｯﾌﾟ体" w:eastAsia="HGP創英角ﾎﾟｯﾌﾟ体" w:hAnsi="HGP創英角ﾎﾟｯﾌﾟ体"/>
                <w:color w:val="008000"/>
              </w:rPr>
            </w:pPr>
            <w:r w:rsidRPr="008F73E2">
              <w:rPr>
                <w:rFonts w:ascii="HGP創英角ﾎﾟｯﾌﾟ体" w:eastAsia="HGP創英角ﾎﾟｯﾌﾟ体" w:hAnsi="HGP創英角ﾎﾟｯﾌﾟ体" w:hint="eastAsia"/>
                <w:color w:val="008000"/>
              </w:rPr>
              <w:t>Weekly　育児日記</w:t>
            </w:r>
            <w:r w:rsidR="00105CDD" w:rsidRPr="008F73E2">
              <w:rPr>
                <w:rFonts w:ascii="HGP創英角ﾎﾟｯﾌﾟ体" w:eastAsia="HGP創英角ﾎﾟｯﾌﾟ体" w:hAnsi="HGP創英角ﾎﾟｯﾌﾟ体" w:hint="eastAsia"/>
                <w:color w:val="008000"/>
              </w:rPr>
              <w:t>（　　　　　　　年　　　月　　日　～　　　　　　　年　　　月　　日）</w:t>
            </w:r>
          </w:p>
        </w:tc>
      </w:tr>
    </w:tbl>
    <w:p w14:paraId="21CA624A" w14:textId="77777777" w:rsidR="00FF551E" w:rsidRDefault="00FF551E">
      <w:pPr>
        <w:rPr>
          <w:rFonts w:ascii="HGP創英角ﾎﾟｯﾌﾟ体" w:eastAsia="HGP創英角ﾎﾟｯﾌﾟ体" w:hAnsi="HGP創英角ﾎﾟｯﾌﾟ体"/>
        </w:rPr>
      </w:pPr>
    </w:p>
    <w:tbl>
      <w:tblPr>
        <w:tblStyle w:val="a3"/>
        <w:tblW w:w="15192" w:type="dxa"/>
        <w:tblInd w:w="137" w:type="dxa"/>
        <w:tblLook w:val="04A0" w:firstRow="1" w:lastRow="0" w:firstColumn="1" w:lastColumn="0" w:noHBand="0" w:noVBand="1"/>
      </w:tblPr>
      <w:tblGrid>
        <w:gridCol w:w="567"/>
        <w:gridCol w:w="510"/>
        <w:gridCol w:w="510"/>
        <w:gridCol w:w="567"/>
        <w:gridCol w:w="567"/>
        <w:gridCol w:w="510"/>
        <w:gridCol w:w="510"/>
        <w:gridCol w:w="567"/>
        <w:gridCol w:w="567"/>
        <w:gridCol w:w="510"/>
        <w:gridCol w:w="510"/>
        <w:gridCol w:w="567"/>
        <w:gridCol w:w="567"/>
        <w:gridCol w:w="510"/>
        <w:gridCol w:w="510"/>
        <w:gridCol w:w="567"/>
        <w:gridCol w:w="567"/>
        <w:gridCol w:w="510"/>
        <w:gridCol w:w="510"/>
        <w:gridCol w:w="567"/>
        <w:gridCol w:w="567"/>
        <w:gridCol w:w="510"/>
        <w:gridCol w:w="510"/>
        <w:gridCol w:w="624"/>
        <w:gridCol w:w="567"/>
        <w:gridCol w:w="510"/>
        <w:gridCol w:w="510"/>
        <w:gridCol w:w="624"/>
      </w:tblGrid>
      <w:tr w:rsidR="008F73E2" w14:paraId="306DFCD6" w14:textId="77777777" w:rsidTr="008F73E2">
        <w:tc>
          <w:tcPr>
            <w:tcW w:w="2154" w:type="dxa"/>
            <w:gridSpan w:val="4"/>
            <w:tcBorders>
              <w:top w:val="single" w:sz="12" w:space="0" w:color="008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6C2979B6" w14:textId="77777777" w:rsidR="00192F00" w:rsidRDefault="00192F00" w:rsidP="00192F00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月　　日（　　　）</w:t>
            </w:r>
          </w:p>
        </w:tc>
        <w:tc>
          <w:tcPr>
            <w:tcW w:w="2154" w:type="dxa"/>
            <w:gridSpan w:val="4"/>
            <w:tcBorders>
              <w:top w:val="single" w:sz="12" w:space="0" w:color="008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</w:tcPr>
          <w:p w14:paraId="0E2F2A3D" w14:textId="77777777" w:rsidR="00192F00" w:rsidRDefault="00192F00" w:rsidP="00192F00">
            <w:pPr>
              <w:jc w:val="right"/>
            </w:pPr>
            <w:r w:rsidRPr="00730A00">
              <w:rPr>
                <w:rFonts w:ascii="HGP創英角ﾎﾟｯﾌﾟ体" w:eastAsia="HGP創英角ﾎﾟｯﾌﾟ体" w:hAnsi="HGP創英角ﾎﾟｯﾌﾟ体" w:hint="eastAsia"/>
              </w:rPr>
              <w:t>月　　日（　　　）</w:t>
            </w:r>
          </w:p>
        </w:tc>
        <w:tc>
          <w:tcPr>
            <w:tcW w:w="2154" w:type="dxa"/>
            <w:gridSpan w:val="4"/>
            <w:tcBorders>
              <w:top w:val="single" w:sz="12" w:space="0" w:color="008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</w:tcPr>
          <w:p w14:paraId="42742806" w14:textId="77777777" w:rsidR="00192F00" w:rsidRDefault="00192F00" w:rsidP="00192F00">
            <w:pPr>
              <w:jc w:val="right"/>
            </w:pPr>
            <w:r w:rsidRPr="00730A00">
              <w:rPr>
                <w:rFonts w:ascii="HGP創英角ﾎﾟｯﾌﾟ体" w:eastAsia="HGP創英角ﾎﾟｯﾌﾟ体" w:hAnsi="HGP創英角ﾎﾟｯﾌﾟ体" w:hint="eastAsia"/>
              </w:rPr>
              <w:t>月　　日（　　　）</w:t>
            </w:r>
          </w:p>
        </w:tc>
        <w:tc>
          <w:tcPr>
            <w:tcW w:w="2154" w:type="dxa"/>
            <w:gridSpan w:val="4"/>
            <w:tcBorders>
              <w:top w:val="single" w:sz="12" w:space="0" w:color="008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</w:tcPr>
          <w:p w14:paraId="7D303B0D" w14:textId="77777777" w:rsidR="00192F00" w:rsidRDefault="00192F00" w:rsidP="00192F00">
            <w:pPr>
              <w:jc w:val="right"/>
            </w:pPr>
            <w:r w:rsidRPr="00730A00">
              <w:rPr>
                <w:rFonts w:ascii="HGP創英角ﾎﾟｯﾌﾟ体" w:eastAsia="HGP創英角ﾎﾟｯﾌﾟ体" w:hAnsi="HGP創英角ﾎﾟｯﾌﾟ体" w:hint="eastAsia"/>
              </w:rPr>
              <w:t>月　　日（　　　）</w:t>
            </w:r>
          </w:p>
        </w:tc>
        <w:tc>
          <w:tcPr>
            <w:tcW w:w="2154" w:type="dxa"/>
            <w:gridSpan w:val="4"/>
            <w:tcBorders>
              <w:top w:val="single" w:sz="12" w:space="0" w:color="008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</w:tcPr>
          <w:p w14:paraId="3E566FDD" w14:textId="77777777" w:rsidR="00192F00" w:rsidRDefault="00192F00" w:rsidP="00192F00">
            <w:pPr>
              <w:jc w:val="right"/>
            </w:pPr>
            <w:r w:rsidRPr="00730A00">
              <w:rPr>
                <w:rFonts w:ascii="HGP創英角ﾎﾟｯﾌﾟ体" w:eastAsia="HGP創英角ﾎﾟｯﾌﾟ体" w:hAnsi="HGP創英角ﾎﾟｯﾌﾟ体" w:hint="eastAsia"/>
              </w:rPr>
              <w:t>月　　日（　　　）</w:t>
            </w:r>
          </w:p>
        </w:tc>
        <w:tc>
          <w:tcPr>
            <w:tcW w:w="2211" w:type="dxa"/>
            <w:gridSpan w:val="4"/>
            <w:tcBorders>
              <w:top w:val="single" w:sz="12" w:space="0" w:color="008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</w:tcPr>
          <w:p w14:paraId="150E3ACB" w14:textId="77777777" w:rsidR="00192F00" w:rsidRDefault="00192F00" w:rsidP="00192F00">
            <w:pPr>
              <w:jc w:val="right"/>
            </w:pPr>
            <w:r w:rsidRPr="00730A00">
              <w:rPr>
                <w:rFonts w:ascii="HGP創英角ﾎﾟｯﾌﾟ体" w:eastAsia="HGP創英角ﾎﾟｯﾌﾟ体" w:hAnsi="HGP創英角ﾎﾟｯﾌﾟ体" w:hint="eastAsia"/>
              </w:rPr>
              <w:t>月　　日（　　　）</w:t>
            </w:r>
          </w:p>
        </w:tc>
        <w:tc>
          <w:tcPr>
            <w:tcW w:w="2211" w:type="dxa"/>
            <w:gridSpan w:val="4"/>
            <w:tcBorders>
              <w:top w:val="single" w:sz="12" w:space="0" w:color="008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</w:tcPr>
          <w:p w14:paraId="5DF2387D" w14:textId="77777777" w:rsidR="00192F00" w:rsidRDefault="00192F00" w:rsidP="00192F00">
            <w:pPr>
              <w:jc w:val="right"/>
            </w:pPr>
            <w:r w:rsidRPr="00730A00">
              <w:rPr>
                <w:rFonts w:ascii="HGP創英角ﾎﾟｯﾌﾟ体" w:eastAsia="HGP創英角ﾎﾟｯﾌﾟ体" w:hAnsi="HGP創英角ﾎﾟｯﾌﾟ体" w:hint="eastAsia"/>
              </w:rPr>
              <w:t>月　　日（　　　）</w:t>
            </w:r>
          </w:p>
        </w:tc>
      </w:tr>
      <w:tr w:rsidR="008F73E2" w14:paraId="2A15AFA0" w14:textId="77777777" w:rsidTr="000D4F5C"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shd w:val="clear" w:color="auto" w:fill="FFF2CC" w:themeFill="accent4" w:themeFillTint="33"/>
            <w:vAlign w:val="center"/>
          </w:tcPr>
          <w:p w14:paraId="06896707" w14:textId="77777777" w:rsidR="00192F00" w:rsidRDefault="00192F00" w:rsidP="00192F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生後　　　　　日目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shd w:val="clear" w:color="auto" w:fill="CCFFCC"/>
          </w:tcPr>
          <w:p w14:paraId="60421D61" w14:textId="77777777" w:rsidR="00192F00" w:rsidRDefault="00192F00" w:rsidP="00192F00">
            <w:pPr>
              <w:jc w:val="center"/>
            </w:pPr>
            <w:r w:rsidRPr="00AD231C">
              <w:rPr>
                <w:rFonts w:ascii="HGP創英角ﾎﾟｯﾌﾟ体" w:eastAsia="HGP創英角ﾎﾟｯﾌﾟ体" w:hAnsi="HGP創英角ﾎﾟｯﾌﾟ体" w:hint="eastAsia"/>
              </w:rPr>
              <w:t>生後　　　　　日目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shd w:val="clear" w:color="auto" w:fill="FFF2CC" w:themeFill="accent4" w:themeFillTint="33"/>
          </w:tcPr>
          <w:p w14:paraId="636E0806" w14:textId="77777777" w:rsidR="00192F00" w:rsidRDefault="00192F00" w:rsidP="00192F00">
            <w:pPr>
              <w:jc w:val="center"/>
            </w:pPr>
            <w:r w:rsidRPr="00AD231C">
              <w:rPr>
                <w:rFonts w:ascii="HGP創英角ﾎﾟｯﾌﾟ体" w:eastAsia="HGP創英角ﾎﾟｯﾌﾟ体" w:hAnsi="HGP創英角ﾎﾟｯﾌﾟ体" w:hint="eastAsia"/>
              </w:rPr>
              <w:t>生後　　　　　日目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shd w:val="clear" w:color="auto" w:fill="CCFFCC"/>
          </w:tcPr>
          <w:p w14:paraId="0F36BCB4" w14:textId="77777777" w:rsidR="00192F00" w:rsidRDefault="00192F00" w:rsidP="00192F00">
            <w:pPr>
              <w:jc w:val="center"/>
            </w:pPr>
            <w:r w:rsidRPr="00AD231C">
              <w:rPr>
                <w:rFonts w:ascii="HGP創英角ﾎﾟｯﾌﾟ体" w:eastAsia="HGP創英角ﾎﾟｯﾌﾟ体" w:hAnsi="HGP創英角ﾎﾟｯﾌﾟ体" w:hint="eastAsia"/>
              </w:rPr>
              <w:t>生後　　　　　日目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shd w:val="clear" w:color="auto" w:fill="FFF2CC" w:themeFill="accent4" w:themeFillTint="33"/>
          </w:tcPr>
          <w:p w14:paraId="41F1F5CB" w14:textId="77777777" w:rsidR="00192F00" w:rsidRDefault="00192F00" w:rsidP="00192F00">
            <w:pPr>
              <w:jc w:val="center"/>
            </w:pPr>
            <w:r w:rsidRPr="00AD231C">
              <w:rPr>
                <w:rFonts w:ascii="HGP創英角ﾎﾟｯﾌﾟ体" w:eastAsia="HGP創英角ﾎﾟｯﾌﾟ体" w:hAnsi="HGP創英角ﾎﾟｯﾌﾟ体" w:hint="eastAsia"/>
              </w:rPr>
              <w:t>生後　　　　　日目</w:t>
            </w:r>
          </w:p>
        </w:tc>
        <w:tc>
          <w:tcPr>
            <w:tcW w:w="2211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shd w:val="clear" w:color="auto" w:fill="CCFFCC"/>
          </w:tcPr>
          <w:p w14:paraId="7A6F539F" w14:textId="77777777" w:rsidR="00192F00" w:rsidRDefault="00192F00" w:rsidP="00192F00">
            <w:pPr>
              <w:jc w:val="center"/>
            </w:pPr>
            <w:r w:rsidRPr="00AD231C">
              <w:rPr>
                <w:rFonts w:ascii="HGP創英角ﾎﾟｯﾌﾟ体" w:eastAsia="HGP創英角ﾎﾟｯﾌﾟ体" w:hAnsi="HGP創英角ﾎﾟｯﾌﾟ体" w:hint="eastAsia"/>
              </w:rPr>
              <w:t>生後　　　　　日目</w:t>
            </w:r>
          </w:p>
        </w:tc>
        <w:tc>
          <w:tcPr>
            <w:tcW w:w="2211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shd w:val="clear" w:color="auto" w:fill="FFF2CC" w:themeFill="accent4" w:themeFillTint="33"/>
          </w:tcPr>
          <w:p w14:paraId="1BE7E3AA" w14:textId="77777777" w:rsidR="00192F00" w:rsidRDefault="00192F00" w:rsidP="00192F00">
            <w:pPr>
              <w:jc w:val="center"/>
            </w:pPr>
            <w:r w:rsidRPr="00AD231C">
              <w:rPr>
                <w:rFonts w:ascii="HGP創英角ﾎﾟｯﾌﾟ体" w:eastAsia="HGP創英角ﾎﾟｯﾌﾟ体" w:hAnsi="HGP創英角ﾎﾟｯﾌﾟ体" w:hint="eastAsia"/>
              </w:rPr>
              <w:t>生後　　　　　日目</w:t>
            </w:r>
          </w:p>
        </w:tc>
      </w:tr>
      <w:tr w:rsidR="008F73E2" w14:paraId="7B30EF4B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CFF4FD0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</w:t>
            </w:r>
          </w:p>
          <w:p w14:paraId="09A5AB5E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間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3ABEF98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睡</w:t>
            </w:r>
          </w:p>
          <w:p w14:paraId="661367C4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眠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180CA55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授</w:t>
            </w:r>
          </w:p>
          <w:p w14:paraId="14DEE996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乳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6B3D6A4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お</w:t>
            </w:r>
          </w:p>
          <w:p w14:paraId="7C3E1F6D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む</w:t>
            </w:r>
          </w:p>
          <w:p w14:paraId="76488E3B" w14:textId="77777777" w:rsidR="00E13E2A" w:rsidRPr="00854E0F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つ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8857487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</w:t>
            </w:r>
          </w:p>
          <w:p w14:paraId="12D44C11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間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576E6AA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睡</w:t>
            </w:r>
          </w:p>
          <w:p w14:paraId="6D7BF454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眠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7591BFF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授</w:t>
            </w:r>
          </w:p>
          <w:p w14:paraId="4093EB9D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乳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05C2C80C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お</w:t>
            </w:r>
          </w:p>
          <w:p w14:paraId="1C8117F4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む</w:t>
            </w:r>
          </w:p>
          <w:p w14:paraId="1F80A9D5" w14:textId="77777777" w:rsidR="00E13E2A" w:rsidRPr="00854E0F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つ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26002114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</w:t>
            </w:r>
          </w:p>
          <w:p w14:paraId="6E01C7CA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間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55A942E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睡</w:t>
            </w:r>
          </w:p>
          <w:p w14:paraId="0EF39609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眠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1CF8B45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授</w:t>
            </w:r>
          </w:p>
          <w:p w14:paraId="021EB228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乳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6EA56512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お</w:t>
            </w:r>
          </w:p>
          <w:p w14:paraId="5A235AC0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む</w:t>
            </w:r>
          </w:p>
          <w:p w14:paraId="195D6838" w14:textId="77777777" w:rsidR="00E13E2A" w:rsidRPr="00854E0F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つ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2F73F879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</w:t>
            </w:r>
          </w:p>
          <w:p w14:paraId="0F10026A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間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43968C8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睡</w:t>
            </w:r>
          </w:p>
          <w:p w14:paraId="5975BD69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眠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4F04F9F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授</w:t>
            </w:r>
          </w:p>
          <w:p w14:paraId="622B3E82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乳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3009E076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お</w:t>
            </w:r>
          </w:p>
          <w:p w14:paraId="05F4E38A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む</w:t>
            </w:r>
          </w:p>
          <w:p w14:paraId="1EC9E25A" w14:textId="77777777" w:rsidR="00E13E2A" w:rsidRPr="00854E0F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つ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1FD5988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</w:t>
            </w:r>
          </w:p>
          <w:p w14:paraId="2F609125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間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6AD1102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睡</w:t>
            </w:r>
          </w:p>
          <w:p w14:paraId="58724807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眠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3420744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授</w:t>
            </w:r>
          </w:p>
          <w:p w14:paraId="071D8390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乳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24CE636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お</w:t>
            </w:r>
          </w:p>
          <w:p w14:paraId="2B285041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む</w:t>
            </w:r>
          </w:p>
          <w:p w14:paraId="449B8EA7" w14:textId="77777777" w:rsidR="00E13E2A" w:rsidRPr="00854E0F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つ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EBC699F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</w:t>
            </w:r>
          </w:p>
          <w:p w14:paraId="3D2CC125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間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8FA6DBF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睡</w:t>
            </w:r>
          </w:p>
          <w:p w14:paraId="3A513944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眠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90EA95D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授</w:t>
            </w:r>
          </w:p>
          <w:p w14:paraId="22842F73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乳</w:t>
            </w: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41D2060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お</w:t>
            </w:r>
          </w:p>
          <w:p w14:paraId="2C6FD54C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む</w:t>
            </w:r>
          </w:p>
          <w:p w14:paraId="595696F4" w14:textId="77777777" w:rsidR="00E13E2A" w:rsidRPr="00854E0F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つ</w:t>
            </w: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9EA0061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</w:t>
            </w:r>
          </w:p>
          <w:p w14:paraId="511D7F1A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間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3A1D791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睡</w:t>
            </w:r>
          </w:p>
          <w:p w14:paraId="22D7CEB0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眠</w:t>
            </w: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C20F6E6" w14:textId="77777777" w:rsidR="00E13E2A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授</w:t>
            </w:r>
          </w:p>
          <w:p w14:paraId="27ACC1E7" w14:textId="77777777" w:rsidR="00E13E2A" w:rsidRPr="00854E0F" w:rsidRDefault="00E13E2A" w:rsidP="00E13E2A">
            <w:pPr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乳</w:t>
            </w: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2997876C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お</w:t>
            </w:r>
          </w:p>
          <w:p w14:paraId="3532FF2B" w14:textId="77777777" w:rsidR="00E13E2A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む</w:t>
            </w:r>
          </w:p>
          <w:p w14:paraId="0073F2A9" w14:textId="77777777" w:rsidR="00E13E2A" w:rsidRPr="00854E0F" w:rsidRDefault="00E13E2A" w:rsidP="00E13E2A">
            <w:pPr>
              <w:spacing w:line="220" w:lineRule="exac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854E0F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つ</w:t>
            </w:r>
          </w:p>
        </w:tc>
      </w:tr>
      <w:tr w:rsidR="008F73E2" w14:paraId="69F62CE8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F590F67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6B0AAE0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2981FA7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1032010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3FF1C9D9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9D960F9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36A13CF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786E6DB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D5346AA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ECA98D6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D56229B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C7A7E7B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2531D4A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99742E0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AED5E8C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0F51032B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31F34816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D21480F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0D66002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B2E1089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13D0926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D94C52E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F5D4F67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9BBE626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387947CD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FC45107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9652CF2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97A0A9E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564FC72A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2425B47F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58A3B69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3160BBA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6FCCBD94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C91BCE5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E0866D9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35E5B83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5E991C6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3C8A22F6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A6BFC87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BC3939F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90306AA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42381AB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1327C20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8D0ACE5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08859BCB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8B682FB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CCB8E8E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828C058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E67B2E2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B464373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19640DC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C430699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260EAC8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B1BD445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5AB3E33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57DE9FE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3A868958" w14:textId="77777777" w:rsidR="00E13E2A" w:rsidRDefault="00E13E2A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5A0163C9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D987A10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D8F8F8D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78308F6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38FB9F35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281785ED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979AE7D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C27BFA3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BEF9BF7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23F4513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049A46C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43597C1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70B9CC1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389898D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E6EE692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F907515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63E8A52E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F15CDF8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28B9164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F556B31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AFE03AD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DDFEB9F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25F22A2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6C05BAB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C899F83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6B9501D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E433530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35C4550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05DBBD7F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7E121A4E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25E0E22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D50E858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3EE6870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C2973D0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D4CFEAD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DD32676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877611F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6D5BD99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0D78089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66AB540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6B83BE8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04DF088E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B57D7D2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3FF81E1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C2698D7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FC22C92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3734CD48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FB420BD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C58EDD8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3AA9429F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A6DAEB9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CD4A455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4B12266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A8194DF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839058D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E96EA8E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EB13EDA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60C4EF02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45F8AD8E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78828D6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D934F04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74B2BE9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9E07339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2B102A2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BBEF224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75C417F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94966B3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FF5B865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0AFCC97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34884C9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01AFB3E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6256CC3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4CA5CC3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255A293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A4A8D15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9135ADD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6918A0F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86A16A5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8F3B6CB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8B87771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7CB00E4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1EE18AC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6356343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92DE704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10470F3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26DF4B8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3F51F389" w14:textId="77777777" w:rsidR="003079B6" w:rsidRDefault="003079B6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21C0255B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026F1CE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1176825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A03141B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03272049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F0E4725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1CC19E1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E09A97F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3B86865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489BCE3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3203446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58212CE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A185D92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3CAAA18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0EC1E87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D5C09A4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2EEAC84C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012DEC9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EF969F5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162CAE6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60EBA95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2E18EF06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D968DA1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3C401CC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185E4AB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38A27419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B4CC636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B5CEB5E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6BE689E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31191B7E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365D120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41493E3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47A4E72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320433B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7C003C8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C5DBEDD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36FE864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273348CE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57CBFB4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DD3576C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FCDADF7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097AD81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5E8005B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062A2BD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309F3EB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FDF4E3F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4C9927D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405A9D0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85079AF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25928B5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17B8496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A9A70B8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1E31100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F0FCB6B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BFBBE56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3C1BA64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A185D4D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3C03E0B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47CE958F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2B406F0A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1F0AA4C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8C21361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86E4E0C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3AB50C15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E9D66DB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77FC89D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C3FD579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7ED63C4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91923C0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47D7CE0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6D2C8E97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167224D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C9BD018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08B06AF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08C1282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8AEE223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8263B8C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DC733BC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E18B73E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53AC0C7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A028AC7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E92D120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616DBAD9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9A60B58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20E1A1F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20CC0FE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6E54D725" w14:textId="77777777" w:rsidR="0068114F" w:rsidRDefault="0068114F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59A86CAD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B4C772C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F84C63A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3B5607C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20433E7B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EC0A875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00B7E0C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3EF81A0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64CCD36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B6974A5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7ACCAAA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AE7A4D0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03AA9D3A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35E6F7F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8E8222C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C73ACF5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CBEE49C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254F196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FC4FB2E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2E4FEEE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614EDF7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BFA0028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0E50028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C43E1AA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334F626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1D3DCE7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7CE869A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90E7F02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6C2B715A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09CA1F35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2D5E00BD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A4F2EFA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AC9D7E8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C6CA3C4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ED370CA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09AE661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184C76B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DE325D7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E2F9E5F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3DB6054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20B4ABD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263EEE6F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74DCD86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ED2662B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8A66D51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33BC9345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46A858C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59230A3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460C2D2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F1EB173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78A8DB3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96AEEDB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65A37CE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E1B9136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229E8103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5C81300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78DC8B5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5599C32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0DEA1C50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2A1BDD3E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A0354B7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CD5A501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6B27FDDD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7842F3B4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B8C3A4D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DA563D5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CF39D46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8E5576D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157D800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20644F4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05900D06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0250647E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12BE9EC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CB9ECC2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33BCC025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B24140B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221EA92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A30D78D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4ECA275F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3C55379C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C433C2E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2A6888C1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07531801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19CC8135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5585937D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077F5F6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5237FCA" w14:textId="77777777" w:rsidR="00105CDD" w:rsidRDefault="00105CDD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176A1FFA" w14:textId="77777777" w:rsidTr="008F73E2"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694CE351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45B9901A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ADA065D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9332495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A0F3946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51527C5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7A37546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04D6EDED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4725B5D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227D673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D5AE78B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2371C3BF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E6F40CA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D156D61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6A1226EF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556C9309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4151B5E8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6BC65DC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49CAE4C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79D7595F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558C8174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A4F275F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9A60E07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1274E3F5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  <w:vAlign w:val="center"/>
          </w:tcPr>
          <w:p w14:paraId="2959F76F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7B763776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1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13A976B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62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  <w:vAlign w:val="center"/>
          </w:tcPr>
          <w:p w14:paraId="3FCF8690" w14:textId="77777777" w:rsidR="00DA04AE" w:rsidRDefault="00DA04AE" w:rsidP="0068114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F73E2" w14:paraId="458355A8" w14:textId="77777777" w:rsidTr="008F73E2">
        <w:trPr>
          <w:trHeight w:val="283"/>
        </w:trPr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5D597AB5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192F00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【その他】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4CC55722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192F00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【その他】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49AC83F9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192F00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【その他】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7A4FD260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192F00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【その他】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6346B4CB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192F00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【その他】</w:t>
            </w:r>
          </w:p>
        </w:tc>
        <w:tc>
          <w:tcPr>
            <w:tcW w:w="2211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2A92BCC5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192F00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【その他】</w:t>
            </w:r>
          </w:p>
        </w:tc>
        <w:tc>
          <w:tcPr>
            <w:tcW w:w="2211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5A60900E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192F00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【その他】</w:t>
            </w:r>
          </w:p>
        </w:tc>
      </w:tr>
      <w:tr w:rsidR="008F73E2" w14:paraId="28301CE1" w14:textId="77777777" w:rsidTr="008F73E2">
        <w:trPr>
          <w:trHeight w:val="283"/>
        </w:trPr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5A79EF70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12E37AA0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3BE404EC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359D9F70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7AFA4D06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211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6F69C800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211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482AACB3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</w:tr>
      <w:tr w:rsidR="008F73E2" w14:paraId="33EE2864" w14:textId="77777777" w:rsidTr="008F73E2">
        <w:trPr>
          <w:trHeight w:val="283"/>
        </w:trPr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58D0B303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59705AAC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4653577E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065062E8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54EF017F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211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70194D36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2211" w:type="dxa"/>
            <w:gridSpan w:val="4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12" w:space="0" w:color="008000"/>
            </w:tcBorders>
            <w:vAlign w:val="center"/>
          </w:tcPr>
          <w:p w14:paraId="15B3F5EC" w14:textId="77777777" w:rsidR="008F73E2" w:rsidRPr="00192F00" w:rsidRDefault="008F73E2" w:rsidP="008F73E2">
            <w:pPr>
              <w:spacing w:line="240" w:lineRule="exac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</w:tr>
      <w:tr w:rsidR="008F73E2" w14:paraId="1B13D812" w14:textId="77777777" w:rsidTr="008F73E2"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52904D02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睡眠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04E726EA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時間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32CC82AD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睡眠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6ABDEC01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時間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1313D54E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睡眠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7AEADD3C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時間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1F364714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睡眠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00517C8C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時間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5123B5C4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睡眠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6200EECD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時間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58D62B74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睡眠</w:t>
            </w:r>
          </w:p>
        </w:tc>
        <w:tc>
          <w:tcPr>
            <w:tcW w:w="1134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2B4DDA15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時間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64B42268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睡眠</w:t>
            </w:r>
          </w:p>
        </w:tc>
        <w:tc>
          <w:tcPr>
            <w:tcW w:w="1134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6D98D442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時間</w:t>
            </w:r>
          </w:p>
        </w:tc>
      </w:tr>
      <w:tr w:rsidR="008F73E2" w14:paraId="2EB30BE0" w14:textId="77777777" w:rsidTr="008F73E2"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6354FA30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授乳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4E0EE07F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回</w:t>
            </w:r>
            <w:r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2BC758E8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授乳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19AA7DEC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回</w:t>
            </w:r>
            <w:r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3CAD7EB5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授乳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66E2B387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回</w:t>
            </w:r>
            <w:r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220E30B7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授乳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156F9AD3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回</w:t>
            </w:r>
            <w:r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759348EC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授乳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2E616F62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回</w:t>
            </w:r>
            <w:r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6AFAE0EF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授乳</w:t>
            </w:r>
          </w:p>
        </w:tc>
        <w:tc>
          <w:tcPr>
            <w:tcW w:w="1134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359424F7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回</w:t>
            </w:r>
            <w:r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0F5AE030" w14:textId="77777777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20"/>
                <w:szCs w:val="21"/>
              </w:rPr>
              <w:t>授乳</w:t>
            </w:r>
          </w:p>
        </w:tc>
        <w:tc>
          <w:tcPr>
            <w:tcW w:w="1134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2C575DB7" w14:textId="7777777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  <w:r w:rsidRPr="00DA04AE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回</w:t>
            </w:r>
            <w:r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 xml:space="preserve">　</w:t>
            </w:r>
          </w:p>
        </w:tc>
      </w:tr>
      <w:tr w:rsidR="008F73E2" w14:paraId="445EADB6" w14:textId="77777777" w:rsidTr="008F73E2"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25DB5469" w14:textId="0B6D1E90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6A421749" w14:textId="635D4000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04842EE1" w14:textId="525A0ACD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5E071BAB" w14:textId="7A70BEF1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51BD5639" w14:textId="606AC0BB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67A1A025" w14:textId="6A97E64B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3E89AAAC" w14:textId="6016ED3B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42654C4B" w14:textId="713D84A7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432CC1D9" w14:textId="5DC532DF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27156B30" w14:textId="48D9920F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7BBDE39B" w14:textId="2C1BFD85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3ED1A2FA" w14:textId="23165DDF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0B66196E" w14:textId="1242ADE8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66EA44CF" w14:textId="232D0C6E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</w:tr>
      <w:tr w:rsidR="008F73E2" w14:paraId="661D5E96" w14:textId="77777777" w:rsidTr="008F73E2"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7F3B0A43" w14:textId="06573C5B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1705A2CE" w14:textId="6B0DAA9D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4E43730E" w14:textId="7E6E5DB3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0CA1BF19" w14:textId="2FB6447E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342CE1D9" w14:textId="0DAFE379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38E10B6A" w14:textId="085706E3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2C7FA339" w14:textId="38FE217A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37A580A6" w14:textId="39CAED4B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634529F5" w14:textId="6790D1BB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6F678B0C" w14:textId="08A61C1A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724E2C8A" w14:textId="49C0E88C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3C0F9A9A" w14:textId="7B7B7192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FFC000"/>
              <w:left w:val="single" w:sz="12" w:space="0" w:color="008000"/>
              <w:bottom w:val="single" w:sz="8" w:space="0" w:color="FFC000"/>
              <w:right w:val="single" w:sz="8" w:space="0" w:color="FFC000"/>
            </w:tcBorders>
          </w:tcPr>
          <w:p w14:paraId="3DAAD226" w14:textId="784EA0CB" w:rsidR="008F73E2" w:rsidRPr="00DA04AE" w:rsidRDefault="008F73E2" w:rsidP="008F73E2">
            <w:pPr>
              <w:spacing w:line="280" w:lineRule="exact"/>
              <w:jc w:val="distribute"/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12" w:space="0" w:color="008000"/>
            </w:tcBorders>
          </w:tcPr>
          <w:p w14:paraId="5D4CCB3A" w14:textId="743A36A0" w:rsidR="008F73E2" w:rsidRPr="00DA04AE" w:rsidRDefault="008F73E2" w:rsidP="008F73E2">
            <w:pPr>
              <w:spacing w:line="280" w:lineRule="exact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20"/>
              </w:rPr>
            </w:pPr>
          </w:p>
        </w:tc>
      </w:tr>
      <w:tr w:rsidR="00782649" w14:paraId="66886BF1" w14:textId="77777777" w:rsidTr="00782649">
        <w:trPr>
          <w:trHeight w:val="907"/>
        </w:trPr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FFF2CC" w:themeFill="accent4" w:themeFillTint="33"/>
          </w:tcPr>
          <w:p w14:paraId="0FC29DA0" w14:textId="77777777" w:rsidR="008F73E2" w:rsidRDefault="008F73E2" w:rsidP="008F73E2">
            <w:pPr>
              <w:rPr>
                <w:rFonts w:ascii="HGP創英角ﾎﾟｯﾌﾟ体" w:eastAsia="HGP創英角ﾎﾟｯﾌﾟ体" w:hAnsi="HGP創英角ﾎﾟｯﾌﾟ体"/>
              </w:rPr>
            </w:pPr>
            <w:r w:rsidRPr="00192F00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【MEMO】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CCFFCC"/>
          </w:tcPr>
          <w:p w14:paraId="3825C3A4" w14:textId="77777777" w:rsidR="008F73E2" w:rsidRDefault="008F73E2" w:rsidP="008F73E2">
            <w:r w:rsidRPr="006B2CC5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【MEMO】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FFF2CC" w:themeFill="accent4" w:themeFillTint="33"/>
          </w:tcPr>
          <w:p w14:paraId="1BCF2D1E" w14:textId="77777777" w:rsidR="008F73E2" w:rsidRDefault="008F73E2" w:rsidP="008F73E2">
            <w:r w:rsidRPr="006B2CC5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【MEMO】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CCFFCC"/>
          </w:tcPr>
          <w:p w14:paraId="760296C3" w14:textId="77777777" w:rsidR="008F73E2" w:rsidRDefault="008F73E2" w:rsidP="008F73E2">
            <w:r w:rsidRPr="006B2CC5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【MEMO】</w:t>
            </w:r>
          </w:p>
        </w:tc>
        <w:tc>
          <w:tcPr>
            <w:tcW w:w="2154" w:type="dxa"/>
            <w:gridSpan w:val="4"/>
            <w:tcBorders>
              <w:top w:val="single" w:sz="8" w:space="0" w:color="FFC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FFF2CC" w:themeFill="accent4" w:themeFillTint="33"/>
          </w:tcPr>
          <w:p w14:paraId="5C5E9FE3" w14:textId="77777777" w:rsidR="008F73E2" w:rsidRDefault="008F73E2" w:rsidP="008F73E2">
            <w:r w:rsidRPr="006B2CC5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【MEMO】</w:t>
            </w:r>
          </w:p>
        </w:tc>
        <w:tc>
          <w:tcPr>
            <w:tcW w:w="2211" w:type="dxa"/>
            <w:gridSpan w:val="4"/>
            <w:tcBorders>
              <w:top w:val="single" w:sz="8" w:space="0" w:color="FFC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CCFFCC"/>
          </w:tcPr>
          <w:p w14:paraId="3528BAC8" w14:textId="77777777" w:rsidR="008F73E2" w:rsidRDefault="008F73E2" w:rsidP="008F73E2">
            <w:r w:rsidRPr="006B2CC5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【MEMO】</w:t>
            </w:r>
          </w:p>
        </w:tc>
        <w:tc>
          <w:tcPr>
            <w:tcW w:w="2211" w:type="dxa"/>
            <w:gridSpan w:val="4"/>
            <w:tcBorders>
              <w:top w:val="single" w:sz="8" w:space="0" w:color="FFC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FFF2CC" w:themeFill="accent4" w:themeFillTint="33"/>
          </w:tcPr>
          <w:p w14:paraId="76925309" w14:textId="77777777" w:rsidR="008F73E2" w:rsidRDefault="008F73E2" w:rsidP="008F73E2">
            <w:r w:rsidRPr="006B2CC5">
              <w:rPr>
                <w:rFonts w:ascii="HGP創英角ﾎﾟｯﾌﾟ体" w:eastAsia="HGP創英角ﾎﾟｯﾌﾟ体" w:hAnsi="HGP創英角ﾎﾟｯﾌﾟ体" w:hint="eastAsia"/>
                <w:sz w:val="18"/>
                <w:szCs w:val="20"/>
              </w:rPr>
              <w:t>【MEMO】</w:t>
            </w:r>
          </w:p>
        </w:tc>
      </w:tr>
    </w:tbl>
    <w:p w14:paraId="1AA1D724" w14:textId="77777777" w:rsidR="009757B4" w:rsidRPr="009757B4" w:rsidRDefault="009757B4">
      <w:pPr>
        <w:rPr>
          <w:rFonts w:ascii="HGP創英角ﾎﾟｯﾌﾟ体" w:eastAsia="HGP創英角ﾎﾟｯﾌﾟ体" w:hAnsi="HGP創英角ﾎﾟｯﾌﾟ体"/>
        </w:rPr>
      </w:pPr>
    </w:p>
    <w:sectPr w:rsidR="009757B4" w:rsidRPr="009757B4" w:rsidSect="0008221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45AE5" w14:textId="77777777" w:rsidR="00576346" w:rsidRDefault="00576346" w:rsidP="00EA1F52">
      <w:r>
        <w:separator/>
      </w:r>
    </w:p>
  </w:endnote>
  <w:endnote w:type="continuationSeparator" w:id="0">
    <w:p w14:paraId="35BDE2D8" w14:textId="77777777" w:rsidR="00576346" w:rsidRDefault="00576346" w:rsidP="00EA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BE411" w14:textId="77777777" w:rsidR="00576346" w:rsidRDefault="00576346" w:rsidP="00EA1F52">
      <w:r>
        <w:separator/>
      </w:r>
    </w:p>
  </w:footnote>
  <w:footnote w:type="continuationSeparator" w:id="0">
    <w:p w14:paraId="79F48048" w14:textId="77777777" w:rsidR="00576346" w:rsidRDefault="00576346" w:rsidP="00EA1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18"/>
    <w:rsid w:val="00082218"/>
    <w:rsid w:val="000D4F5C"/>
    <w:rsid w:val="00105CDD"/>
    <w:rsid w:val="00192F00"/>
    <w:rsid w:val="003079B6"/>
    <w:rsid w:val="00576346"/>
    <w:rsid w:val="00637F12"/>
    <w:rsid w:val="0068114F"/>
    <w:rsid w:val="00782649"/>
    <w:rsid w:val="00854E0F"/>
    <w:rsid w:val="00856EE6"/>
    <w:rsid w:val="008F73E2"/>
    <w:rsid w:val="009757B4"/>
    <w:rsid w:val="00AF53F7"/>
    <w:rsid w:val="00DA04AE"/>
    <w:rsid w:val="00E13E2A"/>
    <w:rsid w:val="00EA1F5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E8111A"/>
  <w15:chartTrackingRefBased/>
  <w15:docId w15:val="{3EB16953-1439-41F1-9666-1D50EF38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1F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1F52"/>
  </w:style>
  <w:style w:type="paragraph" w:styleId="a6">
    <w:name w:val="footer"/>
    <w:basedOn w:val="a"/>
    <w:link w:val="a7"/>
    <w:uiPriority w:val="99"/>
    <w:unhideWhenUsed/>
    <w:rsid w:val="00EA1F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1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132</Words>
  <Characters>759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2023-01-23T06:33:00Z</dcterms:created>
  <dcterms:modified xsi:type="dcterms:W3CDTF">2023-01-24T12:36:00Z</dcterms:modified>
</cp:coreProperties>
</file>