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B746C" w14:textId="77777777" w:rsidR="00F85CFE" w:rsidRPr="00D66A25" w:rsidRDefault="00F85CFE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健診受診者各位</w:t>
      </w:r>
    </w:p>
    <w:p w14:paraId="518E45F3" w14:textId="77777777" w:rsidR="00445BB0" w:rsidRPr="00D66A25" w:rsidRDefault="00445BB0" w:rsidP="00445BB0">
      <w:pPr>
        <w:jc w:val="right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●●●●●●医療センター</w:t>
      </w:r>
    </w:p>
    <w:p w14:paraId="5A1E641A" w14:textId="77777777" w:rsidR="00445BB0" w:rsidRPr="00D66A25" w:rsidRDefault="00445BB0" w:rsidP="00445BB0">
      <w:pPr>
        <w:jc w:val="right"/>
        <w:rPr>
          <w:rFonts w:asciiTheme="minorEastAsia" w:hAnsiTheme="minorEastAsia"/>
        </w:rPr>
      </w:pPr>
    </w:p>
    <w:p w14:paraId="5AF317B4" w14:textId="77777777" w:rsidR="007D08B0" w:rsidRPr="00D66A25" w:rsidRDefault="007D08B0" w:rsidP="00F85CFE">
      <w:pPr>
        <w:jc w:val="center"/>
        <w:rPr>
          <w:rFonts w:asciiTheme="minorEastAsia" w:hAnsiTheme="minorEastAsia"/>
          <w:b/>
          <w:bCs/>
          <w:sz w:val="28"/>
          <w:szCs w:val="32"/>
          <w:u w:val="single"/>
        </w:rPr>
      </w:pPr>
      <w:r w:rsidRPr="00D66A25">
        <w:rPr>
          <w:rFonts w:asciiTheme="minorEastAsia" w:hAnsiTheme="minorEastAsia" w:hint="eastAsia"/>
          <w:b/>
          <w:bCs/>
          <w:sz w:val="28"/>
          <w:szCs w:val="32"/>
          <w:u w:val="single"/>
        </w:rPr>
        <w:t>採血についてのお願い</w:t>
      </w:r>
    </w:p>
    <w:p w14:paraId="3AE14190" w14:textId="77777777" w:rsidR="007D08B0" w:rsidRPr="00D66A25" w:rsidRDefault="00F85CFE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採血を安全に実施するために、下記の各項目について、ご確認・</w:t>
      </w:r>
      <w:r w:rsidR="007D08B0" w:rsidRPr="00D66A25">
        <w:rPr>
          <w:rFonts w:asciiTheme="minorEastAsia" w:hAnsiTheme="minorEastAsia" w:hint="eastAsia"/>
        </w:rPr>
        <w:t>ご協力</w:t>
      </w:r>
      <w:r w:rsidRPr="00D66A25">
        <w:rPr>
          <w:rFonts w:asciiTheme="minorEastAsia" w:hAnsiTheme="minorEastAsia" w:hint="eastAsia"/>
        </w:rPr>
        <w:t>を</w:t>
      </w:r>
      <w:r w:rsidR="007D08B0" w:rsidRPr="00D66A25">
        <w:rPr>
          <w:rFonts w:asciiTheme="minorEastAsia" w:hAnsiTheme="minorEastAsia" w:hint="eastAsia"/>
        </w:rPr>
        <w:t>お願い</w:t>
      </w:r>
      <w:r w:rsidRPr="00D66A25">
        <w:rPr>
          <w:rFonts w:asciiTheme="minorEastAsia" w:hAnsiTheme="minorEastAsia" w:hint="eastAsia"/>
        </w:rPr>
        <w:t>いた</w:t>
      </w:r>
      <w:r w:rsidR="007D08B0" w:rsidRPr="00D66A25">
        <w:rPr>
          <w:rFonts w:asciiTheme="minorEastAsia" w:hAnsiTheme="minorEastAsia" w:hint="eastAsia"/>
        </w:rPr>
        <w:t>します。</w:t>
      </w:r>
    </w:p>
    <w:p w14:paraId="6E9CFDBD" w14:textId="77777777" w:rsidR="00F85CFE" w:rsidRPr="00D66A25" w:rsidRDefault="00F85CFE" w:rsidP="007D08B0">
      <w:pPr>
        <w:rPr>
          <w:rFonts w:asciiTheme="minorEastAsia" w:hAnsiTheme="minorEastAsia"/>
        </w:rPr>
      </w:pPr>
    </w:p>
    <w:p w14:paraId="17BF1FFE" w14:textId="77777777" w:rsidR="00F85CFE" w:rsidRPr="00D66A25" w:rsidRDefault="00F85CFE" w:rsidP="00F85CFE">
      <w:pPr>
        <w:pStyle w:val="a3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記</w:t>
      </w:r>
    </w:p>
    <w:p w14:paraId="1A3B0F25" w14:textId="77777777" w:rsidR="007D08B0" w:rsidRPr="00D66A25" w:rsidRDefault="00F85CFE" w:rsidP="007D08B0">
      <w:pPr>
        <w:rPr>
          <w:rFonts w:asciiTheme="minorEastAsia" w:hAnsiTheme="minorEastAsia"/>
          <w:b/>
          <w:bCs/>
        </w:rPr>
      </w:pPr>
      <w:r w:rsidRPr="00D66A25">
        <w:rPr>
          <w:rFonts w:asciiTheme="minorEastAsia" w:hAnsiTheme="minorEastAsia" w:hint="eastAsia"/>
          <w:b/>
          <w:bCs/>
        </w:rPr>
        <w:t>1.　採血前</w:t>
      </w:r>
      <w:r w:rsidR="000418D7" w:rsidRPr="00D66A25">
        <w:rPr>
          <w:rFonts w:asciiTheme="minorEastAsia" w:hAnsiTheme="minorEastAsia" w:hint="eastAsia"/>
          <w:b/>
          <w:bCs/>
        </w:rPr>
        <w:t>の注意事項</w:t>
      </w:r>
    </w:p>
    <w:p w14:paraId="66C0B6EF" w14:textId="77777777" w:rsidR="007D08B0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（1）</w:t>
      </w:r>
      <w:r w:rsidR="007D08B0" w:rsidRPr="00D66A25">
        <w:rPr>
          <w:rFonts w:asciiTheme="minorEastAsia" w:hAnsiTheme="minorEastAsia" w:hint="eastAsia"/>
        </w:rPr>
        <w:t>検体の</w:t>
      </w:r>
      <w:r w:rsidR="00F85CFE" w:rsidRPr="00D66A25">
        <w:rPr>
          <w:rFonts w:asciiTheme="minorEastAsia" w:hAnsiTheme="minorEastAsia" w:hint="eastAsia"/>
        </w:rPr>
        <w:t>と</w:t>
      </w:r>
      <w:r w:rsidR="007D08B0" w:rsidRPr="00D66A25">
        <w:rPr>
          <w:rFonts w:asciiTheme="minorEastAsia" w:hAnsiTheme="minorEastAsia" w:hint="eastAsia"/>
        </w:rPr>
        <w:t>り</w:t>
      </w:r>
      <w:r w:rsidR="00F85CFE" w:rsidRPr="00D66A25">
        <w:rPr>
          <w:rFonts w:asciiTheme="minorEastAsia" w:hAnsiTheme="minorEastAsia" w:hint="eastAsia"/>
        </w:rPr>
        <w:t>まちがい</w:t>
      </w:r>
      <w:r w:rsidR="007D08B0" w:rsidRPr="00D66A25">
        <w:rPr>
          <w:rFonts w:asciiTheme="minorEastAsia" w:hAnsiTheme="minorEastAsia" w:hint="eastAsia"/>
        </w:rPr>
        <w:t>防止のため</w:t>
      </w:r>
      <w:r w:rsidR="00F85CFE" w:rsidRPr="00D66A25">
        <w:rPr>
          <w:rFonts w:asciiTheme="minorEastAsia" w:hAnsiTheme="minorEastAsia" w:hint="eastAsia"/>
        </w:rPr>
        <w:t>に、氏名の確認をお願いします。</w:t>
      </w:r>
    </w:p>
    <w:p w14:paraId="0A36ED62" w14:textId="77777777" w:rsidR="000418D7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（2）以下に該当する方は事前にお知らせください。</w:t>
      </w:r>
    </w:p>
    <w:p w14:paraId="783D740F" w14:textId="77777777" w:rsidR="000418D7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</w:t>
      </w:r>
      <w:r w:rsidR="00F85CFE" w:rsidRPr="00D66A25">
        <w:rPr>
          <w:rFonts w:asciiTheme="minorEastAsia" w:hAnsiTheme="minorEastAsia" w:hint="eastAsia"/>
        </w:rPr>
        <w:t>採</w:t>
      </w:r>
      <w:r w:rsidR="003D575A" w:rsidRPr="00D66A25">
        <w:rPr>
          <w:rFonts w:asciiTheme="minorEastAsia" w:hAnsiTheme="minorEastAsia" w:hint="eastAsia"/>
        </w:rPr>
        <w:t>血</w:t>
      </w:r>
      <w:r w:rsidR="00F85CFE" w:rsidRPr="00D66A25">
        <w:rPr>
          <w:rFonts w:asciiTheme="minorEastAsia" w:hAnsiTheme="minorEastAsia" w:hint="eastAsia"/>
        </w:rPr>
        <w:t>時に気分が悪くな</w:t>
      </w:r>
      <w:r w:rsidRPr="00D66A25">
        <w:rPr>
          <w:rFonts w:asciiTheme="minorEastAsia" w:hAnsiTheme="minorEastAsia" w:hint="eastAsia"/>
        </w:rPr>
        <w:t>った経験がある</w:t>
      </w:r>
      <w:r w:rsidR="00F85CFE" w:rsidRPr="00D66A25">
        <w:rPr>
          <w:rFonts w:asciiTheme="minorEastAsia" w:hAnsiTheme="minorEastAsia" w:hint="eastAsia"/>
        </w:rPr>
        <w:t>方</w:t>
      </w:r>
    </w:p>
    <w:p w14:paraId="689A4AC6" w14:textId="77777777" w:rsidR="007D08B0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</w:t>
      </w:r>
      <w:r w:rsidR="00F85CFE" w:rsidRPr="00D66A25">
        <w:rPr>
          <w:rFonts w:asciiTheme="minorEastAsia" w:hAnsiTheme="minorEastAsia" w:hint="eastAsia"/>
        </w:rPr>
        <w:t>アルコールやラテックスアレルギーのある方</w:t>
      </w:r>
    </w:p>
    <w:p w14:paraId="02337A5B" w14:textId="77777777" w:rsidR="000418D7" w:rsidRPr="00D66A25" w:rsidRDefault="007D08B0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</w:t>
      </w:r>
      <w:r w:rsidR="003D575A" w:rsidRPr="00D66A25">
        <w:rPr>
          <w:rFonts w:asciiTheme="minorEastAsia" w:hAnsiTheme="minorEastAsia" w:hint="eastAsia"/>
        </w:rPr>
        <w:t>血液</w:t>
      </w:r>
      <w:r w:rsidR="00F85CFE" w:rsidRPr="00D66A25">
        <w:rPr>
          <w:rFonts w:asciiTheme="minorEastAsia" w:hAnsiTheme="minorEastAsia" w:hint="eastAsia"/>
        </w:rPr>
        <w:t>がかたまりにくい薬を服用中の方</w:t>
      </w:r>
    </w:p>
    <w:p w14:paraId="0BE9A22B" w14:textId="77777777" w:rsidR="007D08B0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・出</w:t>
      </w:r>
      <w:r w:rsidR="00F85CFE" w:rsidRPr="00D66A25">
        <w:rPr>
          <w:rFonts w:asciiTheme="minorEastAsia" w:hAnsiTheme="minorEastAsia" w:hint="eastAsia"/>
        </w:rPr>
        <w:t>血</w:t>
      </w:r>
      <w:r w:rsidRPr="00D66A25">
        <w:rPr>
          <w:rFonts w:asciiTheme="minorEastAsia" w:hAnsiTheme="minorEastAsia" w:hint="eastAsia"/>
        </w:rPr>
        <w:t>すると</w:t>
      </w:r>
      <w:r w:rsidR="007D08B0" w:rsidRPr="00D66A25">
        <w:rPr>
          <w:rFonts w:asciiTheme="minorEastAsia" w:hAnsiTheme="minorEastAsia" w:hint="eastAsia"/>
        </w:rPr>
        <w:t>止まりにくい方</w:t>
      </w:r>
    </w:p>
    <w:p w14:paraId="1CFF0C70" w14:textId="77777777" w:rsidR="000418D7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・避けるべき採血部位がある方</w:t>
      </w:r>
    </w:p>
    <w:p w14:paraId="7F8CF3B9" w14:textId="77777777" w:rsidR="000418D7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・透析中の方</w:t>
      </w:r>
    </w:p>
    <w:p w14:paraId="5D6F095D" w14:textId="77777777" w:rsidR="000418D7" w:rsidRPr="00D66A25" w:rsidRDefault="000418D7" w:rsidP="000418D7">
      <w:pPr>
        <w:ind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・採血方法にご希望がある方</w:t>
      </w:r>
    </w:p>
    <w:p w14:paraId="07C70E7A" w14:textId="77777777" w:rsidR="000418D7" w:rsidRPr="00D66A25" w:rsidRDefault="000418D7" w:rsidP="000418D7">
      <w:pPr>
        <w:rPr>
          <w:rFonts w:asciiTheme="minorEastAsia" w:hAnsiTheme="minorEastAsia"/>
        </w:rPr>
      </w:pPr>
    </w:p>
    <w:p w14:paraId="7A83220D" w14:textId="77777777" w:rsidR="000418D7" w:rsidRPr="00D66A25" w:rsidRDefault="000418D7" w:rsidP="000418D7">
      <w:pPr>
        <w:rPr>
          <w:rFonts w:asciiTheme="minorEastAsia" w:hAnsiTheme="minorEastAsia"/>
          <w:b/>
          <w:bCs/>
        </w:rPr>
      </w:pPr>
      <w:r w:rsidRPr="00D66A25">
        <w:rPr>
          <w:rFonts w:asciiTheme="minorEastAsia" w:hAnsiTheme="minorEastAsia" w:hint="eastAsia"/>
          <w:b/>
          <w:bCs/>
        </w:rPr>
        <w:t>2.　採血中の注意事項</w:t>
      </w:r>
    </w:p>
    <w:p w14:paraId="13BE54B8" w14:textId="77F78BF1" w:rsidR="000418D7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（1）採血中に以下の症状がある場合、すぐにお知らせください</w:t>
      </w:r>
      <w:r w:rsidR="00D66A25" w:rsidRPr="00D66A25">
        <w:rPr>
          <w:rFonts w:asciiTheme="minorEastAsia" w:hAnsiTheme="minorEastAsia" w:hint="eastAsia"/>
        </w:rPr>
        <w:t>。</w:t>
      </w:r>
    </w:p>
    <w:p w14:paraId="07C4E466" w14:textId="77777777" w:rsidR="000418D7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・我慢できない痛みを感じたとき</w:t>
      </w:r>
    </w:p>
    <w:p w14:paraId="277AD075" w14:textId="77777777" w:rsidR="007D08B0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・指先に痛み</w:t>
      </w:r>
      <w:r w:rsidR="007D08B0" w:rsidRPr="00D66A25">
        <w:rPr>
          <w:rFonts w:asciiTheme="minorEastAsia" w:hAnsiTheme="minorEastAsia" w:hint="eastAsia"/>
        </w:rPr>
        <w:t>やしびれ</w:t>
      </w:r>
      <w:r w:rsidRPr="00D66A25">
        <w:rPr>
          <w:rFonts w:asciiTheme="minorEastAsia" w:hAnsiTheme="minorEastAsia" w:hint="eastAsia"/>
        </w:rPr>
        <w:t>を感じたとき</w:t>
      </w:r>
    </w:p>
    <w:p w14:paraId="2D9BE335" w14:textId="77777777" w:rsidR="007D08B0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</w:t>
      </w:r>
      <w:r w:rsidR="007D08B0" w:rsidRPr="00D66A25">
        <w:rPr>
          <w:rFonts w:asciiTheme="minorEastAsia" w:hAnsiTheme="minorEastAsia" w:hint="eastAsia"/>
        </w:rPr>
        <w:t>気分が</w:t>
      </w:r>
      <w:r w:rsidRPr="00D66A25">
        <w:rPr>
          <w:rFonts w:asciiTheme="minorEastAsia" w:hAnsiTheme="minorEastAsia" w:hint="eastAsia"/>
        </w:rPr>
        <w:t>悪く</w:t>
      </w:r>
      <w:r w:rsidR="007D08B0" w:rsidRPr="00D66A25">
        <w:rPr>
          <w:rFonts w:asciiTheme="minorEastAsia" w:hAnsiTheme="minorEastAsia" w:hint="eastAsia"/>
        </w:rPr>
        <w:t>なった</w:t>
      </w:r>
      <w:r w:rsidRPr="00D66A25">
        <w:rPr>
          <w:rFonts w:asciiTheme="minorEastAsia" w:hAnsiTheme="minorEastAsia" w:hint="eastAsia"/>
        </w:rPr>
        <w:t>とき</w:t>
      </w:r>
    </w:p>
    <w:p w14:paraId="506845C4" w14:textId="77777777" w:rsidR="000418D7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・冷汗が出るとき</w:t>
      </w:r>
    </w:p>
    <w:p w14:paraId="4B493E0E" w14:textId="77777777" w:rsidR="000418D7" w:rsidRPr="00D66A25" w:rsidRDefault="000418D7" w:rsidP="007D08B0">
      <w:pPr>
        <w:rPr>
          <w:rFonts w:asciiTheme="minorEastAsia" w:hAnsiTheme="minorEastAsia"/>
        </w:rPr>
      </w:pPr>
    </w:p>
    <w:p w14:paraId="53DE6E5C" w14:textId="77777777" w:rsidR="000418D7" w:rsidRPr="00D66A25" w:rsidRDefault="000418D7" w:rsidP="000418D7">
      <w:pPr>
        <w:rPr>
          <w:rFonts w:asciiTheme="minorEastAsia" w:hAnsiTheme="minorEastAsia"/>
          <w:b/>
          <w:bCs/>
        </w:rPr>
      </w:pPr>
      <w:r w:rsidRPr="00D66A25">
        <w:rPr>
          <w:rFonts w:asciiTheme="minorEastAsia" w:hAnsiTheme="minorEastAsia" w:hint="eastAsia"/>
          <w:b/>
          <w:bCs/>
        </w:rPr>
        <w:t>3.　採血後の注意事項</w:t>
      </w:r>
    </w:p>
    <w:p w14:paraId="173CA002" w14:textId="77777777" w:rsidR="007D08B0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cs="SimSun" w:hint="eastAsia"/>
        </w:rPr>
        <w:t>（1）採血終了後、採血部位を3分程度もまずに</w:t>
      </w:r>
      <w:r w:rsidR="007D08B0" w:rsidRPr="00D66A25">
        <w:rPr>
          <w:rFonts w:asciiTheme="minorEastAsia" w:hAnsiTheme="minorEastAsia" w:hint="eastAsia"/>
        </w:rPr>
        <w:t>しっかりと</w:t>
      </w:r>
      <w:r w:rsidRPr="00D66A25">
        <w:rPr>
          <w:rFonts w:asciiTheme="minorEastAsia" w:hAnsiTheme="minorEastAsia" w:hint="eastAsia"/>
        </w:rPr>
        <w:t>押さえて止血して</w:t>
      </w:r>
      <w:r w:rsidR="007D08B0" w:rsidRPr="00D66A25">
        <w:rPr>
          <w:rFonts w:asciiTheme="minorEastAsia" w:hAnsiTheme="minorEastAsia" w:hint="eastAsia"/>
        </w:rPr>
        <w:t>ください。</w:t>
      </w:r>
    </w:p>
    <w:p w14:paraId="0BD32560" w14:textId="77777777" w:rsidR="007D08B0" w:rsidRPr="00D66A25" w:rsidRDefault="000418D7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（2）</w:t>
      </w:r>
      <w:r w:rsidR="00E436F0" w:rsidRPr="00D66A25">
        <w:rPr>
          <w:rFonts w:asciiTheme="minorEastAsia" w:hAnsiTheme="minorEastAsia" w:hint="eastAsia"/>
        </w:rPr>
        <w:t>以下に該当する場合、採血後に採血部位とその周辺に内出血が起こることがあります。</w:t>
      </w:r>
    </w:p>
    <w:p w14:paraId="3E4D93A4" w14:textId="77777777" w:rsidR="007D08B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</w:t>
      </w:r>
      <w:r w:rsidR="007D08B0" w:rsidRPr="00D66A25">
        <w:rPr>
          <w:rFonts w:asciiTheme="minorEastAsia" w:hAnsiTheme="minorEastAsia" w:hint="eastAsia"/>
        </w:rPr>
        <w:t>止血が不十分な場合</w:t>
      </w:r>
    </w:p>
    <w:p w14:paraId="4125C428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・手に強い力がかかる動作をした場合</w:t>
      </w:r>
    </w:p>
    <w:p w14:paraId="60E31A9B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（3）採血後、以下の症状がある場合はお知らせください。</w:t>
      </w:r>
    </w:p>
    <w:p w14:paraId="0380919E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・採血部位に強い痛み、しびれ、腫れなどがある場合</w:t>
      </w:r>
    </w:p>
    <w:p w14:paraId="765EFDB0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・気分が悪くなったとき</w:t>
      </w:r>
    </w:p>
    <w:p w14:paraId="353737FB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 xml:space="preserve">　　・冷汗が出るとき</w:t>
      </w:r>
    </w:p>
    <w:p w14:paraId="226B7984" w14:textId="77777777" w:rsidR="00E436F0" w:rsidRPr="00D66A25" w:rsidRDefault="00E436F0" w:rsidP="007D08B0">
      <w:pPr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（4）採血の翌日以降、採血部位と周辺が内出血し、広範囲で紫色になる場合がありますが、上記（3）に</w:t>
      </w:r>
    </w:p>
    <w:p w14:paraId="102194EC" w14:textId="77777777" w:rsidR="00E436F0" w:rsidRPr="00D66A25" w:rsidRDefault="00E436F0" w:rsidP="00D66A25">
      <w:pPr>
        <w:ind w:leftChars="67" w:left="141" w:firstLineChars="200" w:firstLine="420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該当する症状がなければ様子をみていただいて問題ありません。</w:t>
      </w:r>
    </w:p>
    <w:p w14:paraId="735ADEA6" w14:textId="77777777" w:rsidR="004A437B" w:rsidRPr="00D66A25" w:rsidRDefault="004A437B" w:rsidP="004A437B">
      <w:pPr>
        <w:jc w:val="right"/>
        <w:rPr>
          <w:rFonts w:asciiTheme="minorEastAsia" w:hAnsiTheme="minorEastAsia"/>
        </w:rPr>
      </w:pPr>
      <w:r w:rsidRPr="00D66A25">
        <w:rPr>
          <w:rFonts w:asciiTheme="minorEastAsia" w:hAnsiTheme="minorEastAsia" w:hint="eastAsia"/>
        </w:rPr>
        <w:t>以上</w:t>
      </w:r>
    </w:p>
    <w:sectPr w:rsidR="004A437B" w:rsidRPr="00D66A25" w:rsidSect="00356FF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7D574" w14:textId="77777777" w:rsidR="006E2026" w:rsidRDefault="006E2026" w:rsidP="003D575A">
      <w:r>
        <w:separator/>
      </w:r>
    </w:p>
  </w:endnote>
  <w:endnote w:type="continuationSeparator" w:id="0">
    <w:p w14:paraId="726BE1D6" w14:textId="77777777" w:rsidR="006E2026" w:rsidRDefault="006E2026" w:rsidP="003D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7A00" w14:textId="77777777" w:rsidR="006E2026" w:rsidRDefault="006E2026" w:rsidP="003D575A">
      <w:r>
        <w:separator/>
      </w:r>
    </w:p>
  </w:footnote>
  <w:footnote w:type="continuationSeparator" w:id="0">
    <w:p w14:paraId="70970F34" w14:textId="77777777" w:rsidR="006E2026" w:rsidRDefault="006E2026" w:rsidP="003D5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FF"/>
    <w:rsid w:val="000418D7"/>
    <w:rsid w:val="00356FFF"/>
    <w:rsid w:val="003D575A"/>
    <w:rsid w:val="00445BB0"/>
    <w:rsid w:val="004A437B"/>
    <w:rsid w:val="006E2026"/>
    <w:rsid w:val="007D08B0"/>
    <w:rsid w:val="00A37EAA"/>
    <w:rsid w:val="00AF53F7"/>
    <w:rsid w:val="00D66A25"/>
    <w:rsid w:val="00E436F0"/>
    <w:rsid w:val="00F85CF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7EA52"/>
  <w15:chartTrackingRefBased/>
  <w15:docId w15:val="{6E4E25F8-6DC6-43E6-9BEC-A7E05DF3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5CFE"/>
    <w:pPr>
      <w:jc w:val="center"/>
    </w:pPr>
  </w:style>
  <w:style w:type="character" w:customStyle="1" w:styleId="a4">
    <w:name w:val="記 (文字)"/>
    <w:basedOn w:val="a0"/>
    <w:link w:val="a3"/>
    <w:uiPriority w:val="99"/>
    <w:rsid w:val="00F85CFE"/>
  </w:style>
  <w:style w:type="paragraph" w:styleId="a5">
    <w:name w:val="Closing"/>
    <w:basedOn w:val="a"/>
    <w:link w:val="a6"/>
    <w:uiPriority w:val="99"/>
    <w:unhideWhenUsed/>
    <w:rsid w:val="00F85CFE"/>
    <w:pPr>
      <w:jc w:val="right"/>
    </w:pPr>
  </w:style>
  <w:style w:type="character" w:customStyle="1" w:styleId="a6">
    <w:name w:val="結語 (文字)"/>
    <w:basedOn w:val="a0"/>
    <w:link w:val="a5"/>
    <w:uiPriority w:val="99"/>
    <w:rsid w:val="00F85CFE"/>
  </w:style>
  <w:style w:type="paragraph" w:styleId="a7">
    <w:name w:val="header"/>
    <w:basedOn w:val="a"/>
    <w:link w:val="a8"/>
    <w:uiPriority w:val="99"/>
    <w:unhideWhenUsed/>
    <w:rsid w:val="003D57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D575A"/>
  </w:style>
  <w:style w:type="paragraph" w:styleId="a9">
    <w:name w:val="footer"/>
    <w:basedOn w:val="a"/>
    <w:link w:val="aa"/>
    <w:uiPriority w:val="99"/>
    <w:unhideWhenUsed/>
    <w:rsid w:val="003D5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D5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560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2023-01-29T11:32:00Z</dcterms:created>
  <dcterms:modified xsi:type="dcterms:W3CDTF">2023-02-01T08:22:00Z</dcterms:modified>
</cp:coreProperties>
</file>