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98E4D" w14:textId="65EC8E84" w:rsidR="00FA5C2F" w:rsidRPr="00B04EEB" w:rsidRDefault="0020070E" w:rsidP="00B04EEB">
      <w:pPr>
        <w:jc w:val="center"/>
        <w:rPr>
          <w:b/>
          <w:bCs/>
          <w:sz w:val="32"/>
          <w:szCs w:val="36"/>
        </w:rPr>
      </w:pPr>
      <w:r w:rsidRPr="00B04EEB">
        <w:rPr>
          <w:rFonts w:hint="eastAsia"/>
          <w:b/>
          <w:bCs/>
          <w:sz w:val="32"/>
          <w:szCs w:val="36"/>
        </w:rPr>
        <w:t>営業週報</w:t>
      </w:r>
    </w:p>
    <w:p w14:paraId="1F8DE2FF" w14:textId="1CD144B5" w:rsidR="003C2C9A" w:rsidRDefault="00A63737" w:rsidP="00A63737">
      <w:pPr>
        <w:jc w:val="right"/>
      </w:pPr>
      <w:r>
        <w:rPr>
          <w:rFonts w:hint="eastAsia"/>
        </w:rPr>
        <w:t xml:space="preserve">作成日：　</w:t>
      </w:r>
      <w:r w:rsidR="0009248F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3648"/>
        <w:gridCol w:w="1216"/>
        <w:gridCol w:w="3650"/>
      </w:tblGrid>
      <w:tr w:rsidR="006139BD" w14:paraId="0DB316F7" w14:textId="77777777" w:rsidTr="00D7235C">
        <w:trPr>
          <w:trHeight w:val="454"/>
        </w:trPr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14:paraId="6404D154" w14:textId="47332210" w:rsidR="006139BD" w:rsidRDefault="006139BD" w:rsidP="00150254">
            <w:pPr>
              <w:jc w:val="distribute"/>
            </w:pPr>
            <w:r>
              <w:rPr>
                <w:rFonts w:hint="eastAsia"/>
              </w:rPr>
              <w:t>所属</w:t>
            </w:r>
            <w:r w:rsidR="00D7235C">
              <w:rPr>
                <w:rFonts w:hint="eastAsia"/>
              </w:rPr>
              <w:t>：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vAlign w:val="center"/>
          </w:tcPr>
          <w:p w14:paraId="3D344668" w14:textId="77777777" w:rsidR="006139BD" w:rsidRDefault="006139BD" w:rsidP="00150254"/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2C18908" w14:textId="0FAEA592" w:rsidR="006139BD" w:rsidRDefault="006139BD" w:rsidP="00150254">
            <w:pPr>
              <w:jc w:val="distribute"/>
            </w:pPr>
            <w:r>
              <w:rPr>
                <w:rFonts w:hint="eastAsia"/>
              </w:rPr>
              <w:t>氏名</w:t>
            </w:r>
            <w:r w:rsidR="00D7235C">
              <w:rPr>
                <w:rFonts w:hint="eastAsia"/>
              </w:rPr>
              <w:t>：</w:t>
            </w:r>
          </w:p>
        </w:tc>
        <w:tc>
          <w:tcPr>
            <w:tcW w:w="3650" w:type="dxa"/>
            <w:tcBorders>
              <w:bottom w:val="single" w:sz="4" w:space="0" w:color="auto"/>
            </w:tcBorders>
            <w:vAlign w:val="center"/>
          </w:tcPr>
          <w:p w14:paraId="0C21F4A5" w14:textId="77777777" w:rsidR="006139BD" w:rsidRDefault="006139BD" w:rsidP="00150254"/>
        </w:tc>
      </w:tr>
      <w:tr w:rsidR="003851C6" w14:paraId="7C370023" w14:textId="77777777" w:rsidTr="00D7235C">
        <w:trPr>
          <w:trHeight w:val="454"/>
        </w:trPr>
        <w:tc>
          <w:tcPr>
            <w:tcW w:w="972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5D55C" w14:textId="65BDEC54" w:rsidR="003851C6" w:rsidRDefault="003851C6" w:rsidP="00B04EEB">
            <w:pPr>
              <w:jc w:val="center"/>
            </w:pPr>
            <w:r>
              <w:rPr>
                <w:rFonts w:hint="eastAsia"/>
              </w:rPr>
              <w:t xml:space="preserve">年　　　月　　　日　～　</w:t>
            </w:r>
            <w:r w:rsidR="006139BD">
              <w:rPr>
                <w:rFonts w:hint="eastAsia"/>
              </w:rPr>
              <w:t xml:space="preserve">　　　年　　　月　　　日</w:t>
            </w:r>
          </w:p>
        </w:tc>
      </w:tr>
    </w:tbl>
    <w:p w14:paraId="54B0C748" w14:textId="77777777" w:rsidR="003C2C9A" w:rsidRDefault="003C2C9A"/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2"/>
        <w:gridCol w:w="1944"/>
        <w:gridCol w:w="4309"/>
        <w:gridCol w:w="2551"/>
      </w:tblGrid>
      <w:tr w:rsidR="00A634C9" w14:paraId="3E56F048" w14:textId="77777777" w:rsidTr="00291EEF">
        <w:trPr>
          <w:trHeight w:val="372"/>
        </w:trPr>
        <w:tc>
          <w:tcPr>
            <w:tcW w:w="9776" w:type="dxa"/>
            <w:gridSpan w:val="4"/>
          </w:tcPr>
          <w:p w14:paraId="37C5E7B6" w14:textId="3A9CC263" w:rsidR="00A634C9" w:rsidRDefault="00A634C9">
            <w:r>
              <w:rPr>
                <w:rFonts w:hint="eastAsia"/>
              </w:rPr>
              <w:t>今週の目標</w:t>
            </w:r>
          </w:p>
        </w:tc>
      </w:tr>
      <w:tr w:rsidR="00441588" w14:paraId="27C2A1B5" w14:textId="77777777" w:rsidTr="00291EEF">
        <w:trPr>
          <w:trHeight w:val="855"/>
        </w:trPr>
        <w:tc>
          <w:tcPr>
            <w:tcW w:w="9776" w:type="dxa"/>
            <w:gridSpan w:val="4"/>
          </w:tcPr>
          <w:p w14:paraId="7DCC7572" w14:textId="77777777" w:rsidR="00441588" w:rsidRDefault="00441588"/>
        </w:tc>
      </w:tr>
      <w:tr w:rsidR="00F47424" w14:paraId="13285EC9" w14:textId="77777777" w:rsidTr="00D7235C">
        <w:trPr>
          <w:trHeight w:val="372"/>
        </w:trPr>
        <w:tc>
          <w:tcPr>
            <w:tcW w:w="972" w:type="dxa"/>
          </w:tcPr>
          <w:p w14:paraId="1611D0F8" w14:textId="299CE9A4" w:rsidR="00F47424" w:rsidRDefault="00F47424" w:rsidP="0009248F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944" w:type="dxa"/>
          </w:tcPr>
          <w:p w14:paraId="0DF367B5" w14:textId="0DCE296D" w:rsidR="00F47424" w:rsidRDefault="00F47424" w:rsidP="0009248F">
            <w:pPr>
              <w:jc w:val="center"/>
            </w:pPr>
            <w:r>
              <w:rPr>
                <w:rFonts w:hint="eastAsia"/>
              </w:rPr>
              <w:t>訪問先</w:t>
            </w:r>
          </w:p>
        </w:tc>
        <w:tc>
          <w:tcPr>
            <w:tcW w:w="4309" w:type="dxa"/>
          </w:tcPr>
          <w:p w14:paraId="4998B745" w14:textId="35DA84B4" w:rsidR="00F47424" w:rsidRDefault="00E6281D" w:rsidP="0009248F">
            <w:pPr>
              <w:jc w:val="center"/>
            </w:pPr>
            <w:r>
              <w:rPr>
                <w:rFonts w:hint="eastAsia"/>
              </w:rPr>
              <w:t>営業内容</w:t>
            </w:r>
          </w:p>
        </w:tc>
        <w:tc>
          <w:tcPr>
            <w:tcW w:w="2551" w:type="dxa"/>
          </w:tcPr>
          <w:p w14:paraId="0E8EB0FC" w14:textId="65CE3AEB" w:rsidR="00F47424" w:rsidRDefault="00E6281D" w:rsidP="0009248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6281D" w14:paraId="5C7E5851" w14:textId="77777777" w:rsidTr="00D7235C">
        <w:trPr>
          <w:trHeight w:val="1112"/>
        </w:trPr>
        <w:tc>
          <w:tcPr>
            <w:tcW w:w="972" w:type="dxa"/>
            <w:vAlign w:val="center"/>
          </w:tcPr>
          <w:p w14:paraId="2E4F6A4E" w14:textId="329FE11E" w:rsidR="00E6281D" w:rsidRDefault="0009248F" w:rsidP="00B04EEB">
            <w:pPr>
              <w:jc w:val="center"/>
            </w:pPr>
            <w:r>
              <w:rPr>
                <w:rFonts w:hint="eastAsia"/>
              </w:rPr>
              <w:t>／</w:t>
            </w:r>
          </w:p>
          <w:p w14:paraId="0EC8F115" w14:textId="62BFE04B" w:rsidR="00E6281D" w:rsidRDefault="00E6281D" w:rsidP="00B04EEB">
            <w:pPr>
              <w:jc w:val="center"/>
            </w:pPr>
            <w:r>
              <w:rPr>
                <w:rFonts w:hint="eastAsia"/>
              </w:rPr>
              <w:t xml:space="preserve">(　</w:t>
            </w:r>
            <w:r>
              <w:t>)</w:t>
            </w:r>
          </w:p>
        </w:tc>
        <w:tc>
          <w:tcPr>
            <w:tcW w:w="1944" w:type="dxa"/>
          </w:tcPr>
          <w:p w14:paraId="0D9B786B" w14:textId="77777777" w:rsidR="00E6281D" w:rsidRDefault="00E6281D"/>
        </w:tc>
        <w:tc>
          <w:tcPr>
            <w:tcW w:w="4309" w:type="dxa"/>
          </w:tcPr>
          <w:p w14:paraId="1C4F2D5C" w14:textId="77777777" w:rsidR="00E6281D" w:rsidRDefault="00E6281D"/>
        </w:tc>
        <w:tc>
          <w:tcPr>
            <w:tcW w:w="2551" w:type="dxa"/>
          </w:tcPr>
          <w:p w14:paraId="2F7FFFA0" w14:textId="77777777" w:rsidR="00E6281D" w:rsidRDefault="00E6281D"/>
        </w:tc>
      </w:tr>
      <w:tr w:rsidR="00E6281D" w14:paraId="55829059" w14:textId="77777777" w:rsidTr="00D7235C">
        <w:trPr>
          <w:trHeight w:val="1112"/>
        </w:trPr>
        <w:tc>
          <w:tcPr>
            <w:tcW w:w="972" w:type="dxa"/>
            <w:vAlign w:val="center"/>
          </w:tcPr>
          <w:p w14:paraId="145D4690" w14:textId="77777777" w:rsidR="0009248F" w:rsidRDefault="0009248F" w:rsidP="0009248F">
            <w:pPr>
              <w:jc w:val="center"/>
            </w:pPr>
            <w:r>
              <w:rPr>
                <w:rFonts w:hint="eastAsia"/>
              </w:rPr>
              <w:t>／</w:t>
            </w:r>
          </w:p>
          <w:p w14:paraId="2D9C931D" w14:textId="7A11F060" w:rsidR="00E6281D" w:rsidRDefault="00E6281D" w:rsidP="00B04EEB">
            <w:pPr>
              <w:jc w:val="center"/>
            </w:pPr>
            <w:r>
              <w:rPr>
                <w:rFonts w:hint="eastAsia"/>
              </w:rPr>
              <w:t xml:space="preserve">(　</w:t>
            </w:r>
            <w:r>
              <w:t>)</w:t>
            </w:r>
          </w:p>
        </w:tc>
        <w:tc>
          <w:tcPr>
            <w:tcW w:w="1944" w:type="dxa"/>
          </w:tcPr>
          <w:p w14:paraId="0E829FFF" w14:textId="77777777" w:rsidR="00E6281D" w:rsidRDefault="00E6281D" w:rsidP="00D17076"/>
        </w:tc>
        <w:tc>
          <w:tcPr>
            <w:tcW w:w="4309" w:type="dxa"/>
          </w:tcPr>
          <w:p w14:paraId="2860BB79" w14:textId="77777777" w:rsidR="00E6281D" w:rsidRDefault="00E6281D" w:rsidP="00D17076"/>
        </w:tc>
        <w:tc>
          <w:tcPr>
            <w:tcW w:w="2551" w:type="dxa"/>
          </w:tcPr>
          <w:p w14:paraId="39DC5A57" w14:textId="77777777" w:rsidR="00E6281D" w:rsidRDefault="00E6281D" w:rsidP="00D17076"/>
        </w:tc>
      </w:tr>
      <w:tr w:rsidR="00E6281D" w14:paraId="7CB9E735" w14:textId="77777777" w:rsidTr="00D7235C">
        <w:trPr>
          <w:trHeight w:val="1112"/>
        </w:trPr>
        <w:tc>
          <w:tcPr>
            <w:tcW w:w="972" w:type="dxa"/>
            <w:vAlign w:val="center"/>
          </w:tcPr>
          <w:p w14:paraId="5968B749" w14:textId="77777777" w:rsidR="0009248F" w:rsidRDefault="0009248F" w:rsidP="0009248F">
            <w:pPr>
              <w:jc w:val="center"/>
            </w:pPr>
            <w:r>
              <w:rPr>
                <w:rFonts w:hint="eastAsia"/>
              </w:rPr>
              <w:t>／</w:t>
            </w:r>
          </w:p>
          <w:p w14:paraId="2B14AB32" w14:textId="5E04A742" w:rsidR="00E6281D" w:rsidRDefault="00E6281D" w:rsidP="00B04EEB">
            <w:pPr>
              <w:jc w:val="center"/>
            </w:pPr>
            <w:r>
              <w:rPr>
                <w:rFonts w:hint="eastAsia"/>
              </w:rPr>
              <w:t xml:space="preserve">(　</w:t>
            </w:r>
            <w:r>
              <w:t>)</w:t>
            </w:r>
          </w:p>
        </w:tc>
        <w:tc>
          <w:tcPr>
            <w:tcW w:w="1944" w:type="dxa"/>
          </w:tcPr>
          <w:p w14:paraId="1F7BE43D" w14:textId="77777777" w:rsidR="00E6281D" w:rsidRDefault="00E6281D" w:rsidP="00D17076"/>
        </w:tc>
        <w:tc>
          <w:tcPr>
            <w:tcW w:w="4309" w:type="dxa"/>
          </w:tcPr>
          <w:p w14:paraId="2B56FA52" w14:textId="77777777" w:rsidR="00E6281D" w:rsidRDefault="00E6281D" w:rsidP="00D17076"/>
        </w:tc>
        <w:tc>
          <w:tcPr>
            <w:tcW w:w="2551" w:type="dxa"/>
          </w:tcPr>
          <w:p w14:paraId="20B93884" w14:textId="77777777" w:rsidR="00E6281D" w:rsidRDefault="00E6281D" w:rsidP="00D17076"/>
        </w:tc>
      </w:tr>
      <w:tr w:rsidR="00E6281D" w14:paraId="27A6C964" w14:textId="77777777" w:rsidTr="00D7235C">
        <w:trPr>
          <w:trHeight w:val="1112"/>
        </w:trPr>
        <w:tc>
          <w:tcPr>
            <w:tcW w:w="972" w:type="dxa"/>
            <w:vAlign w:val="center"/>
          </w:tcPr>
          <w:p w14:paraId="214C5578" w14:textId="77777777" w:rsidR="0009248F" w:rsidRDefault="0009248F" w:rsidP="0009248F">
            <w:pPr>
              <w:jc w:val="center"/>
            </w:pPr>
            <w:r>
              <w:rPr>
                <w:rFonts w:hint="eastAsia"/>
              </w:rPr>
              <w:t>／</w:t>
            </w:r>
          </w:p>
          <w:p w14:paraId="47901CDF" w14:textId="66B69328" w:rsidR="00E6281D" w:rsidRDefault="00E6281D" w:rsidP="00B04EEB">
            <w:pPr>
              <w:jc w:val="center"/>
            </w:pPr>
            <w:r>
              <w:rPr>
                <w:rFonts w:hint="eastAsia"/>
              </w:rPr>
              <w:t xml:space="preserve">(　</w:t>
            </w:r>
            <w:r>
              <w:t>)</w:t>
            </w:r>
          </w:p>
        </w:tc>
        <w:tc>
          <w:tcPr>
            <w:tcW w:w="1944" w:type="dxa"/>
          </w:tcPr>
          <w:p w14:paraId="50B29AB4" w14:textId="77777777" w:rsidR="00E6281D" w:rsidRDefault="00E6281D" w:rsidP="00D17076"/>
        </w:tc>
        <w:tc>
          <w:tcPr>
            <w:tcW w:w="4309" w:type="dxa"/>
          </w:tcPr>
          <w:p w14:paraId="08549FC9" w14:textId="77777777" w:rsidR="00E6281D" w:rsidRDefault="00E6281D" w:rsidP="00D17076"/>
        </w:tc>
        <w:tc>
          <w:tcPr>
            <w:tcW w:w="2551" w:type="dxa"/>
          </w:tcPr>
          <w:p w14:paraId="33F70C7C" w14:textId="77777777" w:rsidR="00E6281D" w:rsidRDefault="00E6281D" w:rsidP="00D17076"/>
        </w:tc>
      </w:tr>
      <w:tr w:rsidR="00E6281D" w14:paraId="69864DCA" w14:textId="77777777" w:rsidTr="00D7235C">
        <w:trPr>
          <w:trHeight w:val="1112"/>
        </w:trPr>
        <w:tc>
          <w:tcPr>
            <w:tcW w:w="972" w:type="dxa"/>
            <w:vAlign w:val="center"/>
          </w:tcPr>
          <w:p w14:paraId="0877B04B" w14:textId="77777777" w:rsidR="0009248F" w:rsidRDefault="0009248F" w:rsidP="0009248F">
            <w:pPr>
              <w:jc w:val="center"/>
            </w:pPr>
            <w:r>
              <w:rPr>
                <w:rFonts w:hint="eastAsia"/>
              </w:rPr>
              <w:t>／</w:t>
            </w:r>
          </w:p>
          <w:p w14:paraId="39C5B40E" w14:textId="795CA21C" w:rsidR="00E6281D" w:rsidRDefault="00E6281D" w:rsidP="00B04EEB">
            <w:pPr>
              <w:jc w:val="center"/>
            </w:pPr>
            <w:r>
              <w:rPr>
                <w:rFonts w:hint="eastAsia"/>
              </w:rPr>
              <w:t xml:space="preserve">(　</w:t>
            </w:r>
            <w:r>
              <w:t>)</w:t>
            </w:r>
          </w:p>
        </w:tc>
        <w:tc>
          <w:tcPr>
            <w:tcW w:w="1944" w:type="dxa"/>
          </w:tcPr>
          <w:p w14:paraId="42F6B2CF" w14:textId="77777777" w:rsidR="00E6281D" w:rsidRDefault="00E6281D" w:rsidP="005E4B98"/>
        </w:tc>
        <w:tc>
          <w:tcPr>
            <w:tcW w:w="4309" w:type="dxa"/>
          </w:tcPr>
          <w:p w14:paraId="1FF7615A" w14:textId="77777777" w:rsidR="00E6281D" w:rsidRDefault="00E6281D" w:rsidP="005E4B98"/>
        </w:tc>
        <w:tc>
          <w:tcPr>
            <w:tcW w:w="2551" w:type="dxa"/>
          </w:tcPr>
          <w:p w14:paraId="1BDC3267" w14:textId="77777777" w:rsidR="00E6281D" w:rsidRDefault="00E6281D" w:rsidP="005E4B98"/>
        </w:tc>
      </w:tr>
      <w:tr w:rsidR="00152309" w14:paraId="1CEDA1A5" w14:textId="77777777" w:rsidTr="00291EEF">
        <w:trPr>
          <w:trHeight w:val="372"/>
        </w:trPr>
        <w:tc>
          <w:tcPr>
            <w:tcW w:w="9776" w:type="dxa"/>
            <w:gridSpan w:val="4"/>
          </w:tcPr>
          <w:p w14:paraId="0DAC0FFA" w14:textId="7F170DA6" w:rsidR="00152309" w:rsidRDefault="00152309" w:rsidP="005E4B98">
            <w:r>
              <w:rPr>
                <w:rFonts w:hint="eastAsia"/>
              </w:rPr>
              <w:t>今週の反省</w:t>
            </w:r>
          </w:p>
        </w:tc>
      </w:tr>
      <w:tr w:rsidR="00152309" w14:paraId="4D61CB52" w14:textId="77777777" w:rsidTr="00291EEF">
        <w:trPr>
          <w:trHeight w:val="1124"/>
        </w:trPr>
        <w:tc>
          <w:tcPr>
            <w:tcW w:w="9776" w:type="dxa"/>
            <w:gridSpan w:val="4"/>
          </w:tcPr>
          <w:p w14:paraId="155DDFDD" w14:textId="77777777" w:rsidR="00152309" w:rsidRDefault="00152309" w:rsidP="005E4B98"/>
        </w:tc>
      </w:tr>
      <w:tr w:rsidR="00152309" w14:paraId="258133D4" w14:textId="77777777" w:rsidTr="00291EEF">
        <w:trPr>
          <w:trHeight w:val="372"/>
        </w:trPr>
        <w:tc>
          <w:tcPr>
            <w:tcW w:w="9776" w:type="dxa"/>
            <w:gridSpan w:val="4"/>
          </w:tcPr>
          <w:p w14:paraId="63072E1F" w14:textId="118E9538" w:rsidR="00152309" w:rsidRDefault="00152309" w:rsidP="005E4B98">
            <w:r>
              <w:rPr>
                <w:rFonts w:hint="eastAsia"/>
              </w:rPr>
              <w:t>来週の予定</w:t>
            </w:r>
          </w:p>
        </w:tc>
      </w:tr>
      <w:tr w:rsidR="005205BF" w14:paraId="39F77D39" w14:textId="77777777" w:rsidTr="00291EEF">
        <w:trPr>
          <w:trHeight w:val="855"/>
        </w:trPr>
        <w:tc>
          <w:tcPr>
            <w:tcW w:w="9776" w:type="dxa"/>
            <w:gridSpan w:val="4"/>
          </w:tcPr>
          <w:p w14:paraId="452F12F8" w14:textId="77777777" w:rsidR="005205BF" w:rsidRDefault="005205BF" w:rsidP="005E4B98"/>
        </w:tc>
      </w:tr>
      <w:tr w:rsidR="00B163DF" w14:paraId="58677005" w14:textId="77777777" w:rsidTr="00291EEF">
        <w:trPr>
          <w:trHeight w:val="372"/>
        </w:trPr>
        <w:tc>
          <w:tcPr>
            <w:tcW w:w="9776" w:type="dxa"/>
            <w:gridSpan w:val="4"/>
          </w:tcPr>
          <w:p w14:paraId="1C71E4E9" w14:textId="20C19AA4" w:rsidR="00B163DF" w:rsidRDefault="00DB0B69" w:rsidP="005E4B98">
            <w:r>
              <w:rPr>
                <w:rFonts w:hint="eastAsia"/>
              </w:rPr>
              <w:t>特記事項</w:t>
            </w:r>
          </w:p>
        </w:tc>
      </w:tr>
      <w:tr w:rsidR="005205BF" w14:paraId="7C05AE99" w14:textId="77777777" w:rsidTr="00291EEF">
        <w:trPr>
          <w:trHeight w:val="742"/>
        </w:trPr>
        <w:tc>
          <w:tcPr>
            <w:tcW w:w="9776" w:type="dxa"/>
            <w:gridSpan w:val="4"/>
          </w:tcPr>
          <w:p w14:paraId="0A5BBA45" w14:textId="77777777" w:rsidR="005205BF" w:rsidRDefault="005205BF" w:rsidP="005E4B98"/>
        </w:tc>
      </w:tr>
    </w:tbl>
    <w:p w14:paraId="71AD6E16" w14:textId="77777777" w:rsidR="003E2C1A" w:rsidRDefault="003E2C1A"/>
    <w:sectPr w:rsidR="003E2C1A" w:rsidSect="005E4B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0E"/>
    <w:rsid w:val="0009248F"/>
    <w:rsid w:val="00150254"/>
    <w:rsid w:val="00152309"/>
    <w:rsid w:val="0020070E"/>
    <w:rsid w:val="00264E62"/>
    <w:rsid w:val="00291EEF"/>
    <w:rsid w:val="003851C6"/>
    <w:rsid w:val="003C2C9A"/>
    <w:rsid w:val="003E2C1A"/>
    <w:rsid w:val="00441588"/>
    <w:rsid w:val="00510E0E"/>
    <w:rsid w:val="005205BF"/>
    <w:rsid w:val="005E4B98"/>
    <w:rsid w:val="006139BD"/>
    <w:rsid w:val="00666BA8"/>
    <w:rsid w:val="0085178A"/>
    <w:rsid w:val="00A634C9"/>
    <w:rsid w:val="00A63737"/>
    <w:rsid w:val="00B04EEB"/>
    <w:rsid w:val="00B163DF"/>
    <w:rsid w:val="00B376F5"/>
    <w:rsid w:val="00C841D6"/>
    <w:rsid w:val="00D17076"/>
    <w:rsid w:val="00D7235C"/>
    <w:rsid w:val="00DB0B69"/>
    <w:rsid w:val="00E6281D"/>
    <w:rsid w:val="00F47424"/>
    <w:rsid w:val="00FA5C2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225A2"/>
  <w15:chartTrackingRefBased/>
  <w15:docId w15:val="{2275910D-5C3C-4F9F-BCB9-C0D360D5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2023-03-29T13:04:00Z</dcterms:created>
  <dcterms:modified xsi:type="dcterms:W3CDTF">2023-03-29T13:12:00Z</dcterms:modified>
</cp:coreProperties>
</file>