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3"/>
        <w:gridCol w:w="1136"/>
        <w:gridCol w:w="3112"/>
      </w:tblGrid>
      <w:tr w:rsidR="00BA4191" w14:paraId="64CBA00E" w14:textId="77777777" w:rsidTr="00BA4191">
        <w:tc>
          <w:tcPr>
            <w:tcW w:w="8494" w:type="dxa"/>
            <w:gridSpan w:val="4"/>
            <w:vAlign w:val="center"/>
          </w:tcPr>
          <w:p w14:paraId="4475585C" w14:textId="6772FD7D" w:rsidR="00BA4191" w:rsidRPr="00BA4191" w:rsidRDefault="00BA4191" w:rsidP="00BA4191">
            <w:pPr>
              <w:jc w:val="center"/>
              <w:rPr>
                <w:b/>
                <w:bCs/>
              </w:rPr>
            </w:pPr>
            <w:r w:rsidRPr="00BA4191">
              <w:rPr>
                <w:rFonts w:hint="eastAsia"/>
                <w:b/>
                <w:bCs/>
                <w:sz w:val="32"/>
                <w:szCs w:val="36"/>
              </w:rPr>
              <w:t>在宅勤務日報</w:t>
            </w:r>
          </w:p>
        </w:tc>
      </w:tr>
      <w:tr w:rsidR="00BA4191" w14:paraId="464120F0" w14:textId="77777777" w:rsidTr="00BA4191">
        <w:trPr>
          <w:trHeight w:val="567"/>
        </w:trPr>
        <w:tc>
          <w:tcPr>
            <w:tcW w:w="1413" w:type="dxa"/>
            <w:vAlign w:val="center"/>
          </w:tcPr>
          <w:p w14:paraId="72C822BB" w14:textId="3CAD0B68" w:rsidR="00BA4191" w:rsidRDefault="00BA4191" w:rsidP="00BA4191">
            <w:r>
              <w:rPr>
                <w:rFonts w:hint="eastAsia"/>
              </w:rPr>
              <w:t>日　付：</w:t>
            </w:r>
          </w:p>
        </w:tc>
        <w:tc>
          <w:tcPr>
            <w:tcW w:w="7081" w:type="dxa"/>
            <w:gridSpan w:val="3"/>
            <w:vAlign w:val="center"/>
          </w:tcPr>
          <w:p w14:paraId="501EBCE3" w14:textId="1C47D7EE" w:rsidR="00BA4191" w:rsidRDefault="00BA4191" w:rsidP="00BA4191">
            <w:pPr>
              <w:jc w:val="center"/>
            </w:pPr>
            <w:r>
              <w:rPr>
                <w:rFonts w:hint="eastAsia"/>
              </w:rPr>
              <w:t>年　　月　　日（　　曜日）</w:t>
            </w:r>
          </w:p>
        </w:tc>
      </w:tr>
      <w:tr w:rsidR="00BA4191" w14:paraId="77D6BBE8" w14:textId="77777777" w:rsidTr="00BA4191">
        <w:tc>
          <w:tcPr>
            <w:tcW w:w="1413" w:type="dxa"/>
            <w:vAlign w:val="center"/>
          </w:tcPr>
          <w:p w14:paraId="4B99742C" w14:textId="559B761D" w:rsidR="00BA4191" w:rsidRDefault="00BA4191" w:rsidP="00BA4191">
            <w:r>
              <w:rPr>
                <w:rFonts w:hint="eastAsia"/>
              </w:rPr>
              <w:t>部署名：</w:t>
            </w:r>
          </w:p>
        </w:tc>
        <w:tc>
          <w:tcPr>
            <w:tcW w:w="2833" w:type="dxa"/>
            <w:vAlign w:val="center"/>
          </w:tcPr>
          <w:p w14:paraId="590AA5C8" w14:textId="77777777" w:rsidR="00BA4191" w:rsidRDefault="00BA4191" w:rsidP="00BA4191"/>
        </w:tc>
        <w:tc>
          <w:tcPr>
            <w:tcW w:w="1136" w:type="dxa"/>
            <w:vAlign w:val="center"/>
          </w:tcPr>
          <w:p w14:paraId="0886D5C8" w14:textId="480F0E80" w:rsidR="00BA4191" w:rsidRDefault="00BA4191" w:rsidP="00BA4191">
            <w:r>
              <w:rPr>
                <w:rFonts w:hint="eastAsia"/>
              </w:rPr>
              <w:t>氏　名：</w:t>
            </w:r>
          </w:p>
        </w:tc>
        <w:tc>
          <w:tcPr>
            <w:tcW w:w="3112" w:type="dxa"/>
            <w:vAlign w:val="center"/>
          </w:tcPr>
          <w:p w14:paraId="37C41141" w14:textId="483F76A2" w:rsidR="00BA4191" w:rsidRDefault="00BA4191" w:rsidP="00BA4191">
            <w:pPr>
              <w:jc w:val="right"/>
            </w:pPr>
            <w:r w:rsidRPr="00BA4191">
              <w:rPr>
                <w:sz w:val="20"/>
                <w:szCs w:val="21"/>
              </w:rPr>
              <w:fldChar w:fldCharType="begin"/>
            </w:r>
            <w:r w:rsidRPr="00BA4191">
              <w:rPr>
                <w:sz w:val="20"/>
                <w:szCs w:val="21"/>
              </w:rPr>
              <w:instrText xml:space="preserve"> </w:instrText>
            </w:r>
            <w:r w:rsidRPr="00BA4191">
              <w:rPr>
                <w:rFonts w:hint="eastAsia"/>
                <w:sz w:val="20"/>
                <w:szCs w:val="21"/>
              </w:rPr>
              <w:instrText>eq \o\ac(</w:instrText>
            </w:r>
            <w:r w:rsidRPr="00BA4191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BA4191">
              <w:rPr>
                <w:rFonts w:hint="eastAsia"/>
                <w:sz w:val="20"/>
                <w:szCs w:val="21"/>
              </w:rPr>
              <w:instrText>,印)</w:instrText>
            </w:r>
            <w:r w:rsidRPr="00BA4191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　</w:t>
            </w:r>
          </w:p>
        </w:tc>
      </w:tr>
    </w:tbl>
    <w:p w14:paraId="3557F31E" w14:textId="77777777" w:rsidR="00FF551E" w:rsidRDefault="00FF551E"/>
    <w:p w14:paraId="5F1961C3" w14:textId="184055E0" w:rsidR="00BA4191" w:rsidRDefault="00BA4191">
      <w:r>
        <w:rPr>
          <w:rFonts w:hint="eastAsia"/>
        </w:rPr>
        <w:t>1.　目標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F601D" w14:paraId="630BA4C4" w14:textId="77777777" w:rsidTr="00BB2F55">
        <w:trPr>
          <w:trHeight w:val="567"/>
        </w:trPr>
        <w:tc>
          <w:tcPr>
            <w:tcW w:w="84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AE62A8" w14:textId="77777777" w:rsidR="00EF601D" w:rsidRDefault="00EF601D" w:rsidP="00EF601D"/>
        </w:tc>
      </w:tr>
    </w:tbl>
    <w:p w14:paraId="4C6D5A8D" w14:textId="77777777" w:rsidR="00BA4191" w:rsidRDefault="00BA4191"/>
    <w:p w14:paraId="63D79D6A" w14:textId="0078E231" w:rsidR="00BA4191" w:rsidRDefault="00BA4191">
      <w:r>
        <w:rPr>
          <w:rFonts w:hint="eastAsia"/>
        </w:rPr>
        <w:t>2.　主な予定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601D" w14:paraId="20BC5730" w14:textId="77777777" w:rsidTr="00BB2F55">
        <w:trPr>
          <w:trHeight w:val="397"/>
        </w:trPr>
        <w:tc>
          <w:tcPr>
            <w:tcW w:w="8494" w:type="dxa"/>
            <w:vAlign w:val="center"/>
          </w:tcPr>
          <w:p w14:paraId="79753698" w14:textId="77777777" w:rsidR="00EF601D" w:rsidRDefault="00EF601D" w:rsidP="00EF601D"/>
        </w:tc>
      </w:tr>
      <w:tr w:rsidR="00EF601D" w14:paraId="0FF53352" w14:textId="77777777" w:rsidTr="00BB2F55">
        <w:trPr>
          <w:trHeight w:val="397"/>
        </w:trPr>
        <w:tc>
          <w:tcPr>
            <w:tcW w:w="8494" w:type="dxa"/>
            <w:vAlign w:val="center"/>
          </w:tcPr>
          <w:p w14:paraId="74698A8D" w14:textId="77777777" w:rsidR="00EF601D" w:rsidRDefault="00EF601D" w:rsidP="00EF601D"/>
        </w:tc>
      </w:tr>
      <w:tr w:rsidR="00EF601D" w14:paraId="425E07F7" w14:textId="77777777" w:rsidTr="00BB2F55">
        <w:trPr>
          <w:trHeight w:val="397"/>
        </w:trPr>
        <w:tc>
          <w:tcPr>
            <w:tcW w:w="8494" w:type="dxa"/>
            <w:vAlign w:val="center"/>
          </w:tcPr>
          <w:p w14:paraId="4CBE7A13" w14:textId="77777777" w:rsidR="00EF601D" w:rsidRDefault="00EF601D" w:rsidP="00EF601D"/>
        </w:tc>
      </w:tr>
    </w:tbl>
    <w:p w14:paraId="5DDA758F" w14:textId="77777777" w:rsidR="00BA4191" w:rsidRDefault="00BA4191"/>
    <w:p w14:paraId="54235B9E" w14:textId="4550FFC5" w:rsidR="00BA4191" w:rsidRDefault="00BA4191">
      <w:r>
        <w:rPr>
          <w:rFonts w:hint="eastAsia"/>
        </w:rPr>
        <w:t>3.　業務内容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BA4191" w14:paraId="3F01E2BE" w14:textId="77777777" w:rsidTr="0020447B">
        <w:trPr>
          <w:trHeight w:val="340"/>
        </w:trPr>
        <w:tc>
          <w:tcPr>
            <w:tcW w:w="2689" w:type="dxa"/>
            <w:tcBorders>
              <w:bottom w:val="double" w:sz="4" w:space="0" w:color="auto"/>
            </w:tcBorders>
            <w:vAlign w:val="center"/>
          </w:tcPr>
          <w:p w14:paraId="3C769858" w14:textId="64EB86D6" w:rsidR="00BA4191" w:rsidRPr="00EF601D" w:rsidRDefault="00BA4191" w:rsidP="00EF601D">
            <w:pPr>
              <w:jc w:val="center"/>
              <w:rPr>
                <w:b/>
                <w:bCs/>
              </w:rPr>
            </w:pPr>
            <w:r w:rsidRPr="00EF601D"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5805" w:type="dxa"/>
            <w:tcBorders>
              <w:bottom w:val="double" w:sz="4" w:space="0" w:color="auto"/>
            </w:tcBorders>
            <w:vAlign w:val="center"/>
          </w:tcPr>
          <w:p w14:paraId="2CBF3931" w14:textId="1F9FE6AA" w:rsidR="00BA4191" w:rsidRPr="00EF601D" w:rsidRDefault="00BA4191" w:rsidP="00EF601D">
            <w:pPr>
              <w:jc w:val="center"/>
              <w:rPr>
                <w:b/>
                <w:bCs/>
              </w:rPr>
            </w:pPr>
            <w:r w:rsidRPr="00EF601D">
              <w:rPr>
                <w:rFonts w:hint="eastAsia"/>
                <w:b/>
                <w:bCs/>
              </w:rPr>
              <w:t>業務</w:t>
            </w:r>
            <w:r w:rsidR="0020447B" w:rsidRPr="00EF601D">
              <w:rPr>
                <w:rFonts w:hint="eastAsia"/>
                <w:b/>
                <w:bCs/>
              </w:rPr>
              <w:t>詳細</w:t>
            </w:r>
          </w:p>
        </w:tc>
      </w:tr>
      <w:tr w:rsidR="00BA4191" w14:paraId="2B129243" w14:textId="77777777" w:rsidTr="0020447B">
        <w:trPr>
          <w:trHeight w:val="454"/>
        </w:trPr>
        <w:tc>
          <w:tcPr>
            <w:tcW w:w="2689" w:type="dxa"/>
            <w:tcBorders>
              <w:top w:val="double" w:sz="4" w:space="0" w:color="auto"/>
            </w:tcBorders>
            <w:vAlign w:val="center"/>
          </w:tcPr>
          <w:p w14:paraId="466479FA" w14:textId="4DCB6D0A" w:rsidR="00BA4191" w:rsidRDefault="0020447B" w:rsidP="0020447B">
            <w:pPr>
              <w:jc w:val="center"/>
            </w:pPr>
            <w:r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tcBorders>
              <w:top w:val="double" w:sz="4" w:space="0" w:color="auto"/>
            </w:tcBorders>
            <w:vAlign w:val="center"/>
          </w:tcPr>
          <w:p w14:paraId="17A83554" w14:textId="77777777" w:rsidR="00BA4191" w:rsidRDefault="00BA4191" w:rsidP="00BA4191"/>
        </w:tc>
      </w:tr>
      <w:tr w:rsidR="0020447B" w14:paraId="2D2315B0" w14:textId="77777777" w:rsidTr="0020447B">
        <w:trPr>
          <w:trHeight w:val="454"/>
        </w:trPr>
        <w:tc>
          <w:tcPr>
            <w:tcW w:w="2689" w:type="dxa"/>
            <w:vAlign w:val="center"/>
          </w:tcPr>
          <w:p w14:paraId="45C1DC67" w14:textId="754DE628" w:rsidR="0020447B" w:rsidRDefault="0020447B" w:rsidP="0020447B">
            <w:pPr>
              <w:jc w:val="center"/>
            </w:pPr>
            <w:r w:rsidRPr="00C55D28"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vAlign w:val="center"/>
          </w:tcPr>
          <w:p w14:paraId="39312346" w14:textId="77777777" w:rsidR="0020447B" w:rsidRDefault="0020447B" w:rsidP="0020447B"/>
        </w:tc>
      </w:tr>
      <w:tr w:rsidR="0020447B" w14:paraId="15C78375" w14:textId="77777777" w:rsidTr="0020447B">
        <w:trPr>
          <w:trHeight w:val="454"/>
        </w:trPr>
        <w:tc>
          <w:tcPr>
            <w:tcW w:w="2689" w:type="dxa"/>
            <w:vAlign w:val="center"/>
          </w:tcPr>
          <w:p w14:paraId="1CBCB6A0" w14:textId="48837C06" w:rsidR="0020447B" w:rsidRDefault="0020447B" w:rsidP="0020447B">
            <w:pPr>
              <w:jc w:val="center"/>
            </w:pPr>
            <w:r w:rsidRPr="00C55D28"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vAlign w:val="center"/>
          </w:tcPr>
          <w:p w14:paraId="0EB6CC47" w14:textId="77777777" w:rsidR="0020447B" w:rsidRDefault="0020447B" w:rsidP="0020447B"/>
        </w:tc>
      </w:tr>
      <w:tr w:rsidR="0020447B" w14:paraId="6164C63B" w14:textId="77777777" w:rsidTr="0020447B">
        <w:trPr>
          <w:trHeight w:val="454"/>
        </w:trPr>
        <w:tc>
          <w:tcPr>
            <w:tcW w:w="2689" w:type="dxa"/>
            <w:vAlign w:val="center"/>
          </w:tcPr>
          <w:p w14:paraId="0281D768" w14:textId="7739D6CE" w:rsidR="0020447B" w:rsidRDefault="0020447B" w:rsidP="0020447B">
            <w:pPr>
              <w:jc w:val="center"/>
            </w:pPr>
            <w:r w:rsidRPr="00C55D28"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vAlign w:val="center"/>
          </w:tcPr>
          <w:p w14:paraId="4A3153B3" w14:textId="77777777" w:rsidR="0020447B" w:rsidRDefault="0020447B" w:rsidP="0020447B"/>
        </w:tc>
      </w:tr>
      <w:tr w:rsidR="0020447B" w14:paraId="70D4C69D" w14:textId="77777777" w:rsidTr="0020447B">
        <w:trPr>
          <w:trHeight w:val="454"/>
        </w:trPr>
        <w:tc>
          <w:tcPr>
            <w:tcW w:w="2689" w:type="dxa"/>
            <w:vAlign w:val="center"/>
          </w:tcPr>
          <w:p w14:paraId="7215ABDC" w14:textId="00F29ADF" w:rsidR="0020447B" w:rsidRDefault="0020447B" w:rsidP="0020447B">
            <w:pPr>
              <w:jc w:val="center"/>
            </w:pPr>
            <w:r w:rsidRPr="00C55D28"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vAlign w:val="center"/>
          </w:tcPr>
          <w:p w14:paraId="446EFC60" w14:textId="77777777" w:rsidR="0020447B" w:rsidRDefault="0020447B" w:rsidP="0020447B"/>
        </w:tc>
      </w:tr>
      <w:tr w:rsidR="0020447B" w14:paraId="6DA6193C" w14:textId="77777777" w:rsidTr="0020447B">
        <w:trPr>
          <w:trHeight w:val="454"/>
        </w:trPr>
        <w:tc>
          <w:tcPr>
            <w:tcW w:w="2689" w:type="dxa"/>
            <w:vAlign w:val="center"/>
          </w:tcPr>
          <w:p w14:paraId="2DD469C6" w14:textId="762BFE34" w:rsidR="0020447B" w:rsidRDefault="0020447B" w:rsidP="0020447B">
            <w:pPr>
              <w:jc w:val="center"/>
            </w:pPr>
            <w:r w:rsidRPr="00C55D28">
              <w:rPr>
                <w:rFonts w:hint="eastAsia"/>
              </w:rPr>
              <w:t>：　　～　　：</w:t>
            </w:r>
          </w:p>
        </w:tc>
        <w:tc>
          <w:tcPr>
            <w:tcW w:w="5805" w:type="dxa"/>
            <w:vAlign w:val="center"/>
          </w:tcPr>
          <w:p w14:paraId="48EAAAC5" w14:textId="77777777" w:rsidR="0020447B" w:rsidRDefault="0020447B" w:rsidP="0020447B"/>
        </w:tc>
      </w:tr>
    </w:tbl>
    <w:p w14:paraId="3D1FE555" w14:textId="77777777" w:rsidR="00BA4191" w:rsidRDefault="00BA4191"/>
    <w:p w14:paraId="7573B817" w14:textId="7E6AC241" w:rsidR="00BA4191" w:rsidRDefault="00BA4191">
      <w:r>
        <w:rPr>
          <w:rFonts w:hint="eastAsia"/>
        </w:rPr>
        <w:t>4.　成果・反省等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B2F55" w14:paraId="3CDF63F7" w14:textId="77777777" w:rsidTr="002228B6">
        <w:trPr>
          <w:trHeight w:val="397"/>
        </w:trPr>
        <w:tc>
          <w:tcPr>
            <w:tcW w:w="8494" w:type="dxa"/>
            <w:vAlign w:val="center"/>
          </w:tcPr>
          <w:p w14:paraId="4CBAFF42" w14:textId="77777777" w:rsidR="00BB2F55" w:rsidRDefault="00BB2F55" w:rsidP="002228B6"/>
        </w:tc>
      </w:tr>
      <w:tr w:rsidR="00BB2F55" w14:paraId="27E07EE5" w14:textId="77777777" w:rsidTr="002228B6">
        <w:trPr>
          <w:trHeight w:val="397"/>
        </w:trPr>
        <w:tc>
          <w:tcPr>
            <w:tcW w:w="8494" w:type="dxa"/>
            <w:vAlign w:val="center"/>
          </w:tcPr>
          <w:p w14:paraId="5C6849B5" w14:textId="77777777" w:rsidR="00BB2F55" w:rsidRDefault="00BB2F55" w:rsidP="002228B6"/>
        </w:tc>
      </w:tr>
      <w:tr w:rsidR="00BB2F55" w14:paraId="742E3D60" w14:textId="77777777" w:rsidTr="002228B6">
        <w:trPr>
          <w:trHeight w:val="397"/>
        </w:trPr>
        <w:tc>
          <w:tcPr>
            <w:tcW w:w="8494" w:type="dxa"/>
            <w:vAlign w:val="center"/>
          </w:tcPr>
          <w:p w14:paraId="610ABE2A" w14:textId="77777777" w:rsidR="00BB2F55" w:rsidRDefault="00BB2F55" w:rsidP="002228B6"/>
        </w:tc>
      </w:tr>
      <w:tr w:rsidR="00BB2F55" w14:paraId="63A9C5F9" w14:textId="77777777" w:rsidTr="002228B6">
        <w:trPr>
          <w:trHeight w:val="397"/>
        </w:trPr>
        <w:tc>
          <w:tcPr>
            <w:tcW w:w="8494" w:type="dxa"/>
            <w:vAlign w:val="center"/>
          </w:tcPr>
          <w:p w14:paraId="2CF59033" w14:textId="77777777" w:rsidR="00BB2F55" w:rsidRDefault="00BB2F55" w:rsidP="002228B6"/>
        </w:tc>
      </w:tr>
    </w:tbl>
    <w:p w14:paraId="058E4056" w14:textId="77777777" w:rsidR="00BA4191" w:rsidRDefault="00BA4191"/>
    <w:p w14:paraId="5D719D97" w14:textId="77777777" w:rsidR="00EF601D" w:rsidRDefault="00EF601D"/>
    <w:p w14:paraId="1E102C28" w14:textId="1105EBBC" w:rsidR="00EF601D" w:rsidRDefault="00EF601D" w:rsidP="00EF601D">
      <w:pPr>
        <w:jc w:val="right"/>
      </w:pPr>
      <w:r>
        <w:rPr>
          <w:rFonts w:hint="eastAsia"/>
        </w:rPr>
        <w:t>以上</w:t>
      </w:r>
    </w:p>
    <w:sectPr w:rsidR="00EF60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2F"/>
    <w:rsid w:val="0020447B"/>
    <w:rsid w:val="003E6D2F"/>
    <w:rsid w:val="005E2692"/>
    <w:rsid w:val="00AF53F7"/>
    <w:rsid w:val="00BA4191"/>
    <w:rsid w:val="00BB2F55"/>
    <w:rsid w:val="00EF601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85E7C"/>
  <w15:chartTrackingRefBased/>
  <w15:docId w15:val="{58CCA830-7129-46B7-BD0D-128C41C3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</Words>
  <Characters>158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2023-06-24T12:38:00Z</dcterms:created>
  <dcterms:modified xsi:type="dcterms:W3CDTF">2023-07-01T01:16:00Z</dcterms:modified>
</cp:coreProperties>
</file>