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F15FA2" w:rsidRPr="00F15FA2" w14:paraId="4795EABA" w14:textId="77777777" w:rsidTr="00F15FA2">
        <w:tc>
          <w:tcPr>
            <w:tcW w:w="7476" w:type="dxa"/>
            <w:tcBorders>
              <w:bottom w:val="thickThinSmallGap" w:sz="24" w:space="0" w:color="auto"/>
            </w:tcBorders>
            <w:vAlign w:val="center"/>
          </w:tcPr>
          <w:p w14:paraId="12B868B7" w14:textId="7E2787C0" w:rsidR="00F15FA2" w:rsidRPr="00F15FA2" w:rsidRDefault="00F15FA2" w:rsidP="00F15FA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F15FA2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在宅勤務日報</w:t>
            </w:r>
          </w:p>
        </w:tc>
      </w:tr>
    </w:tbl>
    <w:p w14:paraId="5758C33F" w14:textId="761CEFE8" w:rsidR="00FF551E" w:rsidRPr="00F15FA2" w:rsidRDefault="00F15FA2" w:rsidP="00F15FA2">
      <w:pPr>
        <w:jc w:val="right"/>
        <w:rPr>
          <w:rFonts w:ascii="BIZ UDPゴシック" w:eastAsia="BIZ UDPゴシック" w:hAnsi="BIZ UDPゴシック"/>
        </w:rPr>
      </w:pPr>
      <w:r w:rsidRPr="00F15FA2">
        <w:rPr>
          <w:rFonts w:ascii="BIZ UDPゴシック" w:eastAsia="BIZ UDPゴシック" w:hAnsi="BIZ UDPゴシック" w:hint="eastAsia"/>
        </w:rPr>
        <w:t xml:space="preserve">＜日付：　　　　　年　</w:t>
      </w:r>
      <w:r w:rsidR="002574BB">
        <w:rPr>
          <w:rFonts w:ascii="BIZ UDPゴシック" w:eastAsia="BIZ UDPゴシック" w:hAnsi="BIZ UDPゴシック" w:hint="eastAsia"/>
        </w:rPr>
        <w:t xml:space="preserve">　</w:t>
      </w:r>
      <w:r w:rsidRPr="00F15FA2">
        <w:rPr>
          <w:rFonts w:ascii="BIZ UDPゴシック" w:eastAsia="BIZ UDPゴシック" w:hAnsi="BIZ UDPゴシック" w:hint="eastAsia"/>
        </w:rPr>
        <w:t xml:space="preserve">　月　</w:t>
      </w:r>
      <w:r w:rsidR="002574BB">
        <w:rPr>
          <w:rFonts w:ascii="BIZ UDPゴシック" w:eastAsia="BIZ UDPゴシック" w:hAnsi="BIZ UDPゴシック" w:hint="eastAsia"/>
        </w:rPr>
        <w:t xml:space="preserve">　</w:t>
      </w:r>
      <w:r w:rsidRPr="00F15FA2">
        <w:rPr>
          <w:rFonts w:ascii="BIZ UDPゴシック" w:eastAsia="BIZ UDPゴシック" w:hAnsi="BIZ UDPゴシック" w:hint="eastAsia"/>
        </w:rPr>
        <w:t xml:space="preserve">　日＞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935"/>
        <w:gridCol w:w="2803"/>
      </w:tblGrid>
      <w:tr w:rsidR="000A4D33" w14:paraId="5F4034F6" w14:textId="77777777" w:rsidTr="002C68F5">
        <w:trPr>
          <w:trHeight w:val="51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F238A0A" w14:textId="43B7F090" w:rsidR="000A4D33" w:rsidRPr="002C68F5" w:rsidRDefault="000A4D33" w:rsidP="000A4D33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部署名</w:t>
            </w:r>
          </w:p>
        </w:tc>
        <w:tc>
          <w:tcPr>
            <w:tcW w:w="2750" w:type="dxa"/>
            <w:vAlign w:val="center"/>
          </w:tcPr>
          <w:p w14:paraId="31735AF4" w14:textId="77777777" w:rsidR="000A4D33" w:rsidRDefault="000A4D33" w:rsidP="000A4D3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31751AC2" w14:textId="6247FB78" w:rsidR="000A4D33" w:rsidRPr="002C68F5" w:rsidRDefault="000A4D33" w:rsidP="000A4D33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氏　　名</w:t>
            </w:r>
          </w:p>
        </w:tc>
        <w:tc>
          <w:tcPr>
            <w:tcW w:w="2803" w:type="dxa"/>
            <w:vAlign w:val="center"/>
          </w:tcPr>
          <w:p w14:paraId="74904F54" w14:textId="77777777" w:rsidR="000A4D33" w:rsidRDefault="000A4D33" w:rsidP="000A4D3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A5705CE" w14:textId="77777777" w:rsidR="00F15FA2" w:rsidRPr="00F15FA2" w:rsidRDefault="00F15FA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0A4D33" w14:paraId="7F277573" w14:textId="77777777" w:rsidTr="002C68F5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C211C3F" w14:textId="65FACF69" w:rsidR="000A4D33" w:rsidRPr="002C68F5" w:rsidRDefault="000A4D33" w:rsidP="000A4D33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目　標</w:t>
            </w:r>
          </w:p>
        </w:tc>
        <w:tc>
          <w:tcPr>
            <w:tcW w:w="6488" w:type="dxa"/>
            <w:vAlign w:val="center"/>
          </w:tcPr>
          <w:p w14:paraId="4D4585B6" w14:textId="77777777" w:rsidR="000A4D33" w:rsidRDefault="000A4D33" w:rsidP="000A4D3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27E7F70" w14:textId="77777777" w:rsidR="00F15FA2" w:rsidRDefault="00F15FA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3831C8" w14:paraId="64F1BC35" w14:textId="77777777" w:rsidTr="003831C8">
        <w:trPr>
          <w:trHeight w:val="454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1AC7D9CD" w14:textId="6E94843B" w:rsidR="003831C8" w:rsidRPr="003831C8" w:rsidRDefault="003831C8" w:rsidP="003831C8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3831C8">
              <w:rPr>
                <w:rFonts w:ascii="BIZ UDPゴシック" w:eastAsia="BIZ UDPゴシック" w:hAnsi="BIZ UDPゴシック" w:hint="eastAsia"/>
                <w:b/>
                <w:bCs/>
              </w:rPr>
              <w:t>予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3831C8">
              <w:rPr>
                <w:rFonts w:ascii="BIZ UDPゴシック" w:eastAsia="BIZ UDPゴシック" w:hAnsi="BIZ UDPゴシック" w:hint="eastAsia"/>
                <w:b/>
                <w:bCs/>
              </w:rPr>
              <w:t>定</w:t>
            </w:r>
          </w:p>
        </w:tc>
        <w:tc>
          <w:tcPr>
            <w:tcW w:w="6488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7FFB40CC" w14:textId="77777777" w:rsidR="003831C8" w:rsidRDefault="003831C8" w:rsidP="003831C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31C8" w14:paraId="06346B5A" w14:textId="77777777" w:rsidTr="003831C8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28CE1EE3" w14:textId="77777777" w:rsidR="003831C8" w:rsidRDefault="003831C8" w:rsidP="003831C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683B7F2" w14:textId="77777777" w:rsidR="003831C8" w:rsidRDefault="003831C8" w:rsidP="003831C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31C8" w14:paraId="30F8247F" w14:textId="77777777" w:rsidTr="003831C8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24070429" w14:textId="77777777" w:rsidR="003831C8" w:rsidRDefault="003831C8" w:rsidP="003831C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</w:tcBorders>
            <w:vAlign w:val="center"/>
          </w:tcPr>
          <w:p w14:paraId="3C374FAB" w14:textId="77777777" w:rsidR="003831C8" w:rsidRDefault="003831C8" w:rsidP="003831C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CE7D5CF" w14:textId="77777777" w:rsidR="002C68F5" w:rsidRDefault="002C68F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4929"/>
      </w:tblGrid>
      <w:tr w:rsidR="000A4D33" w14:paraId="38193F0C" w14:textId="77777777" w:rsidTr="002C68F5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CB0A494" w14:textId="3D0C92CF" w:rsidR="000A4D33" w:rsidRPr="002C68F5" w:rsidRDefault="000A4D33" w:rsidP="002C68F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時間</w:t>
            </w:r>
          </w:p>
        </w:tc>
        <w:tc>
          <w:tcPr>
            <w:tcW w:w="4929" w:type="dxa"/>
            <w:shd w:val="clear" w:color="auto" w:fill="F2F2F2" w:themeFill="background1" w:themeFillShade="F2"/>
            <w:vAlign w:val="center"/>
          </w:tcPr>
          <w:p w14:paraId="7FA6ABC9" w14:textId="054A2629" w:rsidR="000A4D33" w:rsidRPr="002C68F5" w:rsidRDefault="000A4D33" w:rsidP="002C68F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業務内容</w:t>
            </w:r>
          </w:p>
        </w:tc>
      </w:tr>
      <w:tr w:rsidR="000A4D33" w14:paraId="1D1740BA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3B94811B" w14:textId="1608167D" w:rsidR="000A4D33" w:rsidRDefault="000A4D33" w:rsidP="000A4D3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4B29C92B" w14:textId="77777777" w:rsidR="000A4D33" w:rsidRDefault="000A4D33" w:rsidP="000A4D3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A4D33" w14:paraId="43263353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201AEBB3" w14:textId="63515D01" w:rsidR="000A4D33" w:rsidRDefault="000A4D33" w:rsidP="000A4D33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43D0FA7C" w14:textId="77777777" w:rsidR="000A4D33" w:rsidRDefault="000A4D33" w:rsidP="000A4D3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C68F5" w14:paraId="609F4C0C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4024F0D8" w14:textId="36C1EAE4" w:rsidR="002C68F5" w:rsidRPr="00551885" w:rsidRDefault="002C68F5" w:rsidP="002C68F5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64385845" w14:textId="77777777" w:rsidR="002C68F5" w:rsidRDefault="002C68F5" w:rsidP="002C68F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C68F5" w14:paraId="52C22355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2B8BCD8C" w14:textId="4369CE99" w:rsidR="002C68F5" w:rsidRDefault="002C68F5" w:rsidP="002C68F5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2D5937E5" w14:textId="77777777" w:rsidR="002C68F5" w:rsidRDefault="002C68F5" w:rsidP="002C68F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C68F5" w14:paraId="638AF288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7CD2573B" w14:textId="4D279840" w:rsidR="002C68F5" w:rsidRDefault="002C68F5" w:rsidP="002C68F5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2C696D18" w14:textId="77777777" w:rsidR="002C68F5" w:rsidRDefault="002C68F5" w:rsidP="002C68F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C68F5" w14:paraId="563889AB" w14:textId="77777777" w:rsidTr="000A4D33">
        <w:trPr>
          <w:trHeight w:val="454"/>
        </w:trPr>
        <w:tc>
          <w:tcPr>
            <w:tcW w:w="2547" w:type="dxa"/>
            <w:vAlign w:val="center"/>
          </w:tcPr>
          <w:p w14:paraId="648729D0" w14:textId="0308B2D5" w:rsidR="002C68F5" w:rsidRDefault="002C68F5" w:rsidP="002C68F5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305C0BAC" w14:textId="77777777" w:rsidR="002C68F5" w:rsidRDefault="002C68F5" w:rsidP="002C68F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BA554B9" w14:textId="77777777" w:rsidR="000A4D33" w:rsidRDefault="000A4D33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6D301E" w14:paraId="638777A0" w14:textId="77777777" w:rsidTr="005B7507">
        <w:trPr>
          <w:trHeight w:val="454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3F2CA356" w14:textId="77777777" w:rsidR="006D301E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反省・</w:t>
            </w:r>
          </w:p>
          <w:p w14:paraId="47954107" w14:textId="6364E256" w:rsidR="006D301E" w:rsidRPr="003831C8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所感等</w:t>
            </w:r>
          </w:p>
        </w:tc>
        <w:tc>
          <w:tcPr>
            <w:tcW w:w="6488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43EC83C2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2BAC348D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5F052045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2B3ED87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509F6498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1A093B36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F3147E1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4330930F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0868DD44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</w:tcBorders>
            <w:vAlign w:val="center"/>
          </w:tcPr>
          <w:p w14:paraId="39FD3D97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1BC17FA" w14:textId="77777777" w:rsidR="002C68F5" w:rsidRDefault="002C68F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6D301E" w:rsidRPr="00F15FA2" w14:paraId="40FB700E" w14:textId="77777777" w:rsidTr="005B7507">
        <w:tc>
          <w:tcPr>
            <w:tcW w:w="7476" w:type="dxa"/>
            <w:tcBorders>
              <w:bottom w:val="thickThinSmallGap" w:sz="24" w:space="0" w:color="auto"/>
            </w:tcBorders>
            <w:vAlign w:val="center"/>
          </w:tcPr>
          <w:p w14:paraId="5C8DA4E3" w14:textId="77777777" w:rsidR="006D301E" w:rsidRPr="00F15FA2" w:rsidRDefault="006D301E" w:rsidP="005B7507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F15FA2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在宅勤務日報</w:t>
            </w:r>
          </w:p>
        </w:tc>
      </w:tr>
    </w:tbl>
    <w:p w14:paraId="0906AFE4" w14:textId="78D3EECC" w:rsidR="006D301E" w:rsidRPr="00F15FA2" w:rsidRDefault="006D301E" w:rsidP="006D301E">
      <w:pPr>
        <w:jc w:val="right"/>
        <w:rPr>
          <w:rFonts w:ascii="BIZ UDPゴシック" w:eastAsia="BIZ UDPゴシック" w:hAnsi="BIZ UDPゴシック"/>
        </w:rPr>
      </w:pPr>
      <w:r w:rsidRPr="00F15FA2">
        <w:rPr>
          <w:rFonts w:ascii="BIZ UDPゴシック" w:eastAsia="BIZ UDPゴシック" w:hAnsi="BIZ UDPゴシック" w:hint="eastAsia"/>
        </w:rPr>
        <w:t xml:space="preserve">＜日付：　　　　　年　</w:t>
      </w:r>
      <w:r w:rsidR="002574BB">
        <w:rPr>
          <w:rFonts w:ascii="BIZ UDPゴシック" w:eastAsia="BIZ UDPゴシック" w:hAnsi="BIZ UDPゴシック" w:hint="eastAsia"/>
        </w:rPr>
        <w:t xml:space="preserve">　</w:t>
      </w:r>
      <w:r w:rsidRPr="00F15FA2">
        <w:rPr>
          <w:rFonts w:ascii="BIZ UDPゴシック" w:eastAsia="BIZ UDPゴシック" w:hAnsi="BIZ UDPゴシック" w:hint="eastAsia"/>
        </w:rPr>
        <w:t xml:space="preserve">　月　</w:t>
      </w:r>
      <w:r w:rsidR="002574BB">
        <w:rPr>
          <w:rFonts w:ascii="BIZ UDPゴシック" w:eastAsia="BIZ UDPゴシック" w:hAnsi="BIZ UDPゴシック" w:hint="eastAsia"/>
        </w:rPr>
        <w:t xml:space="preserve">　</w:t>
      </w:r>
      <w:r w:rsidRPr="00F15FA2">
        <w:rPr>
          <w:rFonts w:ascii="BIZ UDPゴシック" w:eastAsia="BIZ UDPゴシック" w:hAnsi="BIZ UDPゴシック" w:hint="eastAsia"/>
        </w:rPr>
        <w:t xml:space="preserve">　日＞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935"/>
        <w:gridCol w:w="2803"/>
      </w:tblGrid>
      <w:tr w:rsidR="006D301E" w14:paraId="6F580D3A" w14:textId="77777777" w:rsidTr="005B7507">
        <w:trPr>
          <w:trHeight w:val="51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0967965" w14:textId="77777777" w:rsidR="006D301E" w:rsidRPr="002C68F5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部署名</w:t>
            </w:r>
          </w:p>
        </w:tc>
        <w:tc>
          <w:tcPr>
            <w:tcW w:w="2750" w:type="dxa"/>
            <w:vAlign w:val="center"/>
          </w:tcPr>
          <w:p w14:paraId="07BC010B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5280C54F" w14:textId="77777777" w:rsidR="006D301E" w:rsidRPr="002C68F5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氏　　名</w:t>
            </w:r>
          </w:p>
        </w:tc>
        <w:tc>
          <w:tcPr>
            <w:tcW w:w="2803" w:type="dxa"/>
            <w:vAlign w:val="center"/>
          </w:tcPr>
          <w:p w14:paraId="311E3806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0005C1D" w14:textId="77777777" w:rsidR="006D301E" w:rsidRPr="00F15FA2" w:rsidRDefault="006D301E" w:rsidP="006D30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6D301E" w14:paraId="161D9C6E" w14:textId="77777777" w:rsidTr="005B7507">
        <w:trPr>
          <w:trHeight w:val="68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8DA89B2" w14:textId="77777777" w:rsidR="006D301E" w:rsidRPr="002C68F5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目　標</w:t>
            </w:r>
          </w:p>
        </w:tc>
        <w:tc>
          <w:tcPr>
            <w:tcW w:w="6488" w:type="dxa"/>
            <w:vAlign w:val="center"/>
          </w:tcPr>
          <w:p w14:paraId="02E13E3F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906DB85" w14:textId="77777777" w:rsidR="006D301E" w:rsidRDefault="006D301E" w:rsidP="006D30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6D301E" w14:paraId="3DCC516D" w14:textId="77777777" w:rsidTr="005B7507">
        <w:trPr>
          <w:trHeight w:val="454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6720203B" w14:textId="77777777" w:rsidR="006D301E" w:rsidRPr="003831C8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3831C8">
              <w:rPr>
                <w:rFonts w:ascii="BIZ UDPゴシック" w:eastAsia="BIZ UDPゴシック" w:hAnsi="BIZ UDPゴシック" w:hint="eastAsia"/>
                <w:b/>
                <w:bCs/>
              </w:rPr>
              <w:t>予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3831C8">
              <w:rPr>
                <w:rFonts w:ascii="BIZ UDPゴシック" w:eastAsia="BIZ UDPゴシック" w:hAnsi="BIZ UDPゴシック" w:hint="eastAsia"/>
                <w:b/>
                <w:bCs/>
              </w:rPr>
              <w:t>定</w:t>
            </w:r>
          </w:p>
        </w:tc>
        <w:tc>
          <w:tcPr>
            <w:tcW w:w="6488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568169FF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2EB0729E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625C8AC0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343E4E2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75D55AC5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4229D9EF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</w:tcBorders>
            <w:vAlign w:val="center"/>
          </w:tcPr>
          <w:p w14:paraId="5A9A8B0D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5082ABC" w14:textId="77777777" w:rsidR="006D301E" w:rsidRDefault="006D301E" w:rsidP="006D30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4929"/>
      </w:tblGrid>
      <w:tr w:rsidR="006D301E" w14:paraId="0EAF210F" w14:textId="77777777" w:rsidTr="005B7507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55C28D0" w14:textId="77777777" w:rsidR="006D301E" w:rsidRPr="002C68F5" w:rsidRDefault="006D301E" w:rsidP="005B750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時間</w:t>
            </w:r>
          </w:p>
        </w:tc>
        <w:tc>
          <w:tcPr>
            <w:tcW w:w="4929" w:type="dxa"/>
            <w:shd w:val="clear" w:color="auto" w:fill="F2F2F2" w:themeFill="background1" w:themeFillShade="F2"/>
            <w:vAlign w:val="center"/>
          </w:tcPr>
          <w:p w14:paraId="6B96AE71" w14:textId="77777777" w:rsidR="006D301E" w:rsidRPr="002C68F5" w:rsidRDefault="006D301E" w:rsidP="005B750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C68F5">
              <w:rPr>
                <w:rFonts w:ascii="BIZ UDPゴシック" w:eastAsia="BIZ UDPゴシック" w:hAnsi="BIZ UDPゴシック" w:hint="eastAsia"/>
                <w:b/>
                <w:bCs/>
              </w:rPr>
              <w:t>業務内容</w:t>
            </w:r>
          </w:p>
        </w:tc>
      </w:tr>
      <w:tr w:rsidR="006D301E" w14:paraId="6ADB9C8E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6F94079A" w14:textId="77777777" w:rsidR="006D301E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1CF47FE8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727215FF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0611D30C" w14:textId="77777777" w:rsidR="006D301E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74DA36B8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7B902B49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1DC2B9DF" w14:textId="77777777" w:rsidR="006D301E" w:rsidRPr="00551885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52615895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333CD7B6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64D98395" w14:textId="77777777" w:rsidR="006D301E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0799D2E9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5EFA5FCC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402C3B42" w14:textId="77777777" w:rsidR="006D301E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7BEA1A28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18FFEB57" w14:textId="77777777" w:rsidTr="005B7507">
        <w:trPr>
          <w:trHeight w:val="454"/>
        </w:trPr>
        <w:tc>
          <w:tcPr>
            <w:tcW w:w="2547" w:type="dxa"/>
            <w:vAlign w:val="center"/>
          </w:tcPr>
          <w:p w14:paraId="463A0B45" w14:textId="77777777" w:rsidR="006D301E" w:rsidRDefault="006D301E" w:rsidP="005B7507">
            <w:pPr>
              <w:jc w:val="center"/>
              <w:rPr>
                <w:rFonts w:ascii="BIZ UDPゴシック" w:eastAsia="BIZ UDPゴシック" w:hAnsi="BIZ UDPゴシック"/>
              </w:rPr>
            </w:pPr>
            <w:r w:rsidRPr="00551885">
              <w:rPr>
                <w:rFonts w:ascii="BIZ UDPゴシック" w:eastAsia="BIZ UDPゴシック" w:hAnsi="BIZ UDPゴシック" w:hint="eastAsia"/>
              </w:rPr>
              <w:t>：　　　～　　　：</w:t>
            </w:r>
          </w:p>
        </w:tc>
        <w:tc>
          <w:tcPr>
            <w:tcW w:w="4929" w:type="dxa"/>
            <w:vAlign w:val="center"/>
          </w:tcPr>
          <w:p w14:paraId="3BCF4111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CF42AFE" w14:textId="77777777" w:rsidR="006D301E" w:rsidRDefault="006D301E" w:rsidP="006D30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488"/>
      </w:tblGrid>
      <w:tr w:rsidR="006D301E" w14:paraId="37131959" w14:textId="77777777" w:rsidTr="005B7507">
        <w:trPr>
          <w:trHeight w:val="454"/>
        </w:trPr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2E222991" w14:textId="77777777" w:rsidR="006D301E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反省・</w:t>
            </w:r>
          </w:p>
          <w:p w14:paraId="6FA16A9A" w14:textId="77777777" w:rsidR="006D301E" w:rsidRPr="003831C8" w:rsidRDefault="006D301E" w:rsidP="005B7507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所感等</w:t>
            </w:r>
          </w:p>
        </w:tc>
        <w:tc>
          <w:tcPr>
            <w:tcW w:w="6488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E83885D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229CB21B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72C042B2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4CB9EEC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2A2DFF1B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70697EA3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A2C2256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D301E" w14:paraId="0E06D621" w14:textId="77777777" w:rsidTr="005B7507">
        <w:trPr>
          <w:trHeight w:val="454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41A07BAF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488" w:type="dxa"/>
            <w:tcBorders>
              <w:top w:val="single" w:sz="4" w:space="0" w:color="D9D9D9" w:themeColor="background1" w:themeShade="D9"/>
            </w:tcBorders>
            <w:vAlign w:val="center"/>
          </w:tcPr>
          <w:p w14:paraId="44B5D05A" w14:textId="77777777" w:rsidR="006D301E" w:rsidRDefault="006D301E" w:rsidP="005B75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FDF174C" w14:textId="77777777" w:rsidR="006D301E" w:rsidRPr="00F15FA2" w:rsidRDefault="006D301E">
      <w:pPr>
        <w:rPr>
          <w:rFonts w:ascii="BIZ UDPゴシック" w:eastAsia="BIZ UDPゴシック" w:hAnsi="BIZ UDPゴシック"/>
        </w:rPr>
      </w:pPr>
    </w:p>
    <w:sectPr w:rsidR="006D301E" w:rsidRPr="00F15FA2" w:rsidSect="00F15FA2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8D"/>
    <w:rsid w:val="000A4D33"/>
    <w:rsid w:val="002574BB"/>
    <w:rsid w:val="00274DED"/>
    <w:rsid w:val="002C68F5"/>
    <w:rsid w:val="003831C8"/>
    <w:rsid w:val="006D301E"/>
    <w:rsid w:val="00AF53F7"/>
    <w:rsid w:val="00BA21AF"/>
    <w:rsid w:val="00D3558D"/>
    <w:rsid w:val="00F15FA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8E962"/>
  <w15:chartTrackingRefBased/>
  <w15:docId w15:val="{3B5AA5B4-F899-468E-82C9-916BEED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5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</Words>
  <Characters>278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2023-06-24T13:24:00Z</dcterms:created>
  <dcterms:modified xsi:type="dcterms:W3CDTF">2023-07-01T01:28:00Z</dcterms:modified>
</cp:coreProperties>
</file>