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1035A" w14:textId="43A44857" w:rsidR="00FF551E" w:rsidRPr="0053606A" w:rsidRDefault="00C430F7" w:rsidP="00D238C1">
      <w:pPr>
        <w:jc w:val="center"/>
        <w:rPr>
          <w:rFonts w:ascii="BIZ UDPゴシック" w:eastAsia="BIZ UDPゴシック" w:hAnsi="BIZ UDPゴシック"/>
          <w:b/>
          <w:bCs/>
          <w:color w:val="2F5496" w:themeColor="accent1" w:themeShade="BF"/>
          <w:sz w:val="24"/>
          <w:szCs w:val="28"/>
        </w:rPr>
      </w:pPr>
      <w:r w:rsidRPr="0053606A">
        <w:rPr>
          <w:rFonts w:ascii="BIZ UDPゴシック" w:eastAsia="BIZ UDPゴシック" w:hAnsi="BIZ UDPゴシック" w:hint="eastAsia"/>
          <w:b/>
          <w:bCs/>
          <w:color w:val="2F5496" w:themeColor="accent1" w:themeShade="BF"/>
          <w:sz w:val="24"/>
          <w:szCs w:val="28"/>
        </w:rPr>
        <w:t>持ち物チェックリスト（国内旅行用）</w:t>
      </w:r>
    </w:p>
    <w:p w14:paraId="67B24331" w14:textId="77777777" w:rsidR="00C430F7" w:rsidRDefault="00C430F7">
      <w:pPr>
        <w:rPr>
          <w:rFonts w:ascii="BIZ UDPゴシック" w:eastAsia="BIZ UDPゴシック" w:hAnsi="BIZ UDPゴシック"/>
        </w:rPr>
      </w:pPr>
    </w:p>
    <w:tbl>
      <w:tblPr>
        <w:tblStyle w:val="a3"/>
        <w:tblW w:w="97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567"/>
        <w:gridCol w:w="3798"/>
        <w:gridCol w:w="269"/>
        <w:gridCol w:w="236"/>
        <w:gridCol w:w="567"/>
        <w:gridCol w:w="3798"/>
        <w:gridCol w:w="254"/>
      </w:tblGrid>
      <w:tr w:rsidR="00FC4C02" w14:paraId="5F64AB2A" w14:textId="77777777" w:rsidTr="001B3D14">
        <w:trPr>
          <w:trHeight w:val="340"/>
        </w:trPr>
        <w:tc>
          <w:tcPr>
            <w:tcW w:w="97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302D9A7" w14:textId="4EBF3B9E" w:rsidR="00FC4C02" w:rsidRPr="00D238C1" w:rsidRDefault="00D238C1" w:rsidP="00C430F7">
            <w:pPr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D238C1">
              <w:rPr>
                <w:rFonts w:ascii="BIZ UDPゴシック" w:eastAsia="BIZ UDPゴシック" w:hAnsi="BIZ UDPゴシック" w:hint="eastAsia"/>
                <w:b/>
                <w:bCs/>
              </w:rPr>
              <w:t>衣類・バッグ類</w:t>
            </w:r>
          </w:p>
        </w:tc>
      </w:tr>
      <w:tr w:rsidR="00B55049" w14:paraId="7F0F23E6" w14:textId="77777777" w:rsidTr="001B3D14">
        <w:trPr>
          <w:trHeight w:val="340"/>
        </w:trPr>
        <w:tc>
          <w:tcPr>
            <w:tcW w:w="972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E8B25B" w14:textId="77777777" w:rsidR="00B55049" w:rsidRDefault="00B55049" w:rsidP="00C430F7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5A35F4" w14:paraId="5DC2F7C1" w14:textId="77777777" w:rsidTr="001B3D14">
        <w:trPr>
          <w:trHeight w:val="567"/>
        </w:trPr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4EA558DD" w14:textId="77777777" w:rsidR="005A35F4" w:rsidRPr="00C430F7" w:rsidRDefault="005A35F4" w:rsidP="00714082">
            <w:pPr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34075FBF" w14:textId="76E87389" w:rsidR="005A35F4" w:rsidRDefault="005A35F4" w:rsidP="005A35F4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C430F7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19F0F509" w14:textId="632E63CD" w:rsidR="005A35F4" w:rsidRDefault="00D238C1" w:rsidP="005A35F4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スーツケース</w:t>
            </w:r>
          </w:p>
        </w:tc>
        <w:tc>
          <w:tcPr>
            <w:tcW w:w="269" w:type="dxa"/>
            <w:vAlign w:val="center"/>
          </w:tcPr>
          <w:p w14:paraId="4BF51B28" w14:textId="77777777" w:rsidR="005A35F4" w:rsidRDefault="005A35F4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6" w:type="dxa"/>
            <w:vAlign w:val="center"/>
          </w:tcPr>
          <w:p w14:paraId="55C6B60F" w14:textId="77777777" w:rsidR="005A35F4" w:rsidRDefault="005A35F4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vAlign w:val="center"/>
          </w:tcPr>
          <w:p w14:paraId="151FB2EA" w14:textId="6F800E67" w:rsidR="005A35F4" w:rsidRDefault="005A35F4" w:rsidP="005A35F4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C430F7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7C1F6544" w14:textId="1A4E1D26" w:rsidR="005A35F4" w:rsidRDefault="00D238C1" w:rsidP="005A35F4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シャツ</w:t>
            </w:r>
          </w:p>
        </w:tc>
        <w:tc>
          <w:tcPr>
            <w:tcW w:w="254" w:type="dxa"/>
            <w:tcBorders>
              <w:right w:val="single" w:sz="4" w:space="0" w:color="auto"/>
            </w:tcBorders>
            <w:vAlign w:val="center"/>
          </w:tcPr>
          <w:p w14:paraId="5B7CCCA0" w14:textId="77777777" w:rsidR="005A35F4" w:rsidRDefault="005A35F4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5A35F4" w14:paraId="1AF797DA" w14:textId="77777777" w:rsidTr="001B3D14">
        <w:trPr>
          <w:trHeight w:val="567"/>
        </w:trPr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2645B4E7" w14:textId="77777777" w:rsidR="005A35F4" w:rsidRPr="00C430F7" w:rsidRDefault="005A35F4" w:rsidP="00714082">
            <w:pPr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5B39C3DB" w14:textId="63B84B19" w:rsidR="005A35F4" w:rsidRPr="00C430F7" w:rsidRDefault="00714082" w:rsidP="005A35F4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C430F7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521B7C67" w14:textId="1D847E29" w:rsidR="005A35F4" w:rsidRDefault="00D238C1" w:rsidP="005A35F4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インナーバッグ</w:t>
            </w:r>
          </w:p>
        </w:tc>
        <w:tc>
          <w:tcPr>
            <w:tcW w:w="269" w:type="dxa"/>
            <w:vAlign w:val="center"/>
          </w:tcPr>
          <w:p w14:paraId="03805F14" w14:textId="77777777" w:rsidR="005A35F4" w:rsidRDefault="005A35F4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6" w:type="dxa"/>
            <w:vAlign w:val="center"/>
          </w:tcPr>
          <w:p w14:paraId="6ECC25B4" w14:textId="77777777" w:rsidR="005A35F4" w:rsidRDefault="005A35F4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vAlign w:val="center"/>
          </w:tcPr>
          <w:p w14:paraId="28CF675F" w14:textId="3025EBDB" w:rsidR="005A35F4" w:rsidRPr="00C430F7" w:rsidRDefault="00714082" w:rsidP="005A35F4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C430F7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37BD8074" w14:textId="22A95F15" w:rsidR="005A35F4" w:rsidRDefault="00D238C1" w:rsidP="005A35F4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下着</w:t>
            </w:r>
          </w:p>
        </w:tc>
        <w:tc>
          <w:tcPr>
            <w:tcW w:w="254" w:type="dxa"/>
            <w:tcBorders>
              <w:right w:val="single" w:sz="4" w:space="0" w:color="auto"/>
            </w:tcBorders>
            <w:vAlign w:val="center"/>
          </w:tcPr>
          <w:p w14:paraId="7BF5ACEA" w14:textId="77777777" w:rsidR="005A35F4" w:rsidRDefault="005A35F4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14082" w14:paraId="70A57965" w14:textId="77777777" w:rsidTr="001B3D14">
        <w:trPr>
          <w:trHeight w:val="567"/>
        </w:trPr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00C37FBB" w14:textId="77777777" w:rsidR="00714082" w:rsidRPr="00C430F7" w:rsidRDefault="00714082" w:rsidP="00714082">
            <w:pPr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6707E09A" w14:textId="252D2C51" w:rsidR="00714082" w:rsidRPr="00C430F7" w:rsidRDefault="00714082" w:rsidP="005A35F4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C430F7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34407294" w14:textId="059D43C5" w:rsidR="00714082" w:rsidRDefault="00D238C1" w:rsidP="005A35F4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ポーチ</w:t>
            </w:r>
          </w:p>
        </w:tc>
        <w:tc>
          <w:tcPr>
            <w:tcW w:w="269" w:type="dxa"/>
            <w:vAlign w:val="center"/>
          </w:tcPr>
          <w:p w14:paraId="277855A9" w14:textId="77777777" w:rsidR="00714082" w:rsidRDefault="00714082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6" w:type="dxa"/>
            <w:vAlign w:val="center"/>
          </w:tcPr>
          <w:p w14:paraId="4E7AE938" w14:textId="77777777" w:rsidR="00714082" w:rsidRDefault="00714082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vAlign w:val="center"/>
          </w:tcPr>
          <w:p w14:paraId="5C51E55B" w14:textId="04175520" w:rsidR="00714082" w:rsidRPr="00C430F7" w:rsidRDefault="00714082" w:rsidP="005A35F4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C430F7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4CD8AFFF" w14:textId="3C9A6418" w:rsidR="00714082" w:rsidRDefault="00D238C1" w:rsidP="005A35F4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靴下</w:t>
            </w:r>
          </w:p>
        </w:tc>
        <w:tc>
          <w:tcPr>
            <w:tcW w:w="254" w:type="dxa"/>
            <w:tcBorders>
              <w:right w:val="single" w:sz="4" w:space="0" w:color="auto"/>
            </w:tcBorders>
            <w:vAlign w:val="center"/>
          </w:tcPr>
          <w:p w14:paraId="2FE49E9B" w14:textId="77777777" w:rsidR="00714082" w:rsidRDefault="00714082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14082" w14:paraId="50D650C3" w14:textId="77777777" w:rsidTr="001B3D14">
        <w:trPr>
          <w:trHeight w:val="567"/>
        </w:trPr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2F41C9AE" w14:textId="77777777" w:rsidR="00714082" w:rsidRPr="00C430F7" w:rsidRDefault="00714082" w:rsidP="00714082">
            <w:pPr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09E2D8B1" w14:textId="5109E808" w:rsidR="00714082" w:rsidRPr="00C430F7" w:rsidRDefault="00714082" w:rsidP="005A35F4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C430F7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5E9FAA2B" w14:textId="42904D3B" w:rsidR="00714082" w:rsidRDefault="00D238C1" w:rsidP="005A35F4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ジャケット</w:t>
            </w:r>
          </w:p>
        </w:tc>
        <w:tc>
          <w:tcPr>
            <w:tcW w:w="269" w:type="dxa"/>
            <w:vAlign w:val="center"/>
          </w:tcPr>
          <w:p w14:paraId="2E502E18" w14:textId="77777777" w:rsidR="00714082" w:rsidRDefault="00714082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6" w:type="dxa"/>
            <w:vAlign w:val="center"/>
          </w:tcPr>
          <w:p w14:paraId="55051141" w14:textId="77777777" w:rsidR="00714082" w:rsidRDefault="00714082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vAlign w:val="center"/>
          </w:tcPr>
          <w:p w14:paraId="3E73CFD8" w14:textId="0E29546A" w:rsidR="00714082" w:rsidRPr="00C430F7" w:rsidRDefault="00714082" w:rsidP="005A35F4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C430F7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7BF95427" w14:textId="3C9DD6C7" w:rsidR="00714082" w:rsidRDefault="00714082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54" w:type="dxa"/>
            <w:tcBorders>
              <w:right w:val="single" w:sz="4" w:space="0" w:color="auto"/>
            </w:tcBorders>
            <w:vAlign w:val="center"/>
          </w:tcPr>
          <w:p w14:paraId="271E4F56" w14:textId="77777777" w:rsidR="00714082" w:rsidRDefault="00714082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5A35F4" w14:paraId="3BDF156A" w14:textId="77777777" w:rsidTr="001B3D14">
        <w:trPr>
          <w:trHeight w:val="567"/>
        </w:trPr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4605DCD1" w14:textId="77777777" w:rsidR="005A35F4" w:rsidRPr="00705291" w:rsidRDefault="005A35F4" w:rsidP="00714082">
            <w:pPr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1BA79AF4" w14:textId="384EE722" w:rsidR="005A35F4" w:rsidRDefault="005A35F4" w:rsidP="005A35F4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705291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F05571" w14:textId="0D1018DC" w:rsidR="005A35F4" w:rsidRDefault="00D238C1" w:rsidP="005A35F4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ボトムス</w:t>
            </w:r>
          </w:p>
        </w:tc>
        <w:tc>
          <w:tcPr>
            <w:tcW w:w="269" w:type="dxa"/>
            <w:vAlign w:val="center"/>
          </w:tcPr>
          <w:p w14:paraId="2A0A7884" w14:textId="77777777" w:rsidR="005A35F4" w:rsidRDefault="005A35F4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6" w:type="dxa"/>
            <w:vAlign w:val="center"/>
          </w:tcPr>
          <w:p w14:paraId="05117F08" w14:textId="77777777" w:rsidR="005A35F4" w:rsidRDefault="005A35F4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vAlign w:val="center"/>
          </w:tcPr>
          <w:p w14:paraId="6EBE16B9" w14:textId="1EB586AC" w:rsidR="005A35F4" w:rsidRDefault="005A35F4" w:rsidP="005A35F4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705291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7AAEF2" w14:textId="77777777" w:rsidR="005A35F4" w:rsidRDefault="005A35F4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54" w:type="dxa"/>
            <w:tcBorders>
              <w:right w:val="single" w:sz="4" w:space="0" w:color="auto"/>
            </w:tcBorders>
            <w:vAlign w:val="center"/>
          </w:tcPr>
          <w:p w14:paraId="36963795" w14:textId="77777777" w:rsidR="005A35F4" w:rsidRDefault="005A35F4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5A35F4" w14:paraId="4DE7C4D2" w14:textId="77777777" w:rsidTr="001B3D14">
        <w:trPr>
          <w:trHeight w:val="283"/>
        </w:trPr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EB53E4" w14:textId="77777777" w:rsidR="005A35F4" w:rsidRDefault="005A35F4" w:rsidP="0071408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8454584" w14:textId="69F5131E" w:rsidR="005A35F4" w:rsidRDefault="005A35F4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488DA22" w14:textId="77777777" w:rsidR="005A35F4" w:rsidRDefault="005A35F4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14:paraId="61250385" w14:textId="77777777" w:rsidR="005A35F4" w:rsidRDefault="005A35F4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271C1725" w14:textId="77777777" w:rsidR="005A35F4" w:rsidRDefault="005A35F4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404F5DB" w14:textId="0B431227" w:rsidR="005A35F4" w:rsidRDefault="005A35F4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D58CC05" w14:textId="77777777" w:rsidR="005A35F4" w:rsidRDefault="005A35F4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297A027" w14:textId="77777777" w:rsidR="005A35F4" w:rsidRDefault="005A35F4" w:rsidP="005A35F4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754E4050" w14:textId="49D35B28" w:rsidR="00C430F7" w:rsidRDefault="00C430F7">
      <w:pPr>
        <w:rPr>
          <w:rFonts w:ascii="BIZ UDPゴシック" w:eastAsia="BIZ UDPゴシック" w:hAnsi="BIZ UDPゴシック"/>
        </w:rPr>
      </w:pPr>
    </w:p>
    <w:tbl>
      <w:tblPr>
        <w:tblStyle w:val="a3"/>
        <w:tblW w:w="97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567"/>
        <w:gridCol w:w="3798"/>
        <w:gridCol w:w="269"/>
        <w:gridCol w:w="236"/>
        <w:gridCol w:w="567"/>
        <w:gridCol w:w="3798"/>
        <w:gridCol w:w="254"/>
      </w:tblGrid>
      <w:tr w:rsidR="009816FE" w14:paraId="5ADA8687" w14:textId="77777777" w:rsidTr="006015E5">
        <w:trPr>
          <w:trHeight w:val="340"/>
        </w:trPr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4C1BB37" w14:textId="76D37901" w:rsidR="009816FE" w:rsidRPr="00D238C1" w:rsidRDefault="00D238C1" w:rsidP="003F4A22">
            <w:pPr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D238C1">
              <w:rPr>
                <w:rFonts w:ascii="BIZ UDPゴシック" w:eastAsia="BIZ UDPゴシック" w:hAnsi="BIZ UDPゴシック" w:hint="eastAsia"/>
                <w:b/>
                <w:bCs/>
              </w:rPr>
              <w:t>洗面用品・化粧品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>・常備薬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39B60B9" w14:textId="36E40590" w:rsidR="009816FE" w:rsidRPr="00D238C1" w:rsidRDefault="00D238C1" w:rsidP="003F4A22">
            <w:pPr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D238C1">
              <w:rPr>
                <w:rFonts w:ascii="BIZ UDPゴシック" w:eastAsia="BIZ UDPゴシック" w:hAnsi="BIZ UDPゴシック" w:hint="eastAsia"/>
                <w:b/>
                <w:bCs/>
              </w:rPr>
              <w:t>貴重品・精密機器</w:t>
            </w:r>
          </w:p>
        </w:tc>
      </w:tr>
      <w:tr w:rsidR="009816FE" w14:paraId="7E1EFE0A" w14:textId="77777777" w:rsidTr="009816FE">
        <w:trPr>
          <w:trHeight w:val="340"/>
        </w:trPr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5A30AA" w14:textId="77777777" w:rsidR="009816FE" w:rsidRDefault="009816FE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9200A" w14:textId="77777777" w:rsidR="009816FE" w:rsidRDefault="009816FE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5015A0" w14:paraId="428E27ED" w14:textId="77777777" w:rsidTr="009816FE">
        <w:trPr>
          <w:trHeight w:val="567"/>
        </w:trPr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3E48BFF4" w14:textId="77777777" w:rsidR="005015A0" w:rsidRPr="00C430F7" w:rsidRDefault="005015A0" w:rsidP="003F4A22">
            <w:pPr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07F8CEC2" w14:textId="77777777" w:rsidR="005015A0" w:rsidRDefault="005015A0" w:rsidP="003F4A22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C430F7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6F209728" w14:textId="0EDA55D4" w:rsidR="005015A0" w:rsidRDefault="00D238C1" w:rsidP="003F4A22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歯磨きグッズ</w:t>
            </w:r>
          </w:p>
        </w:tc>
        <w:tc>
          <w:tcPr>
            <w:tcW w:w="269" w:type="dxa"/>
            <w:tcBorders>
              <w:right w:val="single" w:sz="4" w:space="0" w:color="auto"/>
            </w:tcBorders>
            <w:vAlign w:val="center"/>
          </w:tcPr>
          <w:p w14:paraId="5053B997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3703AA9A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vAlign w:val="center"/>
          </w:tcPr>
          <w:p w14:paraId="22B49A22" w14:textId="77777777" w:rsidR="005015A0" w:rsidRDefault="005015A0" w:rsidP="003F4A22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C430F7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0589C912" w14:textId="66297757" w:rsidR="005015A0" w:rsidRDefault="00D238C1" w:rsidP="003F4A22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財布</w:t>
            </w:r>
          </w:p>
        </w:tc>
        <w:tc>
          <w:tcPr>
            <w:tcW w:w="254" w:type="dxa"/>
            <w:tcBorders>
              <w:right w:val="single" w:sz="4" w:space="0" w:color="auto"/>
            </w:tcBorders>
            <w:vAlign w:val="center"/>
          </w:tcPr>
          <w:p w14:paraId="11F36C4B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5015A0" w14:paraId="5E02F151" w14:textId="77777777" w:rsidTr="009816FE">
        <w:trPr>
          <w:trHeight w:val="567"/>
        </w:trPr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65CF403A" w14:textId="77777777" w:rsidR="005015A0" w:rsidRPr="00C430F7" w:rsidRDefault="005015A0" w:rsidP="003F4A22">
            <w:pPr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5ADFE0F0" w14:textId="77777777" w:rsidR="005015A0" w:rsidRPr="00C430F7" w:rsidRDefault="005015A0" w:rsidP="003F4A22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C430F7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59C5384B" w14:textId="25840F01" w:rsidR="005015A0" w:rsidRDefault="00D238C1" w:rsidP="003F4A22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基礎化粧品</w:t>
            </w:r>
          </w:p>
        </w:tc>
        <w:tc>
          <w:tcPr>
            <w:tcW w:w="269" w:type="dxa"/>
            <w:tcBorders>
              <w:right w:val="single" w:sz="4" w:space="0" w:color="auto"/>
            </w:tcBorders>
            <w:vAlign w:val="center"/>
          </w:tcPr>
          <w:p w14:paraId="7E0D7EAB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66C155C3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vAlign w:val="center"/>
          </w:tcPr>
          <w:p w14:paraId="22040C8F" w14:textId="77777777" w:rsidR="005015A0" w:rsidRPr="00C430F7" w:rsidRDefault="005015A0" w:rsidP="003F4A22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C430F7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106280F3" w14:textId="22199710" w:rsidR="005015A0" w:rsidRDefault="00D238C1" w:rsidP="003F4A22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鍵</w:t>
            </w:r>
          </w:p>
        </w:tc>
        <w:tc>
          <w:tcPr>
            <w:tcW w:w="254" w:type="dxa"/>
            <w:tcBorders>
              <w:right w:val="single" w:sz="4" w:space="0" w:color="auto"/>
            </w:tcBorders>
            <w:vAlign w:val="center"/>
          </w:tcPr>
          <w:p w14:paraId="2DF9AA31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5015A0" w14:paraId="7E0D2BFE" w14:textId="77777777" w:rsidTr="009816FE">
        <w:trPr>
          <w:trHeight w:val="567"/>
        </w:trPr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31F09043" w14:textId="77777777" w:rsidR="005015A0" w:rsidRPr="00C430F7" w:rsidRDefault="005015A0" w:rsidP="003F4A22">
            <w:pPr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74DB1A07" w14:textId="77777777" w:rsidR="005015A0" w:rsidRPr="00C430F7" w:rsidRDefault="005015A0" w:rsidP="003F4A22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C430F7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14826785" w14:textId="6960ED8B" w:rsidR="005015A0" w:rsidRDefault="00D238C1" w:rsidP="003F4A22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メーク用品</w:t>
            </w:r>
          </w:p>
        </w:tc>
        <w:tc>
          <w:tcPr>
            <w:tcW w:w="269" w:type="dxa"/>
            <w:tcBorders>
              <w:right w:val="single" w:sz="4" w:space="0" w:color="auto"/>
            </w:tcBorders>
            <w:vAlign w:val="center"/>
          </w:tcPr>
          <w:p w14:paraId="69CA1F39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0A1CB99B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vAlign w:val="center"/>
          </w:tcPr>
          <w:p w14:paraId="0B09385E" w14:textId="77777777" w:rsidR="005015A0" w:rsidRPr="00C430F7" w:rsidRDefault="005015A0" w:rsidP="003F4A22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C430F7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7BC42571" w14:textId="4C9D458A" w:rsidR="005015A0" w:rsidRDefault="00D238C1" w:rsidP="003F4A22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スマートフォン</w:t>
            </w:r>
          </w:p>
        </w:tc>
        <w:tc>
          <w:tcPr>
            <w:tcW w:w="254" w:type="dxa"/>
            <w:tcBorders>
              <w:right w:val="single" w:sz="4" w:space="0" w:color="auto"/>
            </w:tcBorders>
            <w:vAlign w:val="center"/>
          </w:tcPr>
          <w:p w14:paraId="2EDD6234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5015A0" w14:paraId="4B29FDF9" w14:textId="77777777" w:rsidTr="009816FE">
        <w:trPr>
          <w:trHeight w:val="567"/>
        </w:trPr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4F1D0B28" w14:textId="77777777" w:rsidR="005015A0" w:rsidRPr="00C430F7" w:rsidRDefault="005015A0" w:rsidP="005015A0">
            <w:pPr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2841CA2F" w14:textId="2D2BA78D" w:rsidR="005015A0" w:rsidRPr="00C430F7" w:rsidRDefault="005015A0" w:rsidP="005015A0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01290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7EF63FF1" w14:textId="696EE2A1" w:rsidR="005015A0" w:rsidRDefault="00D238C1" w:rsidP="005015A0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ヘアケア用品</w:t>
            </w:r>
          </w:p>
        </w:tc>
        <w:tc>
          <w:tcPr>
            <w:tcW w:w="269" w:type="dxa"/>
            <w:tcBorders>
              <w:right w:val="single" w:sz="4" w:space="0" w:color="auto"/>
            </w:tcBorders>
            <w:vAlign w:val="center"/>
          </w:tcPr>
          <w:p w14:paraId="47FFFCB5" w14:textId="77777777" w:rsidR="005015A0" w:rsidRDefault="005015A0" w:rsidP="005015A0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428E84D8" w14:textId="77777777" w:rsidR="005015A0" w:rsidRDefault="005015A0" w:rsidP="005015A0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vAlign w:val="center"/>
          </w:tcPr>
          <w:p w14:paraId="708B2B2E" w14:textId="7CDA44EC" w:rsidR="005015A0" w:rsidRPr="00C430F7" w:rsidRDefault="005015A0" w:rsidP="005015A0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0248EC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26048650" w14:textId="6439BFFC" w:rsidR="005015A0" w:rsidRDefault="00D238C1" w:rsidP="005015A0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充電器</w:t>
            </w:r>
          </w:p>
        </w:tc>
        <w:tc>
          <w:tcPr>
            <w:tcW w:w="254" w:type="dxa"/>
            <w:tcBorders>
              <w:right w:val="single" w:sz="4" w:space="0" w:color="auto"/>
            </w:tcBorders>
            <w:vAlign w:val="center"/>
          </w:tcPr>
          <w:p w14:paraId="16A1759E" w14:textId="77777777" w:rsidR="005015A0" w:rsidRDefault="005015A0" w:rsidP="005015A0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5015A0" w14:paraId="2980BFBB" w14:textId="77777777" w:rsidTr="009816FE">
        <w:trPr>
          <w:trHeight w:val="567"/>
        </w:trPr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62CEADC2" w14:textId="77777777" w:rsidR="005015A0" w:rsidRPr="00C430F7" w:rsidRDefault="005015A0" w:rsidP="005015A0">
            <w:pPr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2DECCCCF" w14:textId="47DC57CB" w:rsidR="005015A0" w:rsidRPr="00C430F7" w:rsidRDefault="005015A0" w:rsidP="005015A0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01290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7079F92A" w14:textId="7DDBFF8A" w:rsidR="005015A0" w:rsidRDefault="00D238C1" w:rsidP="005015A0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ボディケア用品</w:t>
            </w:r>
          </w:p>
        </w:tc>
        <w:tc>
          <w:tcPr>
            <w:tcW w:w="269" w:type="dxa"/>
            <w:tcBorders>
              <w:right w:val="single" w:sz="4" w:space="0" w:color="auto"/>
            </w:tcBorders>
            <w:vAlign w:val="center"/>
          </w:tcPr>
          <w:p w14:paraId="1258A38A" w14:textId="77777777" w:rsidR="005015A0" w:rsidRDefault="005015A0" w:rsidP="005015A0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6D86B288" w14:textId="77777777" w:rsidR="005015A0" w:rsidRDefault="005015A0" w:rsidP="005015A0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vAlign w:val="center"/>
          </w:tcPr>
          <w:p w14:paraId="637BFD98" w14:textId="12E181F7" w:rsidR="005015A0" w:rsidRPr="00C430F7" w:rsidRDefault="005015A0" w:rsidP="005015A0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0248EC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26BCA988" w14:textId="73575998" w:rsidR="005015A0" w:rsidRDefault="00D238C1" w:rsidP="005015A0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ビデオカメラ</w:t>
            </w:r>
          </w:p>
        </w:tc>
        <w:tc>
          <w:tcPr>
            <w:tcW w:w="254" w:type="dxa"/>
            <w:tcBorders>
              <w:right w:val="single" w:sz="4" w:space="0" w:color="auto"/>
            </w:tcBorders>
            <w:vAlign w:val="center"/>
          </w:tcPr>
          <w:p w14:paraId="2EC07CCE" w14:textId="77777777" w:rsidR="005015A0" w:rsidRDefault="005015A0" w:rsidP="005015A0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5015A0" w14:paraId="74784F21" w14:textId="77777777" w:rsidTr="009816FE">
        <w:trPr>
          <w:trHeight w:val="567"/>
        </w:trPr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5A5DBDF0" w14:textId="77777777" w:rsidR="005015A0" w:rsidRPr="00C430F7" w:rsidRDefault="005015A0" w:rsidP="003F4A22">
            <w:pPr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594C7408" w14:textId="77777777" w:rsidR="005015A0" w:rsidRPr="00C430F7" w:rsidRDefault="005015A0" w:rsidP="003F4A22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C430F7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650C3A8F" w14:textId="1D22431B" w:rsidR="005015A0" w:rsidRDefault="00D238C1" w:rsidP="003F4A22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目薬</w:t>
            </w:r>
          </w:p>
        </w:tc>
        <w:tc>
          <w:tcPr>
            <w:tcW w:w="269" w:type="dxa"/>
            <w:tcBorders>
              <w:right w:val="single" w:sz="4" w:space="0" w:color="auto"/>
            </w:tcBorders>
            <w:vAlign w:val="center"/>
          </w:tcPr>
          <w:p w14:paraId="212F701E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33ED0584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vAlign w:val="center"/>
          </w:tcPr>
          <w:p w14:paraId="26F971E5" w14:textId="77777777" w:rsidR="005015A0" w:rsidRPr="00C430F7" w:rsidRDefault="005015A0" w:rsidP="003F4A22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C430F7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4A9328F8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54" w:type="dxa"/>
            <w:tcBorders>
              <w:right w:val="single" w:sz="4" w:space="0" w:color="auto"/>
            </w:tcBorders>
            <w:vAlign w:val="center"/>
          </w:tcPr>
          <w:p w14:paraId="0A979694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5015A0" w14:paraId="071298AA" w14:textId="77777777" w:rsidTr="009816FE">
        <w:trPr>
          <w:trHeight w:val="567"/>
        </w:trPr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46809B00" w14:textId="77777777" w:rsidR="005015A0" w:rsidRPr="00705291" w:rsidRDefault="005015A0" w:rsidP="003F4A22">
            <w:pPr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4EC72C23" w14:textId="77777777" w:rsidR="005015A0" w:rsidRDefault="005015A0" w:rsidP="003F4A22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705291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F50C16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69" w:type="dxa"/>
            <w:tcBorders>
              <w:right w:val="single" w:sz="4" w:space="0" w:color="auto"/>
            </w:tcBorders>
            <w:vAlign w:val="center"/>
          </w:tcPr>
          <w:p w14:paraId="58DD8BDF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464BC8B9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vAlign w:val="center"/>
          </w:tcPr>
          <w:p w14:paraId="64602B76" w14:textId="77777777" w:rsidR="005015A0" w:rsidRDefault="005015A0" w:rsidP="003F4A22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705291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7027EE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54" w:type="dxa"/>
            <w:tcBorders>
              <w:right w:val="single" w:sz="4" w:space="0" w:color="auto"/>
            </w:tcBorders>
            <w:vAlign w:val="center"/>
          </w:tcPr>
          <w:p w14:paraId="61B8BC09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5015A0" w14:paraId="5EC3E3C5" w14:textId="77777777" w:rsidTr="009816FE">
        <w:trPr>
          <w:trHeight w:val="283"/>
        </w:trPr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F775ABE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0E11293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5926C70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6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56F920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CA024CE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6B0C70E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6D14438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532F3E9" w14:textId="77777777" w:rsidR="005015A0" w:rsidRDefault="005015A0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631BD860" w14:textId="77777777" w:rsidR="005015A0" w:rsidRDefault="005015A0">
      <w:pPr>
        <w:rPr>
          <w:rFonts w:ascii="BIZ UDPゴシック" w:eastAsia="BIZ UDPゴシック" w:hAnsi="BIZ UDPゴシック"/>
        </w:rPr>
      </w:pPr>
    </w:p>
    <w:tbl>
      <w:tblPr>
        <w:tblStyle w:val="a3"/>
        <w:tblW w:w="97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567"/>
        <w:gridCol w:w="3798"/>
        <w:gridCol w:w="269"/>
        <w:gridCol w:w="236"/>
        <w:gridCol w:w="567"/>
        <w:gridCol w:w="3798"/>
        <w:gridCol w:w="254"/>
      </w:tblGrid>
      <w:tr w:rsidR="00CF5B93" w14:paraId="57FA1B55" w14:textId="77777777" w:rsidTr="006015E5">
        <w:trPr>
          <w:trHeight w:val="340"/>
        </w:trPr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62D6E19" w14:textId="666BAD3B" w:rsidR="00CF5B93" w:rsidRPr="00D238C1" w:rsidRDefault="00D238C1" w:rsidP="003F4A22">
            <w:pPr>
              <w:rPr>
                <w:rFonts w:ascii="BIZ UDPゴシック" w:eastAsia="BIZ UDPゴシック" w:hAnsi="BIZ UDPゴシック" w:hint="eastAsia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快適</w:t>
            </w:r>
            <w:r w:rsidRPr="00D238C1">
              <w:rPr>
                <w:rFonts w:ascii="BIZ UDPゴシック" w:eastAsia="BIZ UDPゴシック" w:hAnsi="BIZ UDPゴシック" w:hint="eastAsia"/>
                <w:b/>
                <w:bCs/>
              </w:rPr>
              <w:t>グッズ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14:paraId="17E56FAE" w14:textId="74D5086F" w:rsidR="00CF5B93" w:rsidRPr="00D238C1" w:rsidRDefault="00D238C1" w:rsidP="003F4A22">
            <w:pPr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D238C1">
              <w:rPr>
                <w:rFonts w:ascii="BIZ UDPゴシック" w:eastAsia="BIZ UDPゴシック" w:hAnsi="BIZ UDPゴシック" w:hint="eastAsia"/>
                <w:b/>
                <w:bCs/>
              </w:rPr>
              <w:t>その他</w:t>
            </w:r>
          </w:p>
        </w:tc>
      </w:tr>
      <w:tr w:rsidR="00CF5B93" w14:paraId="26C02080" w14:textId="77777777" w:rsidTr="003F4A22">
        <w:trPr>
          <w:trHeight w:val="340"/>
        </w:trPr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F783C4" w14:textId="77777777" w:rsidR="00CF5B93" w:rsidRDefault="00CF5B93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86C1A8" w14:textId="77777777" w:rsidR="00CF5B93" w:rsidRDefault="00CF5B93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CF5B93" w14:paraId="24012E45" w14:textId="77777777" w:rsidTr="003F4A22">
        <w:trPr>
          <w:trHeight w:val="567"/>
        </w:trPr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56D0DC0B" w14:textId="77777777" w:rsidR="00CF5B93" w:rsidRPr="00C430F7" w:rsidRDefault="00CF5B93" w:rsidP="003F4A22">
            <w:pPr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25967281" w14:textId="77777777" w:rsidR="00CF5B93" w:rsidRPr="00C430F7" w:rsidRDefault="00CF5B93" w:rsidP="003F4A22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01290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17B396E8" w14:textId="4AF199E8" w:rsidR="00CF5B93" w:rsidRDefault="00D238C1" w:rsidP="003F4A22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ネックピロー</w:t>
            </w:r>
          </w:p>
        </w:tc>
        <w:tc>
          <w:tcPr>
            <w:tcW w:w="269" w:type="dxa"/>
            <w:tcBorders>
              <w:right w:val="single" w:sz="4" w:space="0" w:color="auto"/>
            </w:tcBorders>
            <w:vAlign w:val="center"/>
          </w:tcPr>
          <w:p w14:paraId="5FB1062A" w14:textId="77777777" w:rsidR="00CF5B93" w:rsidRDefault="00CF5B93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254668D4" w14:textId="77777777" w:rsidR="00CF5B93" w:rsidRDefault="00CF5B93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vAlign w:val="center"/>
          </w:tcPr>
          <w:p w14:paraId="19305241" w14:textId="77777777" w:rsidR="00CF5B93" w:rsidRPr="00C430F7" w:rsidRDefault="00CF5B93" w:rsidP="003F4A22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0248EC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6DD034CB" w14:textId="77777777" w:rsidR="00CF5B93" w:rsidRDefault="00CF5B93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54" w:type="dxa"/>
            <w:tcBorders>
              <w:right w:val="single" w:sz="4" w:space="0" w:color="auto"/>
            </w:tcBorders>
            <w:vAlign w:val="center"/>
          </w:tcPr>
          <w:p w14:paraId="67863DE3" w14:textId="77777777" w:rsidR="00CF5B93" w:rsidRDefault="00CF5B93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CF5B93" w14:paraId="5E468CF9" w14:textId="77777777" w:rsidTr="003F4A22">
        <w:trPr>
          <w:trHeight w:val="567"/>
        </w:trPr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5C58C9C2" w14:textId="77777777" w:rsidR="00CF5B93" w:rsidRPr="00C430F7" w:rsidRDefault="00CF5B93" w:rsidP="003F4A22">
            <w:pPr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5540F643" w14:textId="77777777" w:rsidR="00CF5B93" w:rsidRPr="00C430F7" w:rsidRDefault="00CF5B93" w:rsidP="003F4A22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C430F7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38343990" w14:textId="027C193D" w:rsidR="00CF5B93" w:rsidRDefault="00D238C1" w:rsidP="003F4A22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アイマスク</w:t>
            </w:r>
          </w:p>
        </w:tc>
        <w:tc>
          <w:tcPr>
            <w:tcW w:w="269" w:type="dxa"/>
            <w:tcBorders>
              <w:right w:val="single" w:sz="4" w:space="0" w:color="auto"/>
            </w:tcBorders>
            <w:vAlign w:val="center"/>
          </w:tcPr>
          <w:p w14:paraId="46911F41" w14:textId="77777777" w:rsidR="00CF5B93" w:rsidRDefault="00CF5B93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4868E791" w14:textId="77777777" w:rsidR="00CF5B93" w:rsidRDefault="00CF5B93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vAlign w:val="center"/>
          </w:tcPr>
          <w:p w14:paraId="7B886F2D" w14:textId="77777777" w:rsidR="00CF5B93" w:rsidRPr="00C430F7" w:rsidRDefault="00CF5B93" w:rsidP="003F4A22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C430F7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3C1E18D2" w14:textId="77777777" w:rsidR="00CF5B93" w:rsidRDefault="00CF5B93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54" w:type="dxa"/>
            <w:tcBorders>
              <w:right w:val="single" w:sz="4" w:space="0" w:color="auto"/>
            </w:tcBorders>
            <w:vAlign w:val="center"/>
          </w:tcPr>
          <w:p w14:paraId="69AAF359" w14:textId="77777777" w:rsidR="00CF5B93" w:rsidRDefault="00CF5B93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CF5B93" w14:paraId="1226CAF7" w14:textId="77777777" w:rsidTr="003F4A22">
        <w:trPr>
          <w:trHeight w:val="567"/>
        </w:trPr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539B1F06" w14:textId="77777777" w:rsidR="00CF5B93" w:rsidRPr="00705291" w:rsidRDefault="00CF5B93" w:rsidP="003F4A22">
            <w:pPr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0101F89C" w14:textId="77777777" w:rsidR="00CF5B93" w:rsidRDefault="00CF5B93" w:rsidP="003F4A22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705291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AB1A77" w14:textId="09EC065A" w:rsidR="00CF5B93" w:rsidRDefault="00D238C1" w:rsidP="003F4A22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耳栓</w:t>
            </w:r>
          </w:p>
        </w:tc>
        <w:tc>
          <w:tcPr>
            <w:tcW w:w="269" w:type="dxa"/>
            <w:tcBorders>
              <w:right w:val="single" w:sz="4" w:space="0" w:color="auto"/>
            </w:tcBorders>
            <w:vAlign w:val="center"/>
          </w:tcPr>
          <w:p w14:paraId="16231E00" w14:textId="77777777" w:rsidR="00CF5B93" w:rsidRDefault="00CF5B93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5C42B1FA" w14:textId="77777777" w:rsidR="00CF5B93" w:rsidRDefault="00CF5B93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vAlign w:val="center"/>
          </w:tcPr>
          <w:p w14:paraId="05B2A4B5" w14:textId="77777777" w:rsidR="00CF5B93" w:rsidRDefault="00CF5B93" w:rsidP="003F4A22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705291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37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6561E9" w14:textId="77777777" w:rsidR="00CF5B93" w:rsidRDefault="00CF5B93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54" w:type="dxa"/>
            <w:tcBorders>
              <w:right w:val="single" w:sz="4" w:space="0" w:color="auto"/>
            </w:tcBorders>
            <w:vAlign w:val="center"/>
          </w:tcPr>
          <w:p w14:paraId="1969FD4A" w14:textId="77777777" w:rsidR="00CF5B93" w:rsidRDefault="00CF5B93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CF5B93" w14:paraId="1197CF27" w14:textId="77777777" w:rsidTr="003F4A22">
        <w:trPr>
          <w:trHeight w:val="283"/>
        </w:trPr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545195A" w14:textId="77777777" w:rsidR="00CF5B93" w:rsidRDefault="00CF5B93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6EA97AA" w14:textId="77777777" w:rsidR="00CF5B93" w:rsidRDefault="00CF5B93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0C94C45" w14:textId="77777777" w:rsidR="00CF5B93" w:rsidRDefault="00CF5B93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6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57FC21D" w14:textId="77777777" w:rsidR="00CF5B93" w:rsidRDefault="00CF5B93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46C493" w14:textId="77777777" w:rsidR="00CF5B93" w:rsidRDefault="00CF5B93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2F026C6" w14:textId="77777777" w:rsidR="00CF5B93" w:rsidRDefault="00CF5B93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20C5F03" w14:textId="77777777" w:rsidR="00CF5B93" w:rsidRDefault="00CF5B93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A5AAD6" w14:textId="77777777" w:rsidR="00CF5B93" w:rsidRDefault="00CF5B93" w:rsidP="003F4A22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0BB6FDA6" w14:textId="77777777" w:rsidR="00CF5B93" w:rsidRPr="00C430F7" w:rsidRDefault="00CF5B93">
      <w:pPr>
        <w:rPr>
          <w:rFonts w:ascii="BIZ UDPゴシック" w:eastAsia="BIZ UDPゴシック" w:hAnsi="BIZ UDPゴシック" w:hint="eastAsia"/>
        </w:rPr>
      </w:pPr>
    </w:p>
    <w:sectPr w:rsidR="00CF5B93" w:rsidRPr="00C430F7" w:rsidSect="00C430F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D61"/>
    <w:rsid w:val="001B3D14"/>
    <w:rsid w:val="005015A0"/>
    <w:rsid w:val="0053606A"/>
    <w:rsid w:val="005A35F4"/>
    <w:rsid w:val="006015E5"/>
    <w:rsid w:val="00714082"/>
    <w:rsid w:val="009816FE"/>
    <w:rsid w:val="00AF53F7"/>
    <w:rsid w:val="00B55049"/>
    <w:rsid w:val="00C430F7"/>
    <w:rsid w:val="00CF5B93"/>
    <w:rsid w:val="00D238C1"/>
    <w:rsid w:val="00D557A3"/>
    <w:rsid w:val="00E90D61"/>
    <w:rsid w:val="00FC4C0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8B00D1"/>
  <w15:chartTrackingRefBased/>
  <w15:docId w15:val="{E30717CE-43E3-410F-92F0-91E8E7CB7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3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53</Words>
  <Characters>307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2023-07-19T03:00:00Z</dcterms:created>
  <dcterms:modified xsi:type="dcterms:W3CDTF">2023-07-19T03:46:00Z</dcterms:modified>
</cp:coreProperties>
</file>