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9FA40" w14:textId="77777777" w:rsidR="00662ACA" w:rsidRDefault="00662ACA" w:rsidP="00662ACA"/>
    <w:p w14:paraId="45857FD3" w14:textId="7B405035" w:rsidR="00F8525D" w:rsidRDefault="00F8525D" w:rsidP="00662ACA">
      <w:pPr>
        <w:rPr>
          <w:rFonts w:hint="eastAsia"/>
        </w:rPr>
      </w:pPr>
    </w:p>
    <w:p w14:paraId="6FBE5F15" w14:textId="54AA8C02" w:rsidR="00662ACA" w:rsidRPr="00662ACA" w:rsidRDefault="00662ACA" w:rsidP="00662ACA">
      <w:pPr>
        <w:ind w:firstLineChars="600" w:firstLine="1883"/>
        <w:rPr>
          <w:b/>
          <w:bCs/>
          <w:sz w:val="32"/>
          <w:szCs w:val="36"/>
        </w:rPr>
      </w:pPr>
      <w:r w:rsidRPr="00662ACA">
        <w:rPr>
          <w:rFonts w:hint="eastAsia"/>
          <w:b/>
          <w:bCs/>
          <w:sz w:val="32"/>
          <w:szCs w:val="36"/>
        </w:rPr>
        <w:t>事業廃止のお知らせ</w:t>
      </w:r>
    </w:p>
    <w:p w14:paraId="7552957F" w14:textId="77777777" w:rsidR="00662ACA" w:rsidRDefault="00662ACA" w:rsidP="00662ACA"/>
    <w:p w14:paraId="2F646991" w14:textId="77777777" w:rsidR="00F8525D" w:rsidRDefault="00F8525D" w:rsidP="00662ACA">
      <w:pPr>
        <w:rPr>
          <w:rFonts w:hint="eastAsia"/>
        </w:rPr>
      </w:pPr>
    </w:p>
    <w:p w14:paraId="77578543" w14:textId="77777777" w:rsidR="00662ACA" w:rsidRDefault="00662ACA" w:rsidP="00662ACA"/>
    <w:p w14:paraId="6B5A646E" w14:textId="563486C8" w:rsidR="00662ACA" w:rsidRDefault="00662ACA" w:rsidP="00662ACA">
      <w:pPr>
        <w:pStyle w:val="a3"/>
      </w:pPr>
      <w:r>
        <w:rPr>
          <w:rFonts w:hint="eastAsia"/>
        </w:rPr>
        <w:t>拝啓</w:t>
      </w:r>
      <w:r>
        <w:rPr>
          <w:rFonts w:hint="eastAsia"/>
        </w:rPr>
        <w:t xml:space="preserve">　時下</w:t>
      </w:r>
      <w:r>
        <w:t>ますますご</w:t>
      </w:r>
      <w:r>
        <w:rPr>
          <w:rFonts w:hint="eastAsia"/>
        </w:rPr>
        <w:t>清祥</w:t>
      </w:r>
      <w:r>
        <w:t>のこととお</w:t>
      </w:r>
      <w:r>
        <w:rPr>
          <w:rFonts w:hint="eastAsia"/>
        </w:rPr>
        <w:t>慶び</w:t>
      </w:r>
      <w:r>
        <w:t>申し上げます。</w:t>
      </w:r>
      <w:r>
        <w:rPr>
          <w:rFonts w:hint="eastAsia"/>
        </w:rPr>
        <w:t>平素は格別のご高配を賜り</w:t>
      </w:r>
      <w:r>
        <w:rPr>
          <w:rFonts w:hint="eastAsia"/>
        </w:rPr>
        <w:t>、心より</w:t>
      </w:r>
      <w:r>
        <w:rPr>
          <w:rFonts w:hint="eastAsia"/>
        </w:rPr>
        <w:t>御礼申し上げます。</w:t>
      </w:r>
    </w:p>
    <w:p w14:paraId="05CBB1BF" w14:textId="77777777" w:rsidR="00662ACA" w:rsidRDefault="00662ACA" w:rsidP="00662ACA"/>
    <w:p w14:paraId="6BA653FC" w14:textId="79CB3B00" w:rsidR="00662ACA" w:rsidRDefault="00662ACA" w:rsidP="00662ACA">
      <w:r>
        <w:rPr>
          <w:rFonts w:hint="eastAsia"/>
        </w:rPr>
        <w:t>さて、</w:t>
      </w:r>
      <w:r>
        <w:rPr>
          <w:rFonts w:hint="eastAsia"/>
        </w:rPr>
        <w:t>この度、諸般の事業により</w:t>
      </w:r>
      <w:r>
        <w:rPr>
          <w:rFonts w:hint="eastAsia"/>
        </w:rPr>
        <w:t>、●●●●年●●月●●</w:t>
      </w:r>
      <w:r>
        <w:t>日をもちまして</w:t>
      </w:r>
      <w:r>
        <w:rPr>
          <w:rFonts w:hint="eastAsia"/>
        </w:rPr>
        <w:t>、弊社は事業を廃止する運び</w:t>
      </w:r>
      <w:r>
        <w:t>となりました</w:t>
      </w:r>
      <w:r>
        <w:rPr>
          <w:rFonts w:hint="eastAsia"/>
        </w:rPr>
        <w:t>ことをご案内申し上げます。</w:t>
      </w:r>
      <w:r>
        <w:t>。</w:t>
      </w:r>
    </w:p>
    <w:p w14:paraId="66F0E760" w14:textId="77777777" w:rsidR="00662ACA" w:rsidRPr="00662ACA" w:rsidRDefault="00662ACA" w:rsidP="00662ACA"/>
    <w:p w14:paraId="42E93F64" w14:textId="05B8C68B" w:rsidR="00662ACA" w:rsidRDefault="00662ACA" w:rsidP="00662ACA">
      <w:r>
        <w:rPr>
          <w:rFonts w:hint="eastAsia"/>
        </w:rPr>
        <w:t>●●●●年●●月の創業より長きにわたり営業を続けてこられたのは、ひとえに皆様のご愛顧とご支援の賜物であり、深く感謝しております。</w:t>
      </w:r>
      <w:r>
        <w:rPr>
          <w:rFonts w:hint="eastAsia"/>
        </w:rPr>
        <w:t>これまでお世話になりました皆</w:t>
      </w:r>
      <w:r>
        <w:rPr>
          <w:rFonts w:hint="eastAsia"/>
        </w:rPr>
        <w:t>様</w:t>
      </w:r>
      <w:r>
        <w:rPr>
          <w:rFonts w:hint="eastAsia"/>
        </w:rPr>
        <w:t>に、</w:t>
      </w:r>
      <w:r>
        <w:rPr>
          <w:rFonts w:hint="eastAsia"/>
        </w:rPr>
        <w:t>あらためましてお礼申し上げます。</w:t>
      </w:r>
    </w:p>
    <w:p w14:paraId="1194CFAD" w14:textId="7801DA1F" w:rsidR="00662ACA" w:rsidRDefault="00662ACA" w:rsidP="00662ACA"/>
    <w:p w14:paraId="4A5AD9C6" w14:textId="5FC2E04B" w:rsidR="00EE65B0" w:rsidRDefault="00EE65B0" w:rsidP="00662ACA">
      <w:r>
        <w:rPr>
          <w:rFonts w:hint="eastAsia"/>
        </w:rPr>
        <w:t>なお、今後は弊社に代わりまして、●●●●●株式会社が業務を継続いたします。皆様にご不便をおかけいたしますが、何卒ご理解くださいますようお願い申し上げます。</w:t>
      </w:r>
    </w:p>
    <w:p w14:paraId="2A83741E" w14:textId="77777777" w:rsidR="00F8525D" w:rsidRDefault="00F8525D" w:rsidP="00662ACA">
      <w:pPr>
        <w:rPr>
          <w:rFonts w:hint="eastAsia"/>
        </w:rPr>
      </w:pPr>
    </w:p>
    <w:p w14:paraId="35B357A1" w14:textId="284A0FD1" w:rsidR="00EE65B0" w:rsidRDefault="00EE65B0" w:rsidP="00EE65B0">
      <w:pPr>
        <w:jc w:val="right"/>
        <w:rPr>
          <w:rFonts w:hint="eastAsia"/>
        </w:rPr>
      </w:pPr>
      <w:r>
        <w:rPr>
          <w:rFonts w:hint="eastAsia"/>
        </w:rPr>
        <w:t>敬具</w:t>
      </w:r>
    </w:p>
    <w:p w14:paraId="2446CB83" w14:textId="77777777" w:rsidR="00662ACA" w:rsidRDefault="00662ACA" w:rsidP="00662ACA">
      <w:pPr>
        <w:rPr>
          <w:rFonts w:hint="eastAsia"/>
        </w:rPr>
      </w:pPr>
    </w:p>
    <w:p w14:paraId="0931C04A" w14:textId="77777777" w:rsidR="00662ACA" w:rsidRDefault="00662ACA" w:rsidP="00662ACA"/>
    <w:p w14:paraId="4A365D88" w14:textId="77777777" w:rsidR="00FF551E" w:rsidRDefault="00FF551E"/>
    <w:p w14:paraId="0788E59F" w14:textId="77777777" w:rsidR="00EE65B0" w:rsidRDefault="00EE65B0"/>
    <w:p w14:paraId="79CE1974" w14:textId="77777777" w:rsidR="00F8525D" w:rsidRDefault="00F8525D">
      <w:pPr>
        <w:rPr>
          <w:rFonts w:hint="eastAsia"/>
        </w:rPr>
      </w:pPr>
    </w:p>
    <w:p w14:paraId="3B4ABE50" w14:textId="537AA61A" w:rsidR="00EE65B0" w:rsidRDefault="00EE65B0">
      <w:r>
        <w:rPr>
          <w:rFonts w:hint="eastAsia"/>
        </w:rPr>
        <w:t xml:space="preserve">　　　　　　　　年　　月　　　日</w:t>
      </w:r>
    </w:p>
    <w:p w14:paraId="5CE04C85" w14:textId="77777777" w:rsidR="00EE65B0" w:rsidRDefault="00EE65B0"/>
    <w:p w14:paraId="0E168ADC" w14:textId="77777777" w:rsidR="00EE65B0" w:rsidRDefault="00EE65B0"/>
    <w:p w14:paraId="6AD0B2E2" w14:textId="77777777" w:rsidR="00F8525D" w:rsidRDefault="00F8525D">
      <w:pPr>
        <w:rPr>
          <w:rFonts w:hint="eastAsia"/>
        </w:rPr>
      </w:pPr>
    </w:p>
    <w:p w14:paraId="6B47D81F" w14:textId="01E62B03" w:rsidR="00EE65B0" w:rsidRDefault="00EE65B0" w:rsidP="00EE65B0">
      <w:pPr>
        <w:ind w:firstLineChars="1300" w:firstLine="2730"/>
      </w:pPr>
      <w:r>
        <w:rPr>
          <w:rFonts w:hint="eastAsia"/>
        </w:rPr>
        <w:t>株式会社●●●</w:t>
      </w:r>
    </w:p>
    <w:p w14:paraId="63321B47" w14:textId="492686D3" w:rsidR="00EE65B0" w:rsidRPr="00662ACA" w:rsidRDefault="00EE65B0" w:rsidP="00EE65B0">
      <w:pPr>
        <w:ind w:firstLineChars="1850" w:firstLine="3885"/>
        <w:rPr>
          <w:rFonts w:hint="eastAsia"/>
        </w:rPr>
      </w:pPr>
      <w:r>
        <w:rPr>
          <w:rFonts w:hint="eastAsia"/>
        </w:rPr>
        <w:t>代表取締役　●● ●●</w:t>
      </w:r>
    </w:p>
    <w:sectPr w:rsidR="00EE65B0" w:rsidRPr="00662ACA" w:rsidSect="00662ACA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5DA"/>
    <w:rsid w:val="001925DA"/>
    <w:rsid w:val="00662ACA"/>
    <w:rsid w:val="00AF53F7"/>
    <w:rsid w:val="00EE65B0"/>
    <w:rsid w:val="00F8525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70B47E"/>
  <w15:chartTrackingRefBased/>
  <w15:docId w15:val="{CC5A8F19-8A0F-4452-8E57-5E16D60A4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662ACA"/>
  </w:style>
  <w:style w:type="character" w:customStyle="1" w:styleId="a4">
    <w:name w:val="挨拶文 (文字)"/>
    <w:basedOn w:val="a0"/>
    <w:link w:val="a3"/>
    <w:uiPriority w:val="99"/>
    <w:rsid w:val="00662ACA"/>
  </w:style>
  <w:style w:type="paragraph" w:styleId="a5">
    <w:name w:val="Closing"/>
    <w:basedOn w:val="a"/>
    <w:link w:val="a6"/>
    <w:uiPriority w:val="99"/>
    <w:unhideWhenUsed/>
    <w:rsid w:val="00662ACA"/>
    <w:pPr>
      <w:jc w:val="right"/>
    </w:pPr>
  </w:style>
  <w:style w:type="character" w:customStyle="1" w:styleId="a6">
    <w:name w:val="結語 (文字)"/>
    <w:basedOn w:val="a0"/>
    <w:link w:val="a5"/>
    <w:uiPriority w:val="99"/>
    <w:rsid w:val="00662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</Words>
  <Characters>308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2023-07-25T06:02:00Z</dcterms:created>
  <dcterms:modified xsi:type="dcterms:W3CDTF">2023-07-25T06:16:00Z</dcterms:modified>
</cp:coreProperties>
</file>