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18CF" w14:textId="77777777" w:rsidR="00FF551E" w:rsidRPr="00F571A0" w:rsidRDefault="00FF551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5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222"/>
        <w:gridCol w:w="4989"/>
        <w:gridCol w:w="227"/>
        <w:gridCol w:w="4989"/>
      </w:tblGrid>
      <w:tr w:rsidR="002312D3" w:rsidRPr="00F571A0" w14:paraId="2BF20D83" w14:textId="77777777" w:rsidTr="002312D3">
        <w:trPr>
          <w:trHeight w:val="2494"/>
        </w:trPr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6F8848C0" w14:textId="5A5BDAEB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  <w:t>＜●●●祭　お楽しみ抽選券＞</w:t>
            </w:r>
          </w:p>
          <w:p w14:paraId="3DBD1CEF" w14:textId="360EC13C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No.</w:t>
            </w:r>
            <w:r w:rsidRPr="00E6340D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 xml:space="preserve"> 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001</w:t>
            </w:r>
          </w:p>
          <w:p w14:paraId="792EF1D4" w14:textId="3758F727" w:rsidR="002312D3" w:rsidRPr="00E6340D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★抽選日時：●●年●●月●●日　●時～</w:t>
            </w:r>
          </w:p>
          <w:p w14:paraId="476A3F68" w14:textId="18305DCD" w:rsidR="002312D3" w:rsidRPr="00F571A0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 w:hint="eastAsia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★抽選会場：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●●●●●●</w:t>
            </w:r>
          </w:p>
        </w:tc>
        <w:tc>
          <w:tcPr>
            <w:tcW w:w="222" w:type="dxa"/>
            <w:vAlign w:val="center"/>
          </w:tcPr>
          <w:p w14:paraId="520F60A2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36ABBE27" w14:textId="77777777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  <w:t>＜●●●祭　お楽しみ抽選券＞</w:t>
            </w:r>
          </w:p>
          <w:p w14:paraId="75AAA798" w14:textId="7FD34474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No.</w:t>
            </w:r>
            <w:r w:rsidRPr="00E6340D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 xml:space="preserve"> 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00</w:t>
            </w:r>
            <w:r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>2</w:t>
            </w:r>
          </w:p>
          <w:p w14:paraId="2EEC72B9" w14:textId="77777777" w:rsidR="002312D3" w:rsidRPr="00E6340D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★抽選日時：●●年●●月●●日　●時～</w:t>
            </w:r>
          </w:p>
          <w:p w14:paraId="32FAF740" w14:textId="3FF9EA77" w:rsidR="002312D3" w:rsidRPr="00F571A0" w:rsidRDefault="002312D3" w:rsidP="00A67836">
            <w:pPr>
              <w:ind w:firstLineChars="100" w:firstLine="211"/>
              <w:rPr>
                <w:rFonts w:ascii="HG丸ｺﾞｼｯｸM-PRO" w:eastAsia="HG丸ｺﾞｼｯｸM-PRO" w:hAnsi="HG丸ｺﾞｼｯｸM-PRO" w:hint="eastAsia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★抽選会場：●●●●●●</w:t>
            </w:r>
          </w:p>
        </w:tc>
        <w:tc>
          <w:tcPr>
            <w:tcW w:w="227" w:type="dxa"/>
            <w:vAlign w:val="center"/>
          </w:tcPr>
          <w:p w14:paraId="60EC2844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02FDA236" w14:textId="77777777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  <w:t>＜●●●祭　お楽しみ抽選券＞</w:t>
            </w:r>
          </w:p>
          <w:p w14:paraId="5744A850" w14:textId="095C8460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No.</w:t>
            </w:r>
            <w:r w:rsidRPr="00E6340D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 xml:space="preserve"> 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00</w:t>
            </w:r>
            <w:r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>3</w:t>
            </w:r>
          </w:p>
          <w:p w14:paraId="7FF9F5D4" w14:textId="77777777" w:rsidR="002312D3" w:rsidRPr="00E6340D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★抽選日時：●●年●●月●●日　●時～</w:t>
            </w:r>
          </w:p>
          <w:p w14:paraId="5ED1A69F" w14:textId="3358C505" w:rsidR="002312D3" w:rsidRPr="00F571A0" w:rsidRDefault="002312D3" w:rsidP="00A67836">
            <w:pPr>
              <w:ind w:firstLineChars="100" w:firstLine="211"/>
              <w:rPr>
                <w:rFonts w:ascii="HG丸ｺﾞｼｯｸM-PRO" w:eastAsia="HG丸ｺﾞｼｯｸM-PRO" w:hAnsi="HG丸ｺﾞｼｯｸM-PRO" w:hint="eastAsia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★抽選会場：●●●●●●</w:t>
            </w:r>
          </w:p>
        </w:tc>
      </w:tr>
      <w:tr w:rsidR="002312D3" w:rsidRPr="00F571A0" w14:paraId="6A431F33" w14:textId="77777777" w:rsidTr="006A1931">
        <w:trPr>
          <w:trHeight w:val="340"/>
        </w:trPr>
        <w:tc>
          <w:tcPr>
            <w:tcW w:w="4989" w:type="dxa"/>
            <w:tcBorders>
              <w:top w:val="thickThinMediumGap" w:sz="48" w:space="0" w:color="5B9BD5" w:themeColor="accent5"/>
            </w:tcBorders>
            <w:vAlign w:val="center"/>
          </w:tcPr>
          <w:p w14:paraId="7FFD15B4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22" w:type="dxa"/>
            <w:vAlign w:val="center"/>
          </w:tcPr>
          <w:p w14:paraId="2B36A6A8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vAlign w:val="center"/>
          </w:tcPr>
          <w:p w14:paraId="6AA45611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27" w:type="dxa"/>
            <w:vAlign w:val="center"/>
          </w:tcPr>
          <w:p w14:paraId="3D86BE9D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vAlign w:val="center"/>
          </w:tcPr>
          <w:p w14:paraId="754B7136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2312D3" w:rsidRPr="00F571A0" w14:paraId="0451F52C" w14:textId="77777777" w:rsidTr="002312D3">
        <w:trPr>
          <w:trHeight w:val="2494"/>
        </w:trPr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2CBAABCB" w14:textId="77777777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  <w:t>＜●●●祭　お楽しみ抽選券＞</w:t>
            </w:r>
          </w:p>
          <w:p w14:paraId="105D6410" w14:textId="0E255FEE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No.</w:t>
            </w:r>
            <w:r w:rsidRPr="00E6340D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 xml:space="preserve"> 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00</w:t>
            </w:r>
            <w:r w:rsidR="009E1D19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>4</w:t>
            </w:r>
          </w:p>
          <w:p w14:paraId="69D48111" w14:textId="77777777" w:rsidR="002312D3" w:rsidRPr="00E6340D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★抽選日時：●●年●●月●●日　●時～</w:t>
            </w:r>
          </w:p>
          <w:p w14:paraId="2C10C7A9" w14:textId="18685F6A" w:rsidR="002312D3" w:rsidRPr="00F571A0" w:rsidRDefault="002312D3" w:rsidP="00A67836">
            <w:pPr>
              <w:ind w:firstLineChars="100" w:firstLine="211"/>
              <w:rPr>
                <w:rFonts w:ascii="HG丸ｺﾞｼｯｸM-PRO" w:eastAsia="HG丸ｺﾞｼｯｸM-PRO" w:hAnsi="HG丸ｺﾞｼｯｸM-PRO" w:hint="eastAsia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★抽選会場：●●●●●●</w:t>
            </w:r>
          </w:p>
        </w:tc>
        <w:tc>
          <w:tcPr>
            <w:tcW w:w="222" w:type="dxa"/>
            <w:vAlign w:val="center"/>
          </w:tcPr>
          <w:p w14:paraId="1AC879F6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7721311B" w14:textId="77777777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  <w:t>＜●●●祭　お楽しみ抽選券＞</w:t>
            </w:r>
          </w:p>
          <w:p w14:paraId="4F65E393" w14:textId="5FE3E1E4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No.</w:t>
            </w:r>
            <w:r w:rsidRPr="00E6340D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 xml:space="preserve"> 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00</w:t>
            </w:r>
            <w:r w:rsidR="009E1D19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>5</w:t>
            </w:r>
          </w:p>
          <w:p w14:paraId="12D86788" w14:textId="77777777" w:rsidR="002312D3" w:rsidRPr="00E6340D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★抽選日時：●●年●●月●●日　●時～</w:t>
            </w:r>
          </w:p>
          <w:p w14:paraId="17FB847F" w14:textId="130879D1" w:rsidR="002312D3" w:rsidRPr="00F571A0" w:rsidRDefault="002312D3" w:rsidP="00A67836">
            <w:pPr>
              <w:ind w:firstLineChars="100" w:firstLine="211"/>
              <w:rPr>
                <w:rFonts w:ascii="HG丸ｺﾞｼｯｸM-PRO" w:eastAsia="HG丸ｺﾞｼｯｸM-PRO" w:hAnsi="HG丸ｺﾞｼｯｸM-PRO" w:hint="eastAsia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★抽選会場：●●●●●●</w:t>
            </w:r>
          </w:p>
        </w:tc>
        <w:tc>
          <w:tcPr>
            <w:tcW w:w="227" w:type="dxa"/>
            <w:vAlign w:val="center"/>
          </w:tcPr>
          <w:p w14:paraId="2716C378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4735FD40" w14:textId="77777777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  <w:t>＜●●●祭　お楽しみ抽選券＞</w:t>
            </w:r>
          </w:p>
          <w:p w14:paraId="7D414E2C" w14:textId="5CB8E4D5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No.</w:t>
            </w:r>
            <w:r w:rsidRPr="00E6340D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 xml:space="preserve"> 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00</w:t>
            </w:r>
            <w:r w:rsidR="009E1D19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>6</w:t>
            </w:r>
          </w:p>
          <w:p w14:paraId="4D60EA97" w14:textId="77777777" w:rsidR="002312D3" w:rsidRPr="00E6340D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★抽選日時：●●年●●月●●日　●時～</w:t>
            </w:r>
          </w:p>
          <w:p w14:paraId="2F55A970" w14:textId="1A147F65" w:rsidR="002312D3" w:rsidRPr="00F571A0" w:rsidRDefault="002312D3" w:rsidP="00A67836">
            <w:pPr>
              <w:ind w:firstLineChars="100" w:firstLine="211"/>
              <w:rPr>
                <w:rFonts w:ascii="HG丸ｺﾞｼｯｸM-PRO" w:eastAsia="HG丸ｺﾞｼｯｸM-PRO" w:hAnsi="HG丸ｺﾞｼｯｸM-PRO" w:hint="eastAsia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★抽選会場：●●●●●●</w:t>
            </w:r>
          </w:p>
        </w:tc>
      </w:tr>
      <w:tr w:rsidR="002312D3" w:rsidRPr="00F571A0" w14:paraId="71F25ACC" w14:textId="77777777" w:rsidTr="00300EFC">
        <w:trPr>
          <w:trHeight w:val="227"/>
        </w:trPr>
        <w:tc>
          <w:tcPr>
            <w:tcW w:w="4989" w:type="dxa"/>
            <w:vAlign w:val="center"/>
          </w:tcPr>
          <w:p w14:paraId="57375766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22" w:type="dxa"/>
            <w:vAlign w:val="center"/>
          </w:tcPr>
          <w:p w14:paraId="0120C9A9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vAlign w:val="center"/>
          </w:tcPr>
          <w:p w14:paraId="61E5178F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27" w:type="dxa"/>
            <w:vAlign w:val="center"/>
          </w:tcPr>
          <w:p w14:paraId="2CC5A783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vAlign w:val="center"/>
          </w:tcPr>
          <w:p w14:paraId="35B8145F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2312D3" w:rsidRPr="00F571A0" w14:paraId="7C11947F" w14:textId="77777777" w:rsidTr="002312D3">
        <w:trPr>
          <w:trHeight w:val="2494"/>
        </w:trPr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2F438680" w14:textId="77777777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  <w:t>＜●●●祭　お楽しみ抽選券＞</w:t>
            </w:r>
          </w:p>
          <w:p w14:paraId="4C8BBB0F" w14:textId="0D34BB8E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No.</w:t>
            </w:r>
            <w:r w:rsidRPr="00E6340D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 xml:space="preserve"> 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00</w:t>
            </w:r>
            <w:r w:rsidR="009E1D19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>7</w:t>
            </w:r>
          </w:p>
          <w:p w14:paraId="27941122" w14:textId="77777777" w:rsidR="002312D3" w:rsidRPr="00E6340D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★抽選日時：●●年●●月●●日　●時～</w:t>
            </w:r>
          </w:p>
          <w:p w14:paraId="6BEC451E" w14:textId="7662014B" w:rsidR="002312D3" w:rsidRPr="00F571A0" w:rsidRDefault="002312D3" w:rsidP="00A67836">
            <w:pPr>
              <w:ind w:firstLineChars="100" w:firstLine="211"/>
              <w:rPr>
                <w:rFonts w:ascii="HG丸ｺﾞｼｯｸM-PRO" w:eastAsia="HG丸ｺﾞｼｯｸM-PRO" w:hAnsi="HG丸ｺﾞｼｯｸM-PRO" w:hint="eastAsia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★抽選会場：●●●●●●</w:t>
            </w:r>
          </w:p>
        </w:tc>
        <w:tc>
          <w:tcPr>
            <w:tcW w:w="222" w:type="dxa"/>
            <w:vAlign w:val="center"/>
          </w:tcPr>
          <w:p w14:paraId="62247BDE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28D88013" w14:textId="77777777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  <w:t>＜●●●祭　お楽しみ抽選券＞</w:t>
            </w:r>
          </w:p>
          <w:p w14:paraId="14B62D0D" w14:textId="565DF41C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No.</w:t>
            </w:r>
            <w:r w:rsidRPr="00E6340D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 xml:space="preserve"> 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00</w:t>
            </w:r>
            <w:r w:rsidR="009E1D19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>8</w:t>
            </w:r>
          </w:p>
          <w:p w14:paraId="2BEAFE87" w14:textId="77777777" w:rsidR="002312D3" w:rsidRPr="00E6340D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★抽選日時：●●年●●月●●日　●時～</w:t>
            </w:r>
          </w:p>
          <w:p w14:paraId="2CB0EA1D" w14:textId="71333A5C" w:rsidR="002312D3" w:rsidRPr="00F571A0" w:rsidRDefault="002312D3" w:rsidP="00A67836">
            <w:pPr>
              <w:ind w:firstLineChars="100" w:firstLine="211"/>
              <w:rPr>
                <w:rFonts w:ascii="HG丸ｺﾞｼｯｸM-PRO" w:eastAsia="HG丸ｺﾞｼｯｸM-PRO" w:hAnsi="HG丸ｺﾞｼｯｸM-PRO" w:hint="eastAsia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★抽選会場：●●●●●●</w:t>
            </w:r>
          </w:p>
        </w:tc>
        <w:tc>
          <w:tcPr>
            <w:tcW w:w="227" w:type="dxa"/>
            <w:vAlign w:val="center"/>
          </w:tcPr>
          <w:p w14:paraId="1A1214AF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5552D9E6" w14:textId="77777777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28"/>
                <w:szCs w:val="32"/>
              </w:rPr>
              <w:t>＜●●●祭　お楽しみ抽選券＞</w:t>
            </w:r>
          </w:p>
          <w:p w14:paraId="667E3DC5" w14:textId="309BD883" w:rsidR="002312D3" w:rsidRPr="00E6340D" w:rsidRDefault="002312D3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No.</w:t>
            </w:r>
            <w:r w:rsidRPr="00E6340D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 xml:space="preserve"> </w:t>
            </w: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00</w:t>
            </w:r>
            <w:r w:rsidR="009E1D19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  <w:t>9</w:t>
            </w:r>
          </w:p>
          <w:p w14:paraId="14149A04" w14:textId="77777777" w:rsidR="002312D3" w:rsidRPr="00E6340D" w:rsidRDefault="002312D3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1F3864" w:themeColor="accent1" w:themeShade="80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★抽選日時：●●年●●月●●日　●時～</w:t>
            </w:r>
          </w:p>
          <w:p w14:paraId="42B02F40" w14:textId="7565510F" w:rsidR="002312D3" w:rsidRPr="00F571A0" w:rsidRDefault="002312D3" w:rsidP="00A67836">
            <w:pPr>
              <w:ind w:firstLineChars="100" w:firstLine="211"/>
              <w:rPr>
                <w:rFonts w:ascii="HG丸ｺﾞｼｯｸM-PRO" w:eastAsia="HG丸ｺﾞｼｯｸM-PRO" w:hAnsi="HG丸ｺﾞｼｯｸM-PRO" w:hint="eastAsia"/>
              </w:rPr>
            </w:pPr>
            <w:r w:rsidRPr="00E6340D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</w:rPr>
              <w:t>★抽選会場：●●●●●●</w:t>
            </w:r>
          </w:p>
        </w:tc>
      </w:tr>
    </w:tbl>
    <w:p w14:paraId="27CAABBB" w14:textId="77777777" w:rsidR="00F571A0" w:rsidRPr="00F571A0" w:rsidRDefault="00F571A0">
      <w:pPr>
        <w:rPr>
          <w:rFonts w:ascii="HG丸ｺﾞｼｯｸM-PRO" w:eastAsia="HG丸ｺﾞｼｯｸM-PRO" w:hAnsi="HG丸ｺﾞｼｯｸM-PRO" w:hint="eastAsia"/>
        </w:rPr>
      </w:pPr>
    </w:p>
    <w:sectPr w:rsidR="00F571A0" w:rsidRPr="00F571A0" w:rsidSect="00F571A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A74"/>
    <w:rsid w:val="002312D3"/>
    <w:rsid w:val="002C3723"/>
    <w:rsid w:val="00300EFC"/>
    <w:rsid w:val="006A1931"/>
    <w:rsid w:val="009E1D19"/>
    <w:rsid w:val="00A26A74"/>
    <w:rsid w:val="00A67836"/>
    <w:rsid w:val="00AF53F7"/>
    <w:rsid w:val="00E6340D"/>
    <w:rsid w:val="00F571A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4341EB"/>
  <w15:chartTrackingRefBased/>
  <w15:docId w15:val="{C03EF534-CBB5-4318-AE84-9B6A1978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2023-07-19T05:45:00Z</dcterms:created>
  <dcterms:modified xsi:type="dcterms:W3CDTF">2023-07-19T06:08:00Z</dcterms:modified>
</cp:coreProperties>
</file>