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Y="46"/>
        <w:tblW w:w="10454" w:type="dxa"/>
        <w:tblLook w:val="04A0" w:firstRow="1" w:lastRow="0" w:firstColumn="1" w:lastColumn="0" w:noHBand="0" w:noVBand="1"/>
      </w:tblPr>
      <w:tblGrid>
        <w:gridCol w:w="5227"/>
        <w:gridCol w:w="5227"/>
      </w:tblGrid>
      <w:tr w:rsidR="00274D45" w14:paraId="7B063858" w14:textId="77777777" w:rsidTr="00274D45">
        <w:trPr>
          <w:trHeight w:val="204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31463DB4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  <w:bookmarkStart w:id="0" w:name="_Hlk140669289"/>
          </w:p>
          <w:tbl>
            <w:tblPr>
              <w:tblStyle w:val="a3"/>
              <w:tblW w:w="0" w:type="auto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6DA430E8" w14:textId="77777777" w:rsidTr="00860181">
              <w:tc>
                <w:tcPr>
                  <w:tcW w:w="5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6EB9EC1E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4EF537C8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3069C51B" w14:textId="455C29C7" w:rsidR="00274D45" w:rsidRPr="00902639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No.0001</w:t>
            </w:r>
          </w:p>
        </w:tc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64BB614B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5011" w:type="dxa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5313605F" w14:textId="77777777" w:rsidTr="00860181"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039054D7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2964F30E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20CD320F" w14:textId="2A2767C6" w:rsidR="00274D45" w:rsidRDefault="00274D45" w:rsidP="00274D45">
            <w:pPr>
              <w:jc w:val="center"/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2</w:t>
            </w:r>
          </w:p>
        </w:tc>
      </w:tr>
      <w:bookmarkEnd w:id="0"/>
      <w:tr w:rsidR="00274D45" w14:paraId="67B48728" w14:textId="77777777" w:rsidTr="00274D45">
        <w:trPr>
          <w:trHeight w:val="204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38AC9270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5011" w:type="dxa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2E569E71" w14:textId="77777777" w:rsidTr="00860181"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4F7A9FF0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4C09303D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178C702D" w14:textId="501C60D8" w:rsidR="00274D45" w:rsidRDefault="00274D45" w:rsidP="00274D45">
            <w:pPr>
              <w:jc w:val="center"/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No.000</w:t>
            </w:r>
            <w:r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36"/>
                <w:szCs w:val="36"/>
              </w:rPr>
              <w:t>3</w:t>
            </w:r>
          </w:p>
        </w:tc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01B823ED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0B80777C" w14:textId="77777777" w:rsidTr="00860181"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1046E9B5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5A749966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462DD797" w14:textId="2B78CF4D" w:rsidR="00274D45" w:rsidRDefault="00274D45" w:rsidP="00274D45">
            <w:pPr>
              <w:jc w:val="center"/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No.000</w:t>
            </w:r>
            <w:r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36"/>
                <w:szCs w:val="36"/>
              </w:rPr>
              <w:t>4</w:t>
            </w:r>
          </w:p>
        </w:tc>
      </w:tr>
      <w:tr w:rsidR="00274D45" w14:paraId="3C316C87" w14:textId="77777777" w:rsidTr="00274D45">
        <w:trPr>
          <w:trHeight w:val="204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13B1F86E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2B8870BE" w14:textId="77777777" w:rsidTr="00860181"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2D9440D8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2C59ED6F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10F68EF3" w14:textId="2C5D9A33" w:rsidR="00274D45" w:rsidRDefault="00274D45" w:rsidP="00274D45">
            <w:pPr>
              <w:jc w:val="center"/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No.000</w:t>
            </w:r>
            <w:r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36"/>
                <w:szCs w:val="36"/>
              </w:rPr>
              <w:t>5</w:t>
            </w:r>
          </w:p>
        </w:tc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5DD6A8AA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2766F498" w14:textId="77777777" w:rsidTr="00860181"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0F1157EE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33C2285C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3A9333A7" w14:textId="4F403C8C" w:rsidR="00274D45" w:rsidRDefault="00274D45" w:rsidP="00274D45">
            <w:pPr>
              <w:jc w:val="center"/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No.000</w:t>
            </w:r>
            <w:r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36"/>
                <w:szCs w:val="36"/>
              </w:rPr>
              <w:t>6</w:t>
            </w:r>
          </w:p>
        </w:tc>
      </w:tr>
      <w:tr w:rsidR="00274D45" w14:paraId="59365765" w14:textId="77777777" w:rsidTr="00274D45">
        <w:trPr>
          <w:trHeight w:val="204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4F1D4F3C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6120CEB9" w14:textId="77777777" w:rsidTr="00860181"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3275829F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42A77B8E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2E3BC317" w14:textId="687EE3D9" w:rsidR="00274D45" w:rsidRDefault="00274D45" w:rsidP="00274D45">
            <w:pPr>
              <w:jc w:val="center"/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No.000</w:t>
            </w:r>
            <w:r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36"/>
                <w:szCs w:val="36"/>
              </w:rPr>
              <w:t>7</w:t>
            </w:r>
          </w:p>
        </w:tc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45B80E4A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12F4B1A4" w14:textId="77777777" w:rsidTr="00860181"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41090AEB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504F9301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17C77092" w14:textId="50D7CA99" w:rsidR="00274D45" w:rsidRDefault="00274D45" w:rsidP="00274D45">
            <w:pPr>
              <w:jc w:val="center"/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No.000</w:t>
            </w:r>
            <w:r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36"/>
                <w:szCs w:val="36"/>
              </w:rPr>
              <w:t>8</w:t>
            </w:r>
          </w:p>
        </w:tc>
      </w:tr>
      <w:tr w:rsidR="00274D45" w14:paraId="2D035275" w14:textId="77777777" w:rsidTr="00274D45">
        <w:trPr>
          <w:trHeight w:val="204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14C3AD0A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61AEA546" w14:textId="77777777" w:rsidTr="00860181"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31D208F6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04075B74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294C2FA2" w14:textId="480790F5" w:rsidR="00274D45" w:rsidRDefault="00274D45" w:rsidP="00274D45">
            <w:pPr>
              <w:jc w:val="center"/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No.000</w:t>
            </w:r>
            <w:r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36"/>
                <w:szCs w:val="36"/>
              </w:rPr>
              <w:t>9</w:t>
            </w:r>
          </w:p>
        </w:tc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6ACC200F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1C51707F" w14:textId="77777777" w:rsidTr="00860181"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33F6C0DB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7B5570EE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17DA4E87" w14:textId="40E4A9DC" w:rsidR="00274D45" w:rsidRDefault="00274D45" w:rsidP="00274D45">
            <w:pPr>
              <w:jc w:val="center"/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</w:t>
            </w:r>
            <w:r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36"/>
                <w:szCs w:val="36"/>
              </w:rPr>
              <w:t>10</w:t>
            </w:r>
          </w:p>
        </w:tc>
      </w:tr>
      <w:tr w:rsidR="00274D45" w14:paraId="09A9310D" w14:textId="77777777" w:rsidTr="00274D45">
        <w:trPr>
          <w:trHeight w:val="204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737F1BEE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5FD6BFFC" w14:textId="77777777" w:rsidTr="00860181"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6E5F79F6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4C901CDC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4FAFF67E" w14:textId="243C5BD7" w:rsidR="00274D45" w:rsidRDefault="00274D45" w:rsidP="00274D45">
            <w:pPr>
              <w:jc w:val="center"/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</w:t>
            </w:r>
            <w:r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36"/>
                <w:szCs w:val="36"/>
              </w:rPr>
              <w:t>1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1</w:t>
            </w:r>
          </w:p>
        </w:tc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2C90200F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6EAC24BD" w14:textId="77777777" w:rsidTr="00860181"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302AA296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5D0A551A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706FBCC1" w14:textId="0960EB10" w:rsidR="00274D45" w:rsidRDefault="00274D45" w:rsidP="00274D45">
            <w:pPr>
              <w:jc w:val="center"/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</w:t>
            </w:r>
            <w:r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36"/>
                <w:szCs w:val="36"/>
              </w:rPr>
              <w:t>12</w:t>
            </w:r>
          </w:p>
        </w:tc>
      </w:tr>
      <w:tr w:rsidR="00274D45" w14:paraId="6D5D8C4B" w14:textId="77777777" w:rsidTr="00274D45">
        <w:trPr>
          <w:trHeight w:val="1961"/>
        </w:trPr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3ACB79CB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0DE00D4C" w14:textId="77777777" w:rsidTr="00860181"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2B0C31D2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676AE570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0AF0E8CF" w14:textId="10540ADF" w:rsidR="00274D45" w:rsidRDefault="00274D45" w:rsidP="00274D45">
            <w:pPr>
              <w:jc w:val="center"/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</w:t>
            </w:r>
            <w:r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36"/>
                <w:szCs w:val="36"/>
              </w:rPr>
              <w:t>13</w:t>
            </w:r>
          </w:p>
        </w:tc>
        <w:tc>
          <w:tcPr>
            <w:tcW w:w="5227" w:type="dxa"/>
            <w:tcBorders>
              <w:top w:val="single" w:sz="6" w:space="0" w:color="70AD47" w:themeColor="accent6"/>
              <w:left w:val="single" w:sz="6" w:space="0" w:color="70AD47" w:themeColor="accent6"/>
              <w:bottom w:val="single" w:sz="6" w:space="0" w:color="70AD47" w:themeColor="accent6"/>
              <w:right w:val="single" w:sz="6" w:space="0" w:color="70AD47" w:themeColor="accent6"/>
            </w:tcBorders>
          </w:tcPr>
          <w:p w14:paraId="57200EFC" w14:textId="77777777" w:rsidR="00274D45" w:rsidRDefault="00274D45" w:rsidP="00274D45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tbl>
            <w:tblPr>
              <w:tblStyle w:val="a3"/>
              <w:tblW w:w="0" w:type="auto"/>
              <w:shd w:val="clear" w:color="auto" w:fill="2E74B5" w:themeFill="accent5" w:themeFillShade="BF"/>
              <w:tblLook w:val="04A0" w:firstRow="1" w:lastRow="0" w:firstColumn="1" w:lastColumn="0" w:noHBand="0" w:noVBand="1"/>
            </w:tblPr>
            <w:tblGrid>
              <w:gridCol w:w="5011"/>
            </w:tblGrid>
            <w:tr w:rsidR="00274D45" w14:paraId="0710CED4" w14:textId="77777777" w:rsidTr="00860181">
              <w:tc>
                <w:tcPr>
                  <w:tcW w:w="50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2E74B5" w:themeFill="accent5" w:themeFillShade="BF"/>
                </w:tcPr>
                <w:p w14:paraId="03EBC5D2" w14:textId="77777777" w:rsidR="00274D45" w:rsidRPr="00902639" w:rsidRDefault="00274D45" w:rsidP="00274D45">
                  <w:pPr>
                    <w:framePr w:hSpace="142" w:wrap="around" w:vAnchor="text" w:hAnchor="margin" w:y="46"/>
                    <w:jc w:val="center"/>
                    <w:rPr>
                      <w:rFonts w:ascii="BIZ UDP明朝 Medium" w:eastAsia="BIZ UDP明朝 Medium" w:hAnsi="BIZ UDP明朝 Medium"/>
                      <w:b/>
                      <w:bCs/>
                    </w:rPr>
                  </w:pPr>
                  <w:r>
                    <w:rPr>
                      <w:rFonts w:ascii="BIZ UDP明朝 Medium" w:eastAsia="BIZ UDP明朝 Medium" w:hAnsi="BIZ UDP明朝 Medium" w:hint="eastAsia"/>
                      <w:b/>
                      <w:bCs/>
                      <w:color w:val="FFFFFF" w:themeColor="background1"/>
                    </w:rPr>
                    <w:t>〇〇〇〇イベント会場</w:t>
                  </w:r>
                </w:p>
              </w:tc>
            </w:tr>
          </w:tbl>
          <w:p w14:paraId="2ADB3DB6" w14:textId="77777777" w:rsidR="00274D45" w:rsidRPr="00274D45" w:rsidRDefault="00274D45" w:rsidP="00274D45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40"/>
                <w:szCs w:val="44"/>
              </w:rPr>
              <w:t>入場整理券</w:t>
            </w:r>
          </w:p>
          <w:p w14:paraId="37DB266A" w14:textId="5F705F09" w:rsidR="00274D45" w:rsidRDefault="00274D45" w:rsidP="00274D45">
            <w:pPr>
              <w:jc w:val="center"/>
            </w:pP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3B3838" w:themeColor="background2" w:themeShade="40"/>
              </w:rPr>
              <w:t>入場予定時刻AM9：00</w:t>
            </w:r>
            <w:r>
              <w:rPr>
                <w:rFonts w:ascii="BIZ UDP明朝 Medium" w:eastAsia="BIZ UDP明朝 Medium" w:hAnsi="BIZ UDP明朝 Medium" w:hint="eastAsia"/>
                <w:b/>
                <w:bCs/>
                <w:color w:val="FF0000"/>
              </w:rPr>
              <w:t xml:space="preserve">　</w:t>
            </w:r>
            <w:r w:rsidRPr="00274D45">
              <w:rPr>
                <w:rFonts w:ascii="BIZ UDP明朝 Medium" w:eastAsia="BIZ UDP明朝 Medium" w:hAnsi="BIZ UDP明朝 Medium" w:hint="eastAsia"/>
                <w:b/>
                <w:bCs/>
                <w:color w:val="000000" w:themeColor="text1"/>
                <w:sz w:val="36"/>
                <w:szCs w:val="36"/>
              </w:rPr>
              <w:t>No.00</w:t>
            </w:r>
            <w:r>
              <w:rPr>
                <w:rFonts w:ascii="BIZ UDP明朝 Medium" w:eastAsia="BIZ UDP明朝 Medium" w:hAnsi="BIZ UDP明朝 Medium"/>
                <w:b/>
                <w:bCs/>
                <w:color w:val="000000" w:themeColor="text1"/>
                <w:sz w:val="36"/>
                <w:szCs w:val="36"/>
              </w:rPr>
              <w:t>14</w:t>
            </w:r>
          </w:p>
        </w:tc>
      </w:tr>
    </w:tbl>
    <w:p w14:paraId="4E7E7AB8" w14:textId="77777777" w:rsidR="007D4891" w:rsidRDefault="007D4891" w:rsidP="00274D45">
      <w:pPr>
        <w:rPr>
          <w:rFonts w:hint="eastAsia"/>
        </w:rPr>
      </w:pPr>
    </w:p>
    <w:sectPr w:rsidR="007D4891" w:rsidSect="00274D45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634EF" w14:textId="77777777" w:rsidR="006621EE" w:rsidRDefault="006621EE" w:rsidP="00274D45">
      <w:r>
        <w:separator/>
      </w:r>
    </w:p>
  </w:endnote>
  <w:endnote w:type="continuationSeparator" w:id="0">
    <w:p w14:paraId="1D9C1861" w14:textId="77777777" w:rsidR="006621EE" w:rsidRDefault="006621EE" w:rsidP="00274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A6F5" w14:textId="77777777" w:rsidR="006621EE" w:rsidRDefault="006621EE" w:rsidP="00274D45">
      <w:r>
        <w:separator/>
      </w:r>
    </w:p>
  </w:footnote>
  <w:footnote w:type="continuationSeparator" w:id="0">
    <w:p w14:paraId="5CEB9802" w14:textId="77777777" w:rsidR="006621EE" w:rsidRDefault="006621EE" w:rsidP="00274D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1FA"/>
    <w:rsid w:val="00274D45"/>
    <w:rsid w:val="004A61FA"/>
    <w:rsid w:val="006621EE"/>
    <w:rsid w:val="007D4891"/>
    <w:rsid w:val="00902639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4854F1"/>
  <w15:chartTrackingRefBased/>
  <w15:docId w15:val="{B2FF3F26-41FE-4A56-9CC9-EEED9EE65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D4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D45"/>
  </w:style>
  <w:style w:type="paragraph" w:styleId="a6">
    <w:name w:val="footer"/>
    <w:basedOn w:val="a"/>
    <w:link w:val="a7"/>
    <w:uiPriority w:val="99"/>
    <w:unhideWhenUsed/>
    <w:rsid w:val="00274D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84</Words>
  <Characters>484</Characters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2023-07-19T05:13:00Z</dcterms:created>
  <dcterms:modified xsi:type="dcterms:W3CDTF">2023-08-01T05:14:00Z</dcterms:modified>
</cp:coreProperties>
</file>