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612EE" w14:textId="0BF40F91" w:rsidR="00FF551E" w:rsidRDefault="003E0137" w:rsidP="003E0137">
      <w:pPr>
        <w:jc w:val="right"/>
      </w:pPr>
      <w:r>
        <w:rPr>
          <w:rFonts w:hint="eastAsia"/>
        </w:rPr>
        <w:t>年　　月　　日</w:t>
      </w:r>
    </w:p>
    <w:p w14:paraId="5B33BA84" w14:textId="77777777" w:rsidR="003E0137" w:rsidRDefault="003E0137"/>
    <w:p w14:paraId="5411A40F" w14:textId="15EAB650" w:rsidR="003E0137" w:rsidRDefault="003E0137">
      <w:r>
        <w:rPr>
          <w:rFonts w:hint="eastAsia"/>
        </w:rPr>
        <w:t>●●●●●●部</w:t>
      </w:r>
    </w:p>
    <w:p w14:paraId="66312796" w14:textId="6860DCEC" w:rsidR="003E0137" w:rsidRDefault="003E0137">
      <w:r>
        <w:rPr>
          <w:rFonts w:hint="eastAsia"/>
        </w:rPr>
        <w:t>●● ●●　殿</w:t>
      </w: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3537"/>
      </w:tblGrid>
      <w:tr w:rsidR="003E0137" w14:paraId="4C2BA13F" w14:textId="77777777" w:rsidTr="003E0137">
        <w:trPr>
          <w:trHeight w:val="510"/>
        </w:trPr>
        <w:tc>
          <w:tcPr>
            <w:tcW w:w="1134" w:type="dxa"/>
            <w:vMerge w:val="restart"/>
            <w:vAlign w:val="center"/>
          </w:tcPr>
          <w:p w14:paraId="0DCB7F3B" w14:textId="7DB7B024" w:rsidR="003E0137" w:rsidRDefault="003E0137" w:rsidP="003E01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申請者：</w:t>
            </w:r>
          </w:p>
        </w:tc>
        <w:tc>
          <w:tcPr>
            <w:tcW w:w="1276" w:type="dxa"/>
            <w:vAlign w:val="center"/>
          </w:tcPr>
          <w:p w14:paraId="52DCC01E" w14:textId="656702C0" w:rsidR="003E0137" w:rsidRDefault="003E0137" w:rsidP="003E0137">
            <w:pPr>
              <w:rPr>
                <w:rFonts w:hint="eastAsia"/>
              </w:rPr>
            </w:pPr>
            <w:r>
              <w:rPr>
                <w:rFonts w:hint="eastAsia"/>
              </w:rPr>
              <w:t>（部署名）</w:t>
            </w:r>
          </w:p>
        </w:tc>
        <w:tc>
          <w:tcPr>
            <w:tcW w:w="3537" w:type="dxa"/>
            <w:vAlign w:val="center"/>
          </w:tcPr>
          <w:p w14:paraId="79C315E3" w14:textId="77777777" w:rsidR="003E0137" w:rsidRDefault="003E0137" w:rsidP="003E0137">
            <w:pPr>
              <w:rPr>
                <w:rFonts w:hint="eastAsia"/>
              </w:rPr>
            </w:pPr>
          </w:p>
        </w:tc>
      </w:tr>
      <w:tr w:rsidR="003E0137" w14:paraId="6B6CB988" w14:textId="77777777" w:rsidTr="003E0137">
        <w:tc>
          <w:tcPr>
            <w:tcW w:w="1134" w:type="dxa"/>
            <w:vMerge/>
          </w:tcPr>
          <w:p w14:paraId="40D5CA6C" w14:textId="77777777" w:rsidR="003E0137" w:rsidRDefault="003E0137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64C37796" w14:textId="076A9F6E" w:rsidR="003E0137" w:rsidRDefault="003E0137" w:rsidP="003E0137">
            <w:pPr>
              <w:rPr>
                <w:rFonts w:hint="eastAsia"/>
              </w:rPr>
            </w:pPr>
            <w:r>
              <w:rPr>
                <w:rFonts w:hint="eastAsia"/>
              </w:rPr>
              <w:t>（氏　名）</w:t>
            </w:r>
          </w:p>
        </w:tc>
        <w:tc>
          <w:tcPr>
            <w:tcW w:w="3537" w:type="dxa"/>
            <w:vAlign w:val="center"/>
          </w:tcPr>
          <w:p w14:paraId="39CF93FA" w14:textId="677774A6" w:rsidR="003E0137" w:rsidRDefault="003E0137" w:rsidP="003E0137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E0137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4218043C" w14:textId="77777777" w:rsidR="003E0137" w:rsidRDefault="003E0137">
      <w:pPr>
        <w:rPr>
          <w:rFonts w:hint="eastAsia"/>
        </w:rPr>
      </w:pPr>
    </w:p>
    <w:p w14:paraId="640AF42D" w14:textId="0F2F1ABB" w:rsidR="003E0137" w:rsidRPr="009F3A89" w:rsidRDefault="003E0137" w:rsidP="009F3A89">
      <w:pPr>
        <w:jc w:val="center"/>
        <w:rPr>
          <w:b/>
          <w:bCs/>
          <w:sz w:val="32"/>
          <w:szCs w:val="36"/>
        </w:rPr>
      </w:pPr>
      <w:r w:rsidRPr="009F3A89">
        <w:rPr>
          <w:rFonts w:hint="eastAsia"/>
          <w:b/>
          <w:bCs/>
          <w:sz w:val="32"/>
          <w:szCs w:val="36"/>
        </w:rPr>
        <w:t>マイカー業務使用許可申請書</w:t>
      </w:r>
    </w:p>
    <w:p w14:paraId="4A2A2BE1" w14:textId="7A0F2695" w:rsidR="009F3A89" w:rsidRDefault="009F3A89">
      <w:r>
        <w:rPr>
          <w:rFonts w:hint="eastAsia"/>
        </w:rPr>
        <w:t>下記のとおり、マイカーの業務使用を申請いたします。</w:t>
      </w:r>
    </w:p>
    <w:p w14:paraId="133D555B" w14:textId="2DF44B30" w:rsidR="009F3A89" w:rsidRDefault="009F3A89"/>
    <w:p w14:paraId="4A86694E" w14:textId="77777777" w:rsidR="009F3A89" w:rsidRDefault="009F3A89" w:rsidP="009F3A89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2182B8D8" w14:textId="19DE3856" w:rsidR="009F3A89" w:rsidRDefault="009F3A89" w:rsidP="009F3A89">
      <w:r>
        <w:rPr>
          <w:rFonts w:hint="eastAsia"/>
        </w:rPr>
        <w:t>1.　申請理由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9F3A89" w14:paraId="12C81AA3" w14:textId="77777777" w:rsidTr="002F5B8E">
        <w:trPr>
          <w:trHeight w:val="454"/>
        </w:trPr>
        <w:tc>
          <w:tcPr>
            <w:tcW w:w="8073" w:type="dxa"/>
            <w:tcBorders>
              <w:top w:val="dashSmallGap" w:sz="4" w:space="0" w:color="auto"/>
            </w:tcBorders>
            <w:vAlign w:val="center"/>
          </w:tcPr>
          <w:p w14:paraId="7D7BD5DA" w14:textId="77777777" w:rsidR="009F3A89" w:rsidRDefault="009F3A89" w:rsidP="009F3A89"/>
        </w:tc>
      </w:tr>
      <w:tr w:rsidR="009F3A89" w14:paraId="5C6D0E0E" w14:textId="77777777" w:rsidTr="002F5B8E">
        <w:trPr>
          <w:trHeight w:val="454"/>
        </w:trPr>
        <w:tc>
          <w:tcPr>
            <w:tcW w:w="8073" w:type="dxa"/>
            <w:vAlign w:val="center"/>
          </w:tcPr>
          <w:p w14:paraId="21B29E3B" w14:textId="77777777" w:rsidR="009F3A89" w:rsidRDefault="009F3A89" w:rsidP="009F3A89"/>
        </w:tc>
      </w:tr>
      <w:tr w:rsidR="009F3A89" w14:paraId="310FA049" w14:textId="77777777" w:rsidTr="002F5B8E">
        <w:trPr>
          <w:trHeight w:val="454"/>
        </w:trPr>
        <w:tc>
          <w:tcPr>
            <w:tcW w:w="8073" w:type="dxa"/>
            <w:vAlign w:val="center"/>
          </w:tcPr>
          <w:p w14:paraId="5EC11A02" w14:textId="77777777" w:rsidR="009F3A89" w:rsidRDefault="009F3A89" w:rsidP="009F3A89"/>
        </w:tc>
      </w:tr>
      <w:tr w:rsidR="009F3A89" w14:paraId="6639FE75" w14:textId="77777777" w:rsidTr="002F5B8E">
        <w:trPr>
          <w:trHeight w:val="454"/>
        </w:trPr>
        <w:tc>
          <w:tcPr>
            <w:tcW w:w="8073" w:type="dxa"/>
            <w:vAlign w:val="center"/>
          </w:tcPr>
          <w:p w14:paraId="3F84D707" w14:textId="77777777" w:rsidR="009F3A89" w:rsidRDefault="009F3A89" w:rsidP="009F3A89"/>
        </w:tc>
      </w:tr>
    </w:tbl>
    <w:p w14:paraId="677B4FA6" w14:textId="77777777" w:rsidR="009F3A89" w:rsidRDefault="009F3A89" w:rsidP="009F3A89"/>
    <w:p w14:paraId="5C25B55C" w14:textId="46F1A221" w:rsidR="009F3A89" w:rsidRDefault="009F3A89" w:rsidP="009F3A89">
      <w:r>
        <w:rPr>
          <w:rFonts w:hint="eastAsia"/>
        </w:rPr>
        <w:t>2.　車両情報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6372"/>
      </w:tblGrid>
      <w:tr w:rsidR="002F5B8E" w14:paraId="24A0E6C4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715738CE" w14:textId="326196F4" w:rsidR="002F5B8E" w:rsidRDefault="002F5B8E" w:rsidP="002F5B8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372" w:type="dxa"/>
            <w:vAlign w:val="center"/>
          </w:tcPr>
          <w:p w14:paraId="3A2B27C1" w14:textId="77777777" w:rsidR="002F5B8E" w:rsidRDefault="002F5B8E" w:rsidP="002F5B8E"/>
        </w:tc>
      </w:tr>
      <w:tr w:rsidR="002F5B8E" w14:paraId="1221F4CB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4BC1A3E6" w14:textId="019A0568" w:rsidR="002F5B8E" w:rsidRDefault="002F5B8E" w:rsidP="002F5B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車名</w:t>
            </w:r>
          </w:p>
        </w:tc>
        <w:tc>
          <w:tcPr>
            <w:tcW w:w="6372" w:type="dxa"/>
            <w:vAlign w:val="center"/>
          </w:tcPr>
          <w:p w14:paraId="5EB99F52" w14:textId="77777777" w:rsidR="002F5B8E" w:rsidRDefault="002F5B8E" w:rsidP="002F5B8E"/>
        </w:tc>
      </w:tr>
      <w:tr w:rsidR="002F5B8E" w14:paraId="3F0EBB11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3BB8C7B8" w14:textId="60D22DFE" w:rsidR="002F5B8E" w:rsidRDefault="002F5B8E" w:rsidP="002F5B8E">
            <w:pPr>
              <w:jc w:val="distribute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6372" w:type="dxa"/>
            <w:vAlign w:val="center"/>
          </w:tcPr>
          <w:p w14:paraId="3AD2AB9F" w14:textId="77777777" w:rsidR="002F5B8E" w:rsidRDefault="002F5B8E" w:rsidP="002F5B8E"/>
        </w:tc>
      </w:tr>
      <w:tr w:rsidR="002F5B8E" w14:paraId="787C3B28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332B5FE1" w14:textId="42E7412F" w:rsidR="002F5B8E" w:rsidRDefault="002F5B8E" w:rsidP="002F5B8E">
            <w:pPr>
              <w:jc w:val="distribute"/>
            </w:pPr>
            <w:r>
              <w:rPr>
                <w:rFonts w:hint="eastAsia"/>
              </w:rPr>
              <w:t>車両番号</w:t>
            </w:r>
          </w:p>
        </w:tc>
        <w:tc>
          <w:tcPr>
            <w:tcW w:w="6372" w:type="dxa"/>
            <w:vAlign w:val="center"/>
          </w:tcPr>
          <w:p w14:paraId="220A1960" w14:textId="77777777" w:rsidR="002F5B8E" w:rsidRDefault="002F5B8E" w:rsidP="002F5B8E"/>
        </w:tc>
      </w:tr>
      <w:tr w:rsidR="002F5B8E" w14:paraId="5D8F5F03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50F67214" w14:textId="4A9106F8" w:rsidR="002F5B8E" w:rsidRDefault="002F5B8E" w:rsidP="002F5B8E">
            <w:pPr>
              <w:jc w:val="distribute"/>
            </w:pPr>
            <w:r>
              <w:rPr>
                <w:rFonts w:hint="eastAsia"/>
              </w:rPr>
              <w:t>所有者氏名</w:t>
            </w:r>
          </w:p>
        </w:tc>
        <w:tc>
          <w:tcPr>
            <w:tcW w:w="6372" w:type="dxa"/>
            <w:vAlign w:val="center"/>
          </w:tcPr>
          <w:p w14:paraId="19834F8C" w14:textId="77777777" w:rsidR="002F5B8E" w:rsidRDefault="002F5B8E" w:rsidP="002F5B8E"/>
        </w:tc>
      </w:tr>
      <w:tr w:rsidR="002F5B8E" w14:paraId="59471129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749A2DE1" w14:textId="6F8B8D68" w:rsidR="002F5B8E" w:rsidRDefault="002F5B8E" w:rsidP="002F5B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車検満了日</w:t>
            </w:r>
          </w:p>
        </w:tc>
        <w:tc>
          <w:tcPr>
            <w:tcW w:w="6372" w:type="dxa"/>
            <w:vAlign w:val="center"/>
          </w:tcPr>
          <w:p w14:paraId="59DEF418" w14:textId="77777777" w:rsidR="002F5B8E" w:rsidRDefault="002F5B8E" w:rsidP="002F5B8E"/>
        </w:tc>
      </w:tr>
      <w:tr w:rsidR="002F5B8E" w14:paraId="42C5D56F" w14:textId="77777777" w:rsidTr="002F5B8E">
        <w:trPr>
          <w:trHeight w:val="567"/>
        </w:trPr>
        <w:tc>
          <w:tcPr>
            <w:tcW w:w="1701" w:type="dxa"/>
            <w:vAlign w:val="center"/>
          </w:tcPr>
          <w:p w14:paraId="2B8C6C59" w14:textId="5F368963" w:rsidR="002F5B8E" w:rsidRDefault="002F5B8E" w:rsidP="002F5B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任意保険満期日</w:t>
            </w:r>
          </w:p>
        </w:tc>
        <w:tc>
          <w:tcPr>
            <w:tcW w:w="6372" w:type="dxa"/>
            <w:vAlign w:val="center"/>
          </w:tcPr>
          <w:p w14:paraId="45254B48" w14:textId="77777777" w:rsidR="002F5B8E" w:rsidRDefault="002F5B8E" w:rsidP="002F5B8E"/>
        </w:tc>
      </w:tr>
    </w:tbl>
    <w:p w14:paraId="087CA5B2" w14:textId="3A6C0BD9" w:rsidR="009F3A89" w:rsidRDefault="009F3A89" w:rsidP="009F3A89"/>
    <w:p w14:paraId="3DC50610" w14:textId="4A417AF3" w:rsidR="009F3A89" w:rsidRDefault="009F3A89" w:rsidP="002F5B8E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9F3A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89"/>
    <w:rsid w:val="002F5B8E"/>
    <w:rsid w:val="0038462B"/>
    <w:rsid w:val="003E0137"/>
    <w:rsid w:val="009F3A89"/>
    <w:rsid w:val="00AF53F7"/>
    <w:rsid w:val="00CC0B8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02D3F"/>
  <w15:chartTrackingRefBased/>
  <w15:docId w15:val="{9CAC7587-B443-42BC-9C06-5412942E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F3A89"/>
    <w:pPr>
      <w:jc w:val="center"/>
    </w:pPr>
  </w:style>
  <w:style w:type="character" w:customStyle="1" w:styleId="a5">
    <w:name w:val="記 (文字)"/>
    <w:basedOn w:val="a0"/>
    <w:link w:val="a4"/>
    <w:uiPriority w:val="99"/>
    <w:rsid w:val="009F3A89"/>
  </w:style>
  <w:style w:type="paragraph" w:styleId="a6">
    <w:name w:val="Closing"/>
    <w:basedOn w:val="a"/>
    <w:link w:val="a7"/>
    <w:uiPriority w:val="99"/>
    <w:unhideWhenUsed/>
    <w:rsid w:val="009F3A89"/>
    <w:pPr>
      <w:jc w:val="right"/>
    </w:pPr>
  </w:style>
  <w:style w:type="character" w:customStyle="1" w:styleId="a7">
    <w:name w:val="結語 (文字)"/>
    <w:basedOn w:val="a0"/>
    <w:link w:val="a6"/>
    <w:uiPriority w:val="99"/>
    <w:rsid w:val="009F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2023-09-29T04:35:00Z</dcterms:created>
  <dcterms:modified xsi:type="dcterms:W3CDTF">2023-09-29T05:03:00Z</dcterms:modified>
</cp:coreProperties>
</file>