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EF30" w14:textId="7A692CE4" w:rsidR="003F2DE3" w:rsidRPr="003F2DE3" w:rsidRDefault="003F2DE3" w:rsidP="003F2DE3">
      <w:pPr>
        <w:jc w:val="right"/>
        <w:rPr>
          <w:rFonts w:ascii="BIZ UDP明朝 Medium" w:eastAsia="BIZ UDP明朝 Medium" w:hAnsi="BIZ UDP明朝 Medium"/>
        </w:rPr>
      </w:pPr>
      <w:r w:rsidRPr="003F2DE3">
        <w:rPr>
          <w:rFonts w:ascii="BIZ UDP明朝 Medium" w:eastAsia="BIZ UDP明朝 Medium" w:hAnsi="BIZ UDP明朝 Medium" w:hint="eastAsia"/>
        </w:rPr>
        <w:t xml:space="preserve">　　　　　</w:t>
      </w:r>
      <w:r>
        <w:rPr>
          <w:rFonts w:ascii="BIZ UDP明朝 Medium" w:eastAsia="BIZ UDP明朝 Medium" w:hAnsi="BIZ UDP明朝 Medium" w:hint="eastAsia"/>
        </w:rPr>
        <w:t xml:space="preserve">届出日：　　　　　　</w:t>
      </w:r>
      <w:r w:rsidRPr="003F2DE3">
        <w:rPr>
          <w:rFonts w:ascii="BIZ UDP明朝 Medium" w:eastAsia="BIZ UDP明朝 Medium" w:hAnsi="BIZ UDP明朝 Medium" w:hint="eastAsia"/>
        </w:rPr>
        <w:t xml:space="preserve">　年</w:t>
      </w:r>
      <w:r w:rsidR="0071774E" w:rsidRPr="003F2DE3">
        <w:rPr>
          <w:rFonts w:ascii="BIZ UDP明朝 Medium" w:eastAsia="BIZ UDP明朝 Medium" w:hAnsi="BIZ UDP明朝 Medium" w:hint="eastAsia"/>
        </w:rPr>
        <w:t xml:space="preserve">　　　</w:t>
      </w:r>
      <w:r w:rsidRPr="003F2DE3">
        <w:rPr>
          <w:rFonts w:ascii="BIZ UDP明朝 Medium" w:eastAsia="BIZ UDP明朝 Medium" w:hAnsi="BIZ UDP明朝 Medium" w:hint="eastAsia"/>
        </w:rPr>
        <w:t>月　　　日</w:t>
      </w:r>
    </w:p>
    <w:p w14:paraId="75441E84" w14:textId="77777777" w:rsidR="00660F36" w:rsidRPr="003F2DE3" w:rsidRDefault="00660F36">
      <w:pPr>
        <w:rPr>
          <w:rFonts w:ascii="BIZ UDP明朝 Medium" w:eastAsia="BIZ UDP明朝 Medium" w:hAnsi="BIZ UDP明朝 Medium"/>
        </w:rPr>
      </w:pPr>
    </w:p>
    <w:p w14:paraId="0FC08390" w14:textId="30E9E75C" w:rsidR="00660F36" w:rsidRPr="003F2DE3" w:rsidRDefault="00660F36">
      <w:pPr>
        <w:rPr>
          <w:rFonts w:ascii="BIZ UDP明朝 Medium" w:eastAsia="BIZ UDP明朝 Medium" w:hAnsi="BIZ UDP明朝 Medium"/>
        </w:rPr>
      </w:pPr>
      <w:r w:rsidRPr="003F2DE3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</w:t>
      </w:r>
      <w:r w:rsidR="00153A8E" w:rsidRPr="003F2DE3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Pr="003F2DE3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Pr="003F2DE3">
        <w:rPr>
          <w:rFonts w:ascii="BIZ UDP明朝 Medium" w:eastAsia="BIZ UDP明朝 Medium" w:hAnsi="BIZ UDP明朝 Medium" w:hint="eastAsia"/>
        </w:rPr>
        <w:t>殿</w:t>
      </w:r>
    </w:p>
    <w:tbl>
      <w:tblPr>
        <w:tblStyle w:val="a7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679"/>
      </w:tblGrid>
      <w:tr w:rsidR="00544176" w14:paraId="3D91EE7D" w14:textId="77777777" w:rsidTr="00544176">
        <w:trPr>
          <w:trHeight w:val="454"/>
        </w:trPr>
        <w:tc>
          <w:tcPr>
            <w:tcW w:w="992" w:type="dxa"/>
            <w:vAlign w:val="center"/>
          </w:tcPr>
          <w:p w14:paraId="560E7ACE" w14:textId="5B7E6F55" w:rsidR="00544176" w:rsidRDefault="00544176" w:rsidP="0054417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3679" w:type="dxa"/>
            <w:vAlign w:val="center"/>
          </w:tcPr>
          <w:p w14:paraId="048A0296" w14:textId="77777777" w:rsidR="00544176" w:rsidRDefault="00544176" w:rsidP="0054417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44176" w14:paraId="3DE9A036" w14:textId="77777777" w:rsidTr="00544176">
        <w:trPr>
          <w:trHeight w:val="454"/>
        </w:trPr>
        <w:tc>
          <w:tcPr>
            <w:tcW w:w="992" w:type="dxa"/>
            <w:vAlign w:val="center"/>
          </w:tcPr>
          <w:p w14:paraId="33773CA5" w14:textId="40D1B945" w:rsidR="00544176" w:rsidRDefault="00544176" w:rsidP="0054417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679" w:type="dxa"/>
            <w:vAlign w:val="center"/>
          </w:tcPr>
          <w:p w14:paraId="005E54D8" w14:textId="77777777" w:rsidR="00544176" w:rsidRDefault="00544176" w:rsidP="0054417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44176" w14:paraId="7797C515" w14:textId="77777777" w:rsidTr="00544176">
        <w:trPr>
          <w:trHeight w:val="454"/>
        </w:trPr>
        <w:tc>
          <w:tcPr>
            <w:tcW w:w="992" w:type="dxa"/>
            <w:vAlign w:val="center"/>
          </w:tcPr>
          <w:p w14:paraId="2276FB84" w14:textId="1FB7E51B" w:rsidR="00544176" w:rsidRDefault="00544176" w:rsidP="0054417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社員ID:</w:t>
            </w:r>
          </w:p>
        </w:tc>
        <w:tc>
          <w:tcPr>
            <w:tcW w:w="3679" w:type="dxa"/>
            <w:vAlign w:val="center"/>
          </w:tcPr>
          <w:p w14:paraId="499BC314" w14:textId="77777777" w:rsidR="00544176" w:rsidRDefault="00544176" w:rsidP="00544176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73C409E" w14:textId="77777777" w:rsidR="00660F36" w:rsidRPr="003F2DE3" w:rsidRDefault="00660F36">
      <w:pPr>
        <w:rPr>
          <w:rFonts w:ascii="BIZ UDP明朝 Medium" w:eastAsia="BIZ UDP明朝 Medium" w:hAnsi="BIZ UDP明朝 Medium"/>
        </w:rPr>
      </w:pPr>
    </w:p>
    <w:p w14:paraId="1F7723DE" w14:textId="4BF79925" w:rsidR="00660F36" w:rsidRPr="003F2DE3" w:rsidRDefault="00660F36" w:rsidP="00660F36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3F2DE3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社員持株会</w:t>
      </w:r>
      <w:r w:rsidR="003F2DE3" w:rsidRPr="003F2DE3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内容変更届</w:t>
      </w:r>
    </w:p>
    <w:p w14:paraId="228DDD68" w14:textId="77777777" w:rsidR="00660F36" w:rsidRPr="003F2DE3" w:rsidRDefault="00660F36">
      <w:pPr>
        <w:rPr>
          <w:rFonts w:ascii="BIZ UDP明朝 Medium" w:eastAsia="BIZ UDP明朝 Medium" w:hAnsi="BIZ UDP明朝 Medium"/>
        </w:rPr>
      </w:pPr>
    </w:p>
    <w:p w14:paraId="6A794038" w14:textId="4D59A305" w:rsidR="00660F36" w:rsidRPr="003F2DE3" w:rsidRDefault="00153A8E">
      <w:pPr>
        <w:rPr>
          <w:rFonts w:ascii="BIZ UDP明朝 Medium" w:eastAsia="BIZ UDP明朝 Medium" w:hAnsi="BIZ UDP明朝 Medium"/>
        </w:rPr>
      </w:pPr>
      <w:r w:rsidRPr="003F2DE3">
        <w:rPr>
          <w:rFonts w:ascii="BIZ UDP明朝 Medium" w:eastAsia="BIZ UDP明朝 Medium" w:hAnsi="BIZ UDP明朝 Medium" w:hint="eastAsia"/>
        </w:rPr>
        <w:t>下記のとおり</w:t>
      </w:r>
      <w:r w:rsidR="003F2DE3">
        <w:rPr>
          <w:rFonts w:ascii="BIZ UDP明朝 Medium" w:eastAsia="BIZ UDP明朝 Medium" w:hAnsi="BIZ UDP明朝 Medium" w:hint="eastAsia"/>
        </w:rPr>
        <w:t>内容の変更を</w:t>
      </w:r>
      <w:r w:rsidR="00660F36" w:rsidRPr="003F2DE3">
        <w:rPr>
          <w:rFonts w:ascii="BIZ UDP明朝 Medium" w:eastAsia="BIZ UDP明朝 Medium" w:hAnsi="BIZ UDP明朝 Medium" w:hint="eastAsia"/>
        </w:rPr>
        <w:t>申請いたします。</w:t>
      </w:r>
    </w:p>
    <w:p w14:paraId="76B41CD8" w14:textId="77777777" w:rsidR="00660F36" w:rsidRPr="003F2DE3" w:rsidRDefault="00660F36">
      <w:pPr>
        <w:rPr>
          <w:rFonts w:ascii="BIZ UDP明朝 Medium" w:eastAsia="BIZ UDP明朝 Medium" w:hAnsi="BIZ UDP明朝 Medium"/>
        </w:rPr>
      </w:pPr>
    </w:p>
    <w:p w14:paraId="6A4ABE47" w14:textId="77777777" w:rsidR="00660F36" w:rsidRPr="003F2DE3" w:rsidRDefault="00660F36" w:rsidP="00660F36">
      <w:pPr>
        <w:pStyle w:val="a3"/>
        <w:rPr>
          <w:rFonts w:ascii="BIZ UDP明朝 Medium" w:eastAsia="BIZ UDP明朝 Medium" w:hAnsi="BIZ UDP明朝 Medium"/>
        </w:rPr>
      </w:pPr>
      <w:r w:rsidRPr="003F2DE3">
        <w:rPr>
          <w:rFonts w:ascii="BIZ UDP明朝 Medium" w:eastAsia="BIZ UDP明朝 Medium" w:hAnsi="BIZ UDP明朝 Medium" w:hint="eastAsia"/>
        </w:rPr>
        <w:t>記</w:t>
      </w:r>
    </w:p>
    <w:p w14:paraId="507290D2" w14:textId="380596B5" w:rsidR="00660F36" w:rsidRPr="003F2DE3" w:rsidRDefault="00CD0453" w:rsidP="00660F3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変更前内容（現行）</w:t>
      </w:r>
    </w:p>
    <w:tbl>
      <w:tblPr>
        <w:tblStyle w:val="a7"/>
        <w:tblpPr w:leftFromText="142" w:rightFromText="142" w:vertAnchor="text" w:horzAnchor="margin" w:tblpY="127"/>
        <w:tblW w:w="8494" w:type="dxa"/>
        <w:tblLook w:val="04A0" w:firstRow="1" w:lastRow="0" w:firstColumn="1" w:lastColumn="0" w:noHBand="0" w:noVBand="1"/>
      </w:tblPr>
      <w:tblGrid>
        <w:gridCol w:w="1271"/>
        <w:gridCol w:w="851"/>
        <w:gridCol w:w="6372"/>
      </w:tblGrid>
      <w:tr w:rsidR="008E0A89" w:rsidRPr="003F2DE3" w14:paraId="11C70771" w14:textId="77777777" w:rsidTr="00361F8C">
        <w:trPr>
          <w:trHeight w:val="624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C5A08" w14:textId="77777777" w:rsidR="008E0A89" w:rsidRPr="003F2DE3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積立</w:t>
            </w: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BF1F25" w14:textId="45D3A574" w:rsidR="008E0A89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口数：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8E9A6C" w14:textId="77777777" w:rsidR="008E0A89" w:rsidRPr="003F2DE3" w:rsidRDefault="008E0A89" w:rsidP="008E0A8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口</w:t>
            </w:r>
          </w:p>
        </w:tc>
      </w:tr>
      <w:tr w:rsidR="008E0A89" w:rsidRPr="003F2DE3" w14:paraId="2C56BE2C" w14:textId="77777777" w:rsidTr="00361F8C">
        <w:trPr>
          <w:trHeight w:val="737"/>
        </w:trPr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75243D" w14:textId="77777777" w:rsidR="008E0A89" w:rsidRPr="003F2DE3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26EA4B" w14:textId="637F2FD3" w:rsidR="008E0A89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金額：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80FAC6E" w14:textId="77777777" w:rsidR="008E0A89" w:rsidRPr="003F2DE3" w:rsidRDefault="008E0A89" w:rsidP="008E0A89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円（　　　　　　　　　　　　　円／口）　</w:t>
            </w:r>
          </w:p>
        </w:tc>
      </w:tr>
      <w:tr w:rsidR="008E0A89" w:rsidRPr="003F2DE3" w14:paraId="5122A789" w14:textId="77777777" w:rsidTr="00361F8C">
        <w:trPr>
          <w:trHeight w:val="624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CA5908" w14:textId="77777777" w:rsidR="008E0A89" w:rsidRPr="003F2DE3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積立方法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9B31E0" w14:textId="215AA5F1" w:rsidR="008E0A89" w:rsidRPr="003F2DE3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給与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A4677B" w14:textId="77777777" w:rsidR="008E0A89" w:rsidRPr="003F2DE3" w:rsidRDefault="008E0A89" w:rsidP="008E0A8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　　　口／月</w:t>
            </w:r>
          </w:p>
        </w:tc>
      </w:tr>
      <w:tr w:rsidR="008E0A89" w:rsidRPr="003F2DE3" w14:paraId="731D2E0E" w14:textId="77777777" w:rsidTr="00361F8C">
        <w:trPr>
          <w:trHeight w:val="737"/>
        </w:trPr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2020B" w14:textId="77777777" w:rsidR="008E0A89" w:rsidRPr="003F2DE3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68AC6" w14:textId="2D9CE4CB" w:rsidR="008E0A89" w:rsidRPr="003F2DE3" w:rsidRDefault="008E0A89" w:rsidP="008E0A8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賞与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7DB4CC7" w14:textId="77777777" w:rsidR="008E0A89" w:rsidRPr="003F2DE3" w:rsidRDefault="008E0A89" w:rsidP="008E0A8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口</w:t>
            </w:r>
          </w:p>
        </w:tc>
      </w:tr>
    </w:tbl>
    <w:p w14:paraId="03B52754" w14:textId="0269EFD5" w:rsidR="00153A8E" w:rsidRDefault="00F568E6" w:rsidP="00660F3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226172" wp14:editId="6F12AE52">
                <wp:simplePos x="0" y="0"/>
                <wp:positionH relativeFrom="column">
                  <wp:posOffset>2177415</wp:posOffset>
                </wp:positionH>
                <wp:positionV relativeFrom="page">
                  <wp:posOffset>6603999</wp:posOffset>
                </wp:positionV>
                <wp:extent cx="1092200" cy="215900"/>
                <wp:effectExtent l="38100" t="0" r="50800" b="31750"/>
                <wp:wrapNone/>
                <wp:docPr id="588489347" name="二等辺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92200" cy="21590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BD09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" o:spid="_x0000_s1026" type="#_x0000_t5" style="position:absolute;left:0;text-align:left;margin-left:171.45pt;margin-top:520pt;width:86pt;height:17pt;rotation:18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" fillcolor="black [3213]" strokecolor="#09101d [484]" strokeweight="1pt">
                <w10:wrap anchory="page"/>
              </v:shape>
            </w:pict>
          </mc:Fallback>
        </mc:AlternateContent>
      </w:r>
    </w:p>
    <w:p w14:paraId="267B6530" w14:textId="77777777" w:rsidR="00CD0453" w:rsidRDefault="00CD0453" w:rsidP="00660F36">
      <w:pPr>
        <w:rPr>
          <w:rFonts w:ascii="BIZ UDP明朝 Medium" w:eastAsia="BIZ UDP明朝 Medium" w:hAnsi="BIZ UDP明朝 Medium"/>
        </w:rPr>
      </w:pPr>
    </w:p>
    <w:p w14:paraId="5F4E2AF5" w14:textId="451D1545" w:rsidR="00CD0453" w:rsidRDefault="00CD0453" w:rsidP="00660F3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変更後内容（　　　　　　　　年　　　　月より適用）</w:t>
      </w:r>
    </w:p>
    <w:tbl>
      <w:tblPr>
        <w:tblStyle w:val="a7"/>
        <w:tblpPr w:leftFromText="142" w:rightFromText="142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1271"/>
        <w:gridCol w:w="851"/>
        <w:gridCol w:w="6372"/>
      </w:tblGrid>
      <w:tr w:rsidR="00361F8C" w:rsidRPr="003F2DE3" w14:paraId="18B5CCB3" w14:textId="77777777" w:rsidTr="003107A7">
        <w:trPr>
          <w:trHeight w:val="624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42351922" w14:textId="67424805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  <w:bookmarkStart w:id="0" w:name="_Hlk146883902"/>
            <w:r w:rsidRPr="003F2DE3">
              <w:rPr>
                <w:rFonts w:ascii="BIZ UDP明朝 Medium" w:eastAsia="BIZ UDP明朝 Medium" w:hAnsi="BIZ UDP明朝 Medium" w:hint="eastAsia"/>
              </w:rPr>
              <w:t>積立</w:t>
            </w: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2113C" w14:textId="473CAB29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口数：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22BE324" w14:textId="0FCCF0AC" w:rsidR="00361F8C" w:rsidRPr="003F2DE3" w:rsidRDefault="00361F8C" w:rsidP="00361F8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口</w:t>
            </w:r>
          </w:p>
        </w:tc>
      </w:tr>
      <w:tr w:rsidR="00361F8C" w:rsidRPr="003F2DE3" w14:paraId="060B70EF" w14:textId="77777777" w:rsidTr="003107A7">
        <w:trPr>
          <w:trHeight w:val="737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117AA2CE" w14:textId="77777777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48005" w14:textId="737F10EF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金額：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7008B9" w14:textId="24FF4259" w:rsidR="00361F8C" w:rsidRPr="003F2DE3" w:rsidRDefault="00361F8C" w:rsidP="00361F8C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円（　　　　　　　　　　　　　円／口）　</w:t>
            </w:r>
          </w:p>
        </w:tc>
      </w:tr>
      <w:bookmarkEnd w:id="0"/>
      <w:tr w:rsidR="00361F8C" w:rsidRPr="003F2DE3" w14:paraId="6453ECB3" w14:textId="77777777" w:rsidTr="003107A7">
        <w:trPr>
          <w:trHeight w:val="624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11D8BCB6" w14:textId="77777777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積立方法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CC4751" w14:textId="12A28544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給与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1D8C6EB" w14:textId="32836650" w:rsidR="00361F8C" w:rsidRPr="003F2DE3" w:rsidRDefault="00361F8C" w:rsidP="00361F8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　　　口／月</w:t>
            </w:r>
          </w:p>
        </w:tc>
      </w:tr>
      <w:tr w:rsidR="00361F8C" w:rsidRPr="003F2DE3" w14:paraId="0126AEA6" w14:textId="77777777" w:rsidTr="003107A7">
        <w:trPr>
          <w:trHeight w:val="737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02AC8C3D" w14:textId="77777777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8CA148" w14:textId="675E5001" w:rsidR="00361F8C" w:rsidRPr="003F2DE3" w:rsidRDefault="00361F8C" w:rsidP="00361F8C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賞与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140594" w14:textId="58AAD863" w:rsidR="00361F8C" w:rsidRPr="003F2DE3" w:rsidRDefault="00361F8C" w:rsidP="00361F8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 xml:space="preserve">　　　口</w:t>
            </w:r>
          </w:p>
        </w:tc>
      </w:tr>
    </w:tbl>
    <w:p w14:paraId="69DDAB5B" w14:textId="77777777" w:rsidR="00C34F3A" w:rsidRDefault="00C34F3A" w:rsidP="00660F36">
      <w:pPr>
        <w:pStyle w:val="a5"/>
        <w:rPr>
          <w:rFonts w:ascii="BIZ UDP明朝 Medium" w:eastAsia="BIZ UDP明朝 Medium" w:hAnsi="BIZ UDP明朝 Medium"/>
        </w:rPr>
      </w:pPr>
    </w:p>
    <w:p w14:paraId="0091893E" w14:textId="6AE476B5" w:rsidR="00660F36" w:rsidRPr="003F2DE3" w:rsidRDefault="00660F36" w:rsidP="00361F8C">
      <w:pPr>
        <w:pStyle w:val="a5"/>
        <w:rPr>
          <w:rFonts w:ascii="BIZ UDP明朝 Medium" w:eastAsia="BIZ UDP明朝 Medium" w:hAnsi="BIZ UDP明朝 Medium"/>
        </w:rPr>
      </w:pPr>
      <w:r w:rsidRPr="003F2DE3">
        <w:rPr>
          <w:rFonts w:ascii="BIZ UDP明朝 Medium" w:eastAsia="BIZ UDP明朝 Medium" w:hAnsi="BIZ UDP明朝 Medium" w:hint="eastAsia"/>
        </w:rPr>
        <w:t>以上</w:t>
      </w:r>
    </w:p>
    <w:sectPr w:rsidR="00660F36" w:rsidRPr="003F2D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7C47" w14:textId="77777777" w:rsidR="00BD758C" w:rsidRDefault="00BD758C" w:rsidP="0071774E">
      <w:r>
        <w:separator/>
      </w:r>
    </w:p>
  </w:endnote>
  <w:endnote w:type="continuationSeparator" w:id="0">
    <w:p w14:paraId="27CC9E4D" w14:textId="77777777" w:rsidR="00BD758C" w:rsidRDefault="00BD758C" w:rsidP="0071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1B4A" w14:textId="77777777" w:rsidR="00BD758C" w:rsidRDefault="00BD758C" w:rsidP="0071774E">
      <w:r>
        <w:separator/>
      </w:r>
    </w:p>
  </w:footnote>
  <w:footnote w:type="continuationSeparator" w:id="0">
    <w:p w14:paraId="42837180" w14:textId="77777777" w:rsidR="00BD758C" w:rsidRDefault="00BD758C" w:rsidP="00717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0D"/>
    <w:rsid w:val="0003267E"/>
    <w:rsid w:val="00135F42"/>
    <w:rsid w:val="00153A8E"/>
    <w:rsid w:val="002C6786"/>
    <w:rsid w:val="00337137"/>
    <w:rsid w:val="00361F8C"/>
    <w:rsid w:val="003D785B"/>
    <w:rsid w:val="003F2DE3"/>
    <w:rsid w:val="00475505"/>
    <w:rsid w:val="00544176"/>
    <w:rsid w:val="00660F36"/>
    <w:rsid w:val="00661D0D"/>
    <w:rsid w:val="006D0936"/>
    <w:rsid w:val="0071774E"/>
    <w:rsid w:val="007F5364"/>
    <w:rsid w:val="00871148"/>
    <w:rsid w:val="00880CEB"/>
    <w:rsid w:val="008E0A89"/>
    <w:rsid w:val="009B753C"/>
    <w:rsid w:val="00A82802"/>
    <w:rsid w:val="00AE681F"/>
    <w:rsid w:val="00AF53F7"/>
    <w:rsid w:val="00BD758C"/>
    <w:rsid w:val="00C34F3A"/>
    <w:rsid w:val="00CD0453"/>
    <w:rsid w:val="00CE2B66"/>
    <w:rsid w:val="00F568E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1C0AB"/>
  <w15:chartTrackingRefBased/>
  <w15:docId w15:val="{FA76F0EC-87D7-4789-AC04-02249BAD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60F36"/>
    <w:pPr>
      <w:jc w:val="center"/>
    </w:pPr>
  </w:style>
  <w:style w:type="character" w:customStyle="1" w:styleId="a4">
    <w:name w:val="記 (文字)"/>
    <w:basedOn w:val="a0"/>
    <w:link w:val="a3"/>
    <w:uiPriority w:val="99"/>
    <w:rsid w:val="00660F36"/>
  </w:style>
  <w:style w:type="paragraph" w:styleId="a5">
    <w:name w:val="Closing"/>
    <w:basedOn w:val="a"/>
    <w:link w:val="a6"/>
    <w:uiPriority w:val="99"/>
    <w:unhideWhenUsed/>
    <w:rsid w:val="00660F36"/>
    <w:pPr>
      <w:jc w:val="right"/>
    </w:pPr>
  </w:style>
  <w:style w:type="character" w:customStyle="1" w:styleId="a6">
    <w:name w:val="結語 (文字)"/>
    <w:basedOn w:val="a0"/>
    <w:link w:val="a5"/>
    <w:uiPriority w:val="99"/>
    <w:rsid w:val="00660F36"/>
  </w:style>
  <w:style w:type="table" w:styleId="a7">
    <w:name w:val="Table Grid"/>
    <w:basedOn w:val="a1"/>
    <w:uiPriority w:val="39"/>
    <w:rsid w:val="0066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77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774E"/>
  </w:style>
  <w:style w:type="paragraph" w:styleId="aa">
    <w:name w:val="footer"/>
    <w:basedOn w:val="a"/>
    <w:link w:val="ab"/>
    <w:uiPriority w:val="99"/>
    <w:unhideWhenUsed/>
    <w:rsid w:val="007177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2023-09-29T03:24:00Z</dcterms:created>
  <dcterms:modified xsi:type="dcterms:W3CDTF">2023-10-01T00:43:00Z</dcterms:modified>
</cp:coreProperties>
</file>